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FA1EBA" w:rsidRPr="00FA1EBA" w14:paraId="150A17F2" w14:textId="77777777" w:rsidTr="00C906FA">
        <w:tc>
          <w:tcPr>
            <w:tcW w:w="14535" w:type="dxa"/>
            <w:shd w:val="clear" w:color="auto" w:fill="C00000"/>
            <w:vAlign w:val="center"/>
          </w:tcPr>
          <w:p w14:paraId="4FD40D2B" w14:textId="77777777" w:rsidR="00FA1EBA" w:rsidRPr="00FA1EBA" w:rsidRDefault="00FA1EBA" w:rsidP="00FA1EB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FA1EBA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US"/>
              </w:rPr>
              <w:t>Part Six: Please complete if multiple restrictions are needed (if more room needed, attach extra page)</w:t>
            </w:r>
          </w:p>
        </w:tc>
      </w:tr>
    </w:tbl>
    <w:p w14:paraId="3F4569EB" w14:textId="77777777" w:rsidR="00FA1EBA" w:rsidRPr="00FA1EBA" w:rsidRDefault="00FA1EBA" w:rsidP="00FA1EBA">
      <w:pPr>
        <w:spacing w:before="60" w:after="60" w:line="336" w:lineRule="auto"/>
        <w:rPr>
          <w:rFonts w:ascii="Arial" w:eastAsia="Times New Roman" w:hAnsi="Arial" w:cs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2390"/>
        <w:gridCol w:w="1993"/>
        <w:gridCol w:w="1481"/>
        <w:gridCol w:w="2192"/>
        <w:gridCol w:w="4420"/>
      </w:tblGrid>
      <w:tr w:rsidR="00FA1EBA" w:rsidRPr="00FA1EBA" w14:paraId="3646E577" w14:textId="77777777" w:rsidTr="00C906FA">
        <w:trPr>
          <w:tblHeader/>
        </w:trPr>
        <w:tc>
          <w:tcPr>
            <w:tcW w:w="1471" w:type="dxa"/>
          </w:tcPr>
          <w:p w14:paraId="64FD2F64" w14:textId="77777777" w:rsidR="00FA1EBA" w:rsidRPr="00FA1EBA" w:rsidRDefault="00FA1EBA" w:rsidP="00FA1EBA">
            <w:pPr>
              <w:autoSpaceDE w:val="0"/>
              <w:autoSpaceDN w:val="0"/>
              <w:adjustRightInd w:val="0"/>
              <w:spacing w:before="60" w:after="60" w:line="336" w:lineRule="auto"/>
              <w:ind w:right="-11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A1EB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Restriction No.</w:t>
            </w:r>
          </w:p>
        </w:tc>
        <w:tc>
          <w:tcPr>
            <w:tcW w:w="2469" w:type="dxa"/>
            <w:shd w:val="clear" w:color="auto" w:fill="auto"/>
          </w:tcPr>
          <w:p w14:paraId="600FF30E" w14:textId="77777777" w:rsidR="00FA1EBA" w:rsidRPr="00FA1EBA" w:rsidRDefault="00FA1EBA" w:rsidP="00FA1EBA">
            <w:pPr>
              <w:autoSpaceDE w:val="0"/>
              <w:autoSpaceDN w:val="0"/>
              <w:adjustRightInd w:val="0"/>
              <w:spacing w:before="60" w:after="60" w:line="336" w:lineRule="auto"/>
              <w:ind w:right="-11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A1EB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Road Name/PRoW Number.</w:t>
            </w:r>
          </w:p>
        </w:tc>
        <w:tc>
          <w:tcPr>
            <w:tcW w:w="2103" w:type="dxa"/>
            <w:shd w:val="clear" w:color="auto" w:fill="auto"/>
          </w:tcPr>
          <w:p w14:paraId="5EEC5738" w14:textId="77777777" w:rsidR="00FA1EBA" w:rsidRPr="00FA1EBA" w:rsidRDefault="00FA1EBA" w:rsidP="00FA1EBA">
            <w:pPr>
              <w:autoSpaceDE w:val="0"/>
              <w:autoSpaceDN w:val="0"/>
              <w:adjustRightInd w:val="0"/>
              <w:spacing w:before="60" w:after="60" w:line="336" w:lineRule="auto"/>
              <w:ind w:right="-11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A1EB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Parish</w:t>
            </w:r>
          </w:p>
        </w:tc>
        <w:tc>
          <w:tcPr>
            <w:tcW w:w="1527" w:type="dxa"/>
            <w:shd w:val="clear" w:color="auto" w:fill="auto"/>
          </w:tcPr>
          <w:p w14:paraId="2BDAF834" w14:textId="77777777" w:rsidR="00FA1EBA" w:rsidRPr="00FA1EBA" w:rsidRDefault="00FA1EBA" w:rsidP="00FA1EBA">
            <w:pPr>
              <w:autoSpaceDE w:val="0"/>
              <w:autoSpaceDN w:val="0"/>
              <w:adjustRightInd w:val="0"/>
              <w:spacing w:before="60" w:after="60" w:line="336" w:lineRule="auto"/>
              <w:ind w:right="-11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A1EB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District</w:t>
            </w:r>
          </w:p>
        </w:tc>
        <w:tc>
          <w:tcPr>
            <w:tcW w:w="2268" w:type="dxa"/>
            <w:shd w:val="clear" w:color="auto" w:fill="auto"/>
          </w:tcPr>
          <w:p w14:paraId="0A70BC35" w14:textId="77777777" w:rsidR="00FA1EBA" w:rsidRPr="00FA1EBA" w:rsidRDefault="00FA1EBA" w:rsidP="00FA1EBA">
            <w:pPr>
              <w:autoSpaceDE w:val="0"/>
              <w:autoSpaceDN w:val="0"/>
              <w:adjustRightInd w:val="0"/>
              <w:spacing w:before="60" w:after="60" w:line="336" w:lineRule="auto"/>
              <w:ind w:right="-11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A1EB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Restriction</w:t>
            </w:r>
          </w:p>
        </w:tc>
        <w:tc>
          <w:tcPr>
            <w:tcW w:w="4697" w:type="dxa"/>
            <w:shd w:val="clear" w:color="auto" w:fill="auto"/>
          </w:tcPr>
          <w:p w14:paraId="21F10483" w14:textId="77777777" w:rsidR="00FA1EBA" w:rsidRPr="00FA1EBA" w:rsidRDefault="00FA1EBA" w:rsidP="00FA1EBA">
            <w:pPr>
              <w:autoSpaceDE w:val="0"/>
              <w:autoSpaceDN w:val="0"/>
              <w:adjustRightInd w:val="0"/>
              <w:spacing w:before="60" w:after="60" w:line="336" w:lineRule="auto"/>
              <w:ind w:right="-11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A1EB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Description – Length/extent of restriction.</w:t>
            </w:r>
          </w:p>
        </w:tc>
      </w:tr>
      <w:tr w:rsidR="00FA1EBA" w:rsidRPr="00FA1EBA" w14:paraId="0782CC88" w14:textId="77777777" w:rsidTr="00C906FA">
        <w:trPr>
          <w:trHeight w:val="490"/>
        </w:trPr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500160507"/>
            <w:placeholder>
              <w:docPart w:val="13BB2F9C2BA04AB79D44B868DC0D6691"/>
            </w:placeholder>
          </w:sdtPr>
          <w:sdtContent>
            <w:tc>
              <w:tcPr>
                <w:tcW w:w="1471" w:type="dxa"/>
              </w:tcPr>
              <w:p w14:paraId="58DDD1D5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  <w:t xml:space="preserve"> </w:t>
                </w:r>
                <w:sdt>
                  <w:sdtP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val="en-US"/>
                    </w:rPr>
                    <w:id w:val="1619032414"/>
                    <w:placeholder>
                      <w:docPart w:val="75C78D6E4BAA48CDAE83A7A74FF75555"/>
                    </w:placeholder>
                    <w:showingPlcHdr/>
                  </w:sdtPr>
                  <w:sdtContent>
                    <w:r w:rsidRPr="00FA1EBA">
                      <w:rPr>
                        <w:rFonts w:ascii="Cambria" w:eastAsia="Times New Roman" w:hAnsi="Cambria" w:cs="Times New Roman"/>
                        <w:color w:val="808080"/>
                        <w:sz w:val="24"/>
                        <w:szCs w:val="24"/>
                        <w:lang w:val="en-US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291938124"/>
            <w:placeholder>
              <w:docPart w:val="637FEEACF1024893941F2C411800A1AE"/>
            </w:placeholder>
            <w:showingPlcHdr/>
          </w:sdtPr>
          <w:sdtContent>
            <w:tc>
              <w:tcPr>
                <w:tcW w:w="2469" w:type="dxa"/>
                <w:shd w:val="clear" w:color="auto" w:fill="auto"/>
              </w:tcPr>
              <w:p w14:paraId="50C7BCC8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2009099533"/>
            <w:placeholder>
              <w:docPart w:val="B25CBA5DBFA54D44935FE711DD2CD3B1"/>
            </w:placeholder>
            <w:showingPlcHdr/>
          </w:sdtPr>
          <w:sdtContent>
            <w:tc>
              <w:tcPr>
                <w:tcW w:w="2103" w:type="dxa"/>
                <w:shd w:val="clear" w:color="auto" w:fill="auto"/>
              </w:tcPr>
              <w:p w14:paraId="19A22DC9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2089760985"/>
            <w:placeholder>
              <w:docPart w:val="BDE060C2AD7C4FF69FF37061D3B98816"/>
            </w:placeholder>
            <w:showingPlcHdr/>
          </w:sdtPr>
          <w:sdtContent>
            <w:tc>
              <w:tcPr>
                <w:tcW w:w="1527" w:type="dxa"/>
                <w:shd w:val="clear" w:color="auto" w:fill="auto"/>
              </w:tcPr>
              <w:p w14:paraId="7DC3256C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805393178"/>
            <w:placeholder>
              <w:docPart w:val="0A285CAF071C49DA8E5AEC76CA817920"/>
            </w:placeholder>
            <w:showingPlcHdr/>
          </w:sdtPr>
          <w:sdtContent>
            <w:tc>
              <w:tcPr>
                <w:tcW w:w="2268" w:type="dxa"/>
                <w:shd w:val="clear" w:color="auto" w:fill="auto"/>
              </w:tcPr>
              <w:p w14:paraId="427FA349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267818942"/>
            <w:placeholder>
              <w:docPart w:val="25E8251E4B4E43628B2C353CD52E3329"/>
            </w:placeholder>
            <w:showingPlcHdr/>
          </w:sdtPr>
          <w:sdtContent>
            <w:tc>
              <w:tcPr>
                <w:tcW w:w="4697" w:type="dxa"/>
                <w:shd w:val="clear" w:color="auto" w:fill="auto"/>
              </w:tcPr>
              <w:p w14:paraId="35A7F585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017F6B61" w14:textId="77777777" w:rsidTr="00C906FA">
        <w:trPr>
          <w:trHeight w:val="568"/>
        </w:trPr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2094231328"/>
            <w:placeholder>
              <w:docPart w:val="1208105469D747BDA383ABA3E7CE00F6"/>
            </w:placeholder>
            <w:showingPlcHdr/>
          </w:sdtPr>
          <w:sdtContent>
            <w:tc>
              <w:tcPr>
                <w:tcW w:w="1471" w:type="dxa"/>
              </w:tcPr>
              <w:p w14:paraId="3FED2F62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409072591"/>
            <w:placeholder>
              <w:docPart w:val="96407687134348A28C8EBDDCFF429104"/>
            </w:placeholder>
            <w:showingPlcHdr/>
          </w:sdtPr>
          <w:sdtContent>
            <w:tc>
              <w:tcPr>
                <w:tcW w:w="2469" w:type="dxa"/>
                <w:shd w:val="clear" w:color="auto" w:fill="auto"/>
              </w:tcPr>
              <w:p w14:paraId="093FA25D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918326183"/>
            <w:placeholder>
              <w:docPart w:val="732B9B6724D6450380D3F9BF27BBD5A8"/>
            </w:placeholder>
            <w:showingPlcHdr/>
          </w:sdtPr>
          <w:sdtContent>
            <w:tc>
              <w:tcPr>
                <w:tcW w:w="2103" w:type="dxa"/>
                <w:shd w:val="clear" w:color="auto" w:fill="auto"/>
              </w:tcPr>
              <w:p w14:paraId="69448281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603873742"/>
            <w:placeholder>
              <w:docPart w:val="3527985667EE44CC86A3B79EED31877C"/>
            </w:placeholder>
            <w:showingPlcHdr/>
          </w:sdtPr>
          <w:sdtContent>
            <w:tc>
              <w:tcPr>
                <w:tcW w:w="1527" w:type="dxa"/>
                <w:shd w:val="clear" w:color="auto" w:fill="auto"/>
              </w:tcPr>
              <w:p w14:paraId="044F7BF6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831826528"/>
            <w:placeholder>
              <w:docPart w:val="6BA2DEACEDE64C8490289045AFD1D1D8"/>
            </w:placeholder>
            <w:showingPlcHdr/>
          </w:sdtPr>
          <w:sdtContent>
            <w:tc>
              <w:tcPr>
                <w:tcW w:w="2268" w:type="dxa"/>
                <w:shd w:val="clear" w:color="auto" w:fill="auto"/>
              </w:tcPr>
              <w:p w14:paraId="785351D3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95639758"/>
            <w:placeholder>
              <w:docPart w:val="78AF39E7D79F4BD69604D03E0820D18C"/>
            </w:placeholder>
            <w:showingPlcHdr/>
          </w:sdtPr>
          <w:sdtContent>
            <w:tc>
              <w:tcPr>
                <w:tcW w:w="4697" w:type="dxa"/>
                <w:shd w:val="clear" w:color="auto" w:fill="auto"/>
              </w:tcPr>
              <w:p w14:paraId="2F76F41B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4293804C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59012845"/>
            <w:placeholder>
              <w:docPart w:val="9556D10B76EA4F6FBE3881F1C68D8C31"/>
            </w:placeholder>
            <w:showingPlcHdr/>
          </w:sdtPr>
          <w:sdtContent>
            <w:tc>
              <w:tcPr>
                <w:tcW w:w="1471" w:type="dxa"/>
              </w:tcPr>
              <w:p w14:paraId="10472B3A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492634864"/>
            <w:placeholder>
              <w:docPart w:val="E1D16E7430F94816A19DB2FC97EC326C"/>
            </w:placeholder>
            <w:showingPlcHdr/>
          </w:sdtPr>
          <w:sdtContent>
            <w:tc>
              <w:tcPr>
                <w:tcW w:w="2469" w:type="dxa"/>
                <w:shd w:val="clear" w:color="auto" w:fill="auto"/>
              </w:tcPr>
              <w:p w14:paraId="15521263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585193591"/>
            <w:placeholder>
              <w:docPart w:val="39F30ECC835B4C529E14B05D997FD7E0"/>
            </w:placeholder>
            <w:showingPlcHdr/>
          </w:sdtPr>
          <w:sdtContent>
            <w:tc>
              <w:tcPr>
                <w:tcW w:w="2103" w:type="dxa"/>
                <w:shd w:val="clear" w:color="auto" w:fill="auto"/>
              </w:tcPr>
              <w:p w14:paraId="0898156E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269048375"/>
            <w:placeholder>
              <w:docPart w:val="2D9CAF861E3C4CB39B536D1FF7D1631F"/>
            </w:placeholder>
            <w:showingPlcHdr/>
          </w:sdtPr>
          <w:sdtContent>
            <w:tc>
              <w:tcPr>
                <w:tcW w:w="1527" w:type="dxa"/>
                <w:shd w:val="clear" w:color="auto" w:fill="auto"/>
              </w:tcPr>
              <w:p w14:paraId="4D7AD44C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2099548788"/>
            <w:placeholder>
              <w:docPart w:val="5A587B99AE184AE89C1887D34F87F7C1"/>
            </w:placeholder>
            <w:showingPlcHdr/>
          </w:sdtPr>
          <w:sdtContent>
            <w:tc>
              <w:tcPr>
                <w:tcW w:w="2268" w:type="dxa"/>
                <w:shd w:val="clear" w:color="auto" w:fill="auto"/>
              </w:tcPr>
              <w:p w14:paraId="7C2F33B2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466619702"/>
            <w:placeholder>
              <w:docPart w:val="C18568969D1A48268A30A4BA9C7826C4"/>
            </w:placeholder>
            <w:showingPlcHdr/>
          </w:sdtPr>
          <w:sdtContent>
            <w:tc>
              <w:tcPr>
                <w:tcW w:w="4697" w:type="dxa"/>
                <w:shd w:val="clear" w:color="auto" w:fill="auto"/>
              </w:tcPr>
              <w:p w14:paraId="39DF3225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6108CD82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813957466"/>
            <w:placeholder>
              <w:docPart w:val="42AF227605DF48F081E3658DAC96BD79"/>
            </w:placeholder>
            <w:showingPlcHdr/>
          </w:sdtPr>
          <w:sdtContent>
            <w:tc>
              <w:tcPr>
                <w:tcW w:w="1471" w:type="dxa"/>
              </w:tcPr>
              <w:p w14:paraId="2FADA8B2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2055527468"/>
            <w:placeholder>
              <w:docPart w:val="33582C0F2A9B435B990C7CC1EAE4DCAC"/>
            </w:placeholder>
            <w:showingPlcHdr/>
          </w:sdtPr>
          <w:sdtContent>
            <w:tc>
              <w:tcPr>
                <w:tcW w:w="2469" w:type="dxa"/>
                <w:shd w:val="clear" w:color="auto" w:fill="auto"/>
              </w:tcPr>
              <w:p w14:paraId="342D7A46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104570927"/>
            <w:placeholder>
              <w:docPart w:val="2FA56C593E5745C99C9434C77B0AA9BB"/>
            </w:placeholder>
            <w:showingPlcHdr/>
          </w:sdtPr>
          <w:sdtContent>
            <w:tc>
              <w:tcPr>
                <w:tcW w:w="2103" w:type="dxa"/>
                <w:shd w:val="clear" w:color="auto" w:fill="auto"/>
              </w:tcPr>
              <w:p w14:paraId="4FB89F74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908463272"/>
            <w:placeholder>
              <w:docPart w:val="D967590AC24F4F6EA1E5436790CC6AD2"/>
            </w:placeholder>
            <w:showingPlcHdr/>
          </w:sdtPr>
          <w:sdtContent>
            <w:tc>
              <w:tcPr>
                <w:tcW w:w="1527" w:type="dxa"/>
                <w:shd w:val="clear" w:color="auto" w:fill="auto"/>
              </w:tcPr>
              <w:p w14:paraId="78C9FEAD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200787105"/>
            <w:placeholder>
              <w:docPart w:val="5C0C3B6049B845F59D7C96CAF220A79D"/>
            </w:placeholder>
            <w:showingPlcHdr/>
          </w:sdtPr>
          <w:sdtContent>
            <w:tc>
              <w:tcPr>
                <w:tcW w:w="2268" w:type="dxa"/>
                <w:shd w:val="clear" w:color="auto" w:fill="auto"/>
              </w:tcPr>
              <w:p w14:paraId="783C355F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08021973"/>
            <w:placeholder>
              <w:docPart w:val="F92A69AB823B4265AB669DF6042AD750"/>
            </w:placeholder>
            <w:showingPlcHdr/>
          </w:sdtPr>
          <w:sdtContent>
            <w:tc>
              <w:tcPr>
                <w:tcW w:w="4697" w:type="dxa"/>
                <w:shd w:val="clear" w:color="auto" w:fill="auto"/>
              </w:tcPr>
              <w:p w14:paraId="38D86789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55893547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205129780"/>
            <w:placeholder>
              <w:docPart w:val="0A380EAC1DFD4834A42DAEB27176659D"/>
            </w:placeholder>
            <w:showingPlcHdr/>
          </w:sdtPr>
          <w:sdtContent>
            <w:tc>
              <w:tcPr>
                <w:tcW w:w="1471" w:type="dxa"/>
              </w:tcPr>
              <w:p w14:paraId="29C0CCCB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2044504568"/>
            <w:placeholder>
              <w:docPart w:val="C1D6F9298B784EBBBA091DB67C2EC3E5"/>
            </w:placeholder>
            <w:showingPlcHdr/>
          </w:sdtPr>
          <w:sdtContent>
            <w:tc>
              <w:tcPr>
                <w:tcW w:w="2469" w:type="dxa"/>
                <w:shd w:val="clear" w:color="auto" w:fill="auto"/>
              </w:tcPr>
              <w:p w14:paraId="647D560B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929041757"/>
            <w:placeholder>
              <w:docPart w:val="6CFD742BCB004B7D865908A265D6B011"/>
            </w:placeholder>
            <w:showingPlcHdr/>
          </w:sdtPr>
          <w:sdtContent>
            <w:tc>
              <w:tcPr>
                <w:tcW w:w="2103" w:type="dxa"/>
                <w:shd w:val="clear" w:color="auto" w:fill="auto"/>
              </w:tcPr>
              <w:p w14:paraId="375ADD15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719584155"/>
            <w:placeholder>
              <w:docPart w:val="B996A8CA467C4E02A84276008D1974EC"/>
            </w:placeholder>
            <w:showingPlcHdr/>
          </w:sdtPr>
          <w:sdtContent>
            <w:tc>
              <w:tcPr>
                <w:tcW w:w="1527" w:type="dxa"/>
                <w:shd w:val="clear" w:color="auto" w:fill="auto"/>
              </w:tcPr>
              <w:p w14:paraId="33E0367C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377088536"/>
            <w:placeholder>
              <w:docPart w:val="276B6C83CFFF4D0CB83DD8F030884571"/>
            </w:placeholder>
            <w:showingPlcHdr/>
          </w:sdtPr>
          <w:sdtContent>
            <w:tc>
              <w:tcPr>
                <w:tcW w:w="2268" w:type="dxa"/>
                <w:shd w:val="clear" w:color="auto" w:fill="auto"/>
              </w:tcPr>
              <w:p w14:paraId="3B97144E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002811625"/>
            <w:placeholder>
              <w:docPart w:val="695DD0187DF247C8ADA8BEA022E1A8F5"/>
            </w:placeholder>
            <w:showingPlcHdr/>
          </w:sdtPr>
          <w:sdtContent>
            <w:tc>
              <w:tcPr>
                <w:tcW w:w="4697" w:type="dxa"/>
                <w:shd w:val="clear" w:color="auto" w:fill="auto"/>
              </w:tcPr>
              <w:p w14:paraId="2DF2C556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1AD3CAC9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181118495"/>
            <w:placeholder>
              <w:docPart w:val="1B1C11AE564046E4B73EE1E1CE874A34"/>
            </w:placeholder>
            <w:showingPlcHdr/>
          </w:sdtPr>
          <w:sdtContent>
            <w:tc>
              <w:tcPr>
                <w:tcW w:w="1471" w:type="dxa"/>
              </w:tcPr>
              <w:p w14:paraId="0BCDD81C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392086126"/>
            <w:placeholder>
              <w:docPart w:val="B51612F37DBD43AD9A50FE8126F7A3D6"/>
            </w:placeholder>
            <w:showingPlcHdr/>
          </w:sdtPr>
          <w:sdtContent>
            <w:tc>
              <w:tcPr>
                <w:tcW w:w="2469" w:type="dxa"/>
                <w:shd w:val="clear" w:color="auto" w:fill="auto"/>
              </w:tcPr>
              <w:p w14:paraId="72E8728D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597836085"/>
            <w:placeholder>
              <w:docPart w:val="A5711B60A3FC43D5AF89FD4C4BC45F8F"/>
            </w:placeholder>
            <w:showingPlcHdr/>
          </w:sdtPr>
          <w:sdtContent>
            <w:tc>
              <w:tcPr>
                <w:tcW w:w="2103" w:type="dxa"/>
                <w:shd w:val="clear" w:color="auto" w:fill="auto"/>
              </w:tcPr>
              <w:p w14:paraId="5A7F76E5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218786768"/>
            <w:placeholder>
              <w:docPart w:val="1CC76055DAEE4871AC378F5D217AFFEF"/>
            </w:placeholder>
            <w:showingPlcHdr/>
          </w:sdtPr>
          <w:sdtContent>
            <w:tc>
              <w:tcPr>
                <w:tcW w:w="1527" w:type="dxa"/>
                <w:shd w:val="clear" w:color="auto" w:fill="auto"/>
              </w:tcPr>
              <w:p w14:paraId="670109C7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180122237"/>
            <w:placeholder>
              <w:docPart w:val="CAD1F70A24CE47DD824166BF74A8F0C4"/>
            </w:placeholder>
            <w:showingPlcHdr/>
          </w:sdtPr>
          <w:sdtContent>
            <w:tc>
              <w:tcPr>
                <w:tcW w:w="2268" w:type="dxa"/>
                <w:shd w:val="clear" w:color="auto" w:fill="auto"/>
              </w:tcPr>
              <w:p w14:paraId="2DE10849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678421152"/>
            <w:placeholder>
              <w:docPart w:val="CA2C4BBB971D4CAEA053BCE2A12660DC"/>
            </w:placeholder>
            <w:showingPlcHdr/>
          </w:sdtPr>
          <w:sdtContent>
            <w:tc>
              <w:tcPr>
                <w:tcW w:w="4697" w:type="dxa"/>
                <w:shd w:val="clear" w:color="auto" w:fill="auto"/>
              </w:tcPr>
              <w:p w14:paraId="2D07AF10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25F6CB46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757217262"/>
            <w:placeholder>
              <w:docPart w:val="BF40FADD2E5C47EDB9B5BDDB2AB3E745"/>
            </w:placeholder>
            <w:showingPlcHdr/>
          </w:sdtPr>
          <w:sdtContent>
            <w:tc>
              <w:tcPr>
                <w:tcW w:w="1471" w:type="dxa"/>
              </w:tcPr>
              <w:p w14:paraId="4A174FEB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349714668"/>
            <w:placeholder>
              <w:docPart w:val="A9A6C001AF0747CB8E1FA5B61A3DB2EF"/>
            </w:placeholder>
            <w:showingPlcHdr/>
          </w:sdtPr>
          <w:sdtContent>
            <w:tc>
              <w:tcPr>
                <w:tcW w:w="2469" w:type="dxa"/>
                <w:shd w:val="clear" w:color="auto" w:fill="auto"/>
              </w:tcPr>
              <w:p w14:paraId="7B61CE79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526907274"/>
            <w:placeholder>
              <w:docPart w:val="C2E233FD1CBB44D9878F6D0B9DDD7812"/>
            </w:placeholder>
            <w:showingPlcHdr/>
          </w:sdtPr>
          <w:sdtContent>
            <w:tc>
              <w:tcPr>
                <w:tcW w:w="2103" w:type="dxa"/>
                <w:shd w:val="clear" w:color="auto" w:fill="auto"/>
              </w:tcPr>
              <w:p w14:paraId="723AEB92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811291808"/>
            <w:placeholder>
              <w:docPart w:val="D0755F8915E84AF4BC703445B24CC417"/>
            </w:placeholder>
            <w:showingPlcHdr/>
          </w:sdtPr>
          <w:sdtContent>
            <w:tc>
              <w:tcPr>
                <w:tcW w:w="1527" w:type="dxa"/>
                <w:shd w:val="clear" w:color="auto" w:fill="auto"/>
              </w:tcPr>
              <w:p w14:paraId="596C245E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770322587"/>
            <w:placeholder>
              <w:docPart w:val="E090071884994D36A4B42F2C414D6029"/>
            </w:placeholder>
            <w:showingPlcHdr/>
          </w:sdtPr>
          <w:sdtContent>
            <w:tc>
              <w:tcPr>
                <w:tcW w:w="2268" w:type="dxa"/>
                <w:shd w:val="clear" w:color="auto" w:fill="auto"/>
              </w:tcPr>
              <w:p w14:paraId="24BC0C62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422563631"/>
            <w:placeholder>
              <w:docPart w:val="1F94F17CFCF646A081606D0A367EF4DC"/>
            </w:placeholder>
            <w:showingPlcHdr/>
          </w:sdtPr>
          <w:sdtContent>
            <w:tc>
              <w:tcPr>
                <w:tcW w:w="4697" w:type="dxa"/>
                <w:shd w:val="clear" w:color="auto" w:fill="auto"/>
              </w:tcPr>
              <w:p w14:paraId="5D33C419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6F12F474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963763034"/>
            <w:placeholder>
              <w:docPart w:val="4C5F747360984F23BC2FE31EC5D971B9"/>
            </w:placeholder>
            <w:showingPlcHdr/>
          </w:sdtPr>
          <w:sdtContent>
            <w:tc>
              <w:tcPr>
                <w:tcW w:w="1471" w:type="dxa"/>
              </w:tcPr>
              <w:p w14:paraId="07E10E41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026102324"/>
            <w:placeholder>
              <w:docPart w:val="BC08A9375797491888415651ED2B4780"/>
            </w:placeholder>
            <w:showingPlcHdr/>
          </w:sdtPr>
          <w:sdtContent>
            <w:tc>
              <w:tcPr>
                <w:tcW w:w="2469" w:type="dxa"/>
                <w:shd w:val="clear" w:color="auto" w:fill="auto"/>
              </w:tcPr>
              <w:p w14:paraId="5FEC9493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835109692"/>
            <w:placeholder>
              <w:docPart w:val="0FF545FFA25F46A1995F717285322CFE"/>
            </w:placeholder>
            <w:showingPlcHdr/>
          </w:sdtPr>
          <w:sdtContent>
            <w:tc>
              <w:tcPr>
                <w:tcW w:w="2103" w:type="dxa"/>
                <w:shd w:val="clear" w:color="auto" w:fill="auto"/>
              </w:tcPr>
              <w:p w14:paraId="120CB7C0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475597434"/>
            <w:placeholder>
              <w:docPart w:val="FFBBB68471554206B724F838035BF2EB"/>
            </w:placeholder>
            <w:showingPlcHdr/>
          </w:sdtPr>
          <w:sdtContent>
            <w:tc>
              <w:tcPr>
                <w:tcW w:w="1527" w:type="dxa"/>
                <w:shd w:val="clear" w:color="auto" w:fill="auto"/>
              </w:tcPr>
              <w:p w14:paraId="0CF20D41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249629888"/>
            <w:placeholder>
              <w:docPart w:val="8E6C17A0CA704EC48EB3368C8BD60F6A"/>
            </w:placeholder>
            <w:showingPlcHdr/>
          </w:sdtPr>
          <w:sdtContent>
            <w:tc>
              <w:tcPr>
                <w:tcW w:w="2268" w:type="dxa"/>
                <w:shd w:val="clear" w:color="auto" w:fill="auto"/>
              </w:tcPr>
              <w:p w14:paraId="3CF33B8C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987041075"/>
            <w:placeholder>
              <w:docPart w:val="B8B990744C374494AB50A9DEB2DAD3BC"/>
            </w:placeholder>
            <w:showingPlcHdr/>
          </w:sdtPr>
          <w:sdtContent>
            <w:tc>
              <w:tcPr>
                <w:tcW w:w="4697" w:type="dxa"/>
                <w:shd w:val="clear" w:color="auto" w:fill="auto"/>
              </w:tcPr>
              <w:p w14:paraId="5A4047E5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3C87E7A9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812872681"/>
            <w:placeholder>
              <w:docPart w:val="2C60CC54D5D0429CA4B453DF05667CF9"/>
            </w:placeholder>
            <w:showingPlcHdr/>
          </w:sdtPr>
          <w:sdtContent>
            <w:tc>
              <w:tcPr>
                <w:tcW w:w="1471" w:type="dxa"/>
              </w:tcPr>
              <w:p w14:paraId="4539054B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271005556"/>
            <w:placeholder>
              <w:docPart w:val="9D994F531A044E4790364938BADCD7A0"/>
            </w:placeholder>
            <w:showingPlcHdr/>
          </w:sdtPr>
          <w:sdtContent>
            <w:tc>
              <w:tcPr>
                <w:tcW w:w="2469" w:type="dxa"/>
                <w:shd w:val="clear" w:color="auto" w:fill="auto"/>
              </w:tcPr>
              <w:p w14:paraId="378CF187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038657588"/>
            <w:placeholder>
              <w:docPart w:val="6EB7A67AE80B4B34B9CAE038FCE72ED8"/>
            </w:placeholder>
            <w:showingPlcHdr/>
          </w:sdtPr>
          <w:sdtContent>
            <w:tc>
              <w:tcPr>
                <w:tcW w:w="2103" w:type="dxa"/>
                <w:shd w:val="clear" w:color="auto" w:fill="auto"/>
              </w:tcPr>
              <w:p w14:paraId="351A955F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820566561"/>
            <w:placeholder>
              <w:docPart w:val="EA27034874874FDEA6ED43BA4B7E006B"/>
            </w:placeholder>
            <w:showingPlcHdr/>
          </w:sdtPr>
          <w:sdtContent>
            <w:tc>
              <w:tcPr>
                <w:tcW w:w="1527" w:type="dxa"/>
                <w:shd w:val="clear" w:color="auto" w:fill="auto"/>
              </w:tcPr>
              <w:p w14:paraId="57E1225F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536890999"/>
            <w:placeholder>
              <w:docPart w:val="B02D4EE36E46438581E11A46E1FD04E1"/>
            </w:placeholder>
            <w:showingPlcHdr/>
          </w:sdtPr>
          <w:sdtContent>
            <w:tc>
              <w:tcPr>
                <w:tcW w:w="2268" w:type="dxa"/>
                <w:shd w:val="clear" w:color="auto" w:fill="auto"/>
              </w:tcPr>
              <w:p w14:paraId="72F06D93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996383938"/>
            <w:placeholder>
              <w:docPart w:val="591E8D891A444EB19CB0B6D3E2365D02"/>
            </w:placeholder>
            <w:showingPlcHdr/>
          </w:sdtPr>
          <w:sdtContent>
            <w:tc>
              <w:tcPr>
                <w:tcW w:w="4697" w:type="dxa"/>
                <w:shd w:val="clear" w:color="auto" w:fill="auto"/>
              </w:tcPr>
              <w:p w14:paraId="0CA8A328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4DE3BFF4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300693463"/>
            <w:placeholder>
              <w:docPart w:val="81D249AF6E1944EBB906E0B059F312D6"/>
            </w:placeholder>
            <w:showingPlcHdr/>
          </w:sdtPr>
          <w:sdtContent>
            <w:tc>
              <w:tcPr>
                <w:tcW w:w="1471" w:type="dxa"/>
              </w:tcPr>
              <w:p w14:paraId="44CF05BA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149257557"/>
            <w:placeholder>
              <w:docPart w:val="C9059F9B321F411A8A56D26A49E0BAF2"/>
            </w:placeholder>
            <w:showingPlcHdr/>
          </w:sdtPr>
          <w:sdtContent>
            <w:tc>
              <w:tcPr>
                <w:tcW w:w="2469" w:type="dxa"/>
                <w:shd w:val="clear" w:color="auto" w:fill="auto"/>
              </w:tcPr>
              <w:p w14:paraId="551B8769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523473331"/>
            <w:placeholder>
              <w:docPart w:val="C4AF088E95FB4482B15B14EB5FBA3C5A"/>
            </w:placeholder>
            <w:showingPlcHdr/>
          </w:sdtPr>
          <w:sdtContent>
            <w:tc>
              <w:tcPr>
                <w:tcW w:w="2103" w:type="dxa"/>
                <w:shd w:val="clear" w:color="auto" w:fill="auto"/>
              </w:tcPr>
              <w:p w14:paraId="1C26B4FE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740868225"/>
            <w:placeholder>
              <w:docPart w:val="F1E9E2ACBBE34333BE61F49B54A5527E"/>
            </w:placeholder>
            <w:showingPlcHdr/>
          </w:sdtPr>
          <w:sdtContent>
            <w:tc>
              <w:tcPr>
                <w:tcW w:w="1527" w:type="dxa"/>
                <w:shd w:val="clear" w:color="auto" w:fill="auto"/>
              </w:tcPr>
              <w:p w14:paraId="13FA32B1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354845581"/>
            <w:placeholder>
              <w:docPart w:val="F999C3D127DF42D19FA954F25AB00C23"/>
            </w:placeholder>
            <w:showingPlcHdr/>
          </w:sdtPr>
          <w:sdtContent>
            <w:tc>
              <w:tcPr>
                <w:tcW w:w="2268" w:type="dxa"/>
                <w:shd w:val="clear" w:color="auto" w:fill="auto"/>
              </w:tcPr>
              <w:p w14:paraId="00776F8B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662197163"/>
            <w:placeholder>
              <w:docPart w:val="545DE42D4E754B7091B6DAA1BB19020D"/>
            </w:placeholder>
            <w:showingPlcHdr/>
          </w:sdtPr>
          <w:sdtContent>
            <w:tc>
              <w:tcPr>
                <w:tcW w:w="4697" w:type="dxa"/>
                <w:shd w:val="clear" w:color="auto" w:fill="auto"/>
              </w:tcPr>
              <w:p w14:paraId="00FEE6AA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55C3B85E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267701009"/>
            <w:placeholder>
              <w:docPart w:val="B80196FF65444F369EA5CAF844978948"/>
            </w:placeholder>
            <w:showingPlcHdr/>
          </w:sdtPr>
          <w:sdtContent>
            <w:tc>
              <w:tcPr>
                <w:tcW w:w="1471" w:type="dxa"/>
              </w:tcPr>
              <w:p w14:paraId="3547E1D2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71252226"/>
            <w:placeholder>
              <w:docPart w:val="4051B991F978415CBFC09012846139C6"/>
            </w:placeholder>
            <w:showingPlcHdr/>
          </w:sdtPr>
          <w:sdtContent>
            <w:tc>
              <w:tcPr>
                <w:tcW w:w="2469" w:type="dxa"/>
                <w:shd w:val="clear" w:color="auto" w:fill="auto"/>
              </w:tcPr>
              <w:p w14:paraId="21AF0F48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563133116"/>
            <w:placeholder>
              <w:docPart w:val="CBB7230F2E194B549C22B3649B4F1635"/>
            </w:placeholder>
            <w:showingPlcHdr/>
          </w:sdtPr>
          <w:sdtContent>
            <w:tc>
              <w:tcPr>
                <w:tcW w:w="2103" w:type="dxa"/>
                <w:shd w:val="clear" w:color="auto" w:fill="auto"/>
              </w:tcPr>
              <w:p w14:paraId="53E9F667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2063007460"/>
            <w:placeholder>
              <w:docPart w:val="9E3AE3B7C0A44486BDF1D037C38335D7"/>
            </w:placeholder>
            <w:showingPlcHdr/>
          </w:sdtPr>
          <w:sdtContent>
            <w:tc>
              <w:tcPr>
                <w:tcW w:w="1527" w:type="dxa"/>
                <w:shd w:val="clear" w:color="auto" w:fill="auto"/>
              </w:tcPr>
              <w:p w14:paraId="519E9E91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763453985"/>
            <w:placeholder>
              <w:docPart w:val="2AEBBC4C3B1F49F28F8D56D94F2BB049"/>
            </w:placeholder>
            <w:showingPlcHdr/>
          </w:sdtPr>
          <w:sdtContent>
            <w:tc>
              <w:tcPr>
                <w:tcW w:w="2268" w:type="dxa"/>
                <w:shd w:val="clear" w:color="auto" w:fill="auto"/>
              </w:tcPr>
              <w:p w14:paraId="4D35EFA6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470295307"/>
            <w:placeholder>
              <w:docPart w:val="DB829FC53C9340138E8F4329F3363B40"/>
            </w:placeholder>
            <w:showingPlcHdr/>
          </w:sdtPr>
          <w:sdtContent>
            <w:tc>
              <w:tcPr>
                <w:tcW w:w="4697" w:type="dxa"/>
                <w:shd w:val="clear" w:color="auto" w:fill="auto"/>
              </w:tcPr>
              <w:p w14:paraId="29379E61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29653632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2081937835"/>
            <w:placeholder>
              <w:docPart w:val="BA9D063248C340D4922F15EF5B2F618D"/>
            </w:placeholder>
            <w:showingPlcHdr/>
          </w:sdtPr>
          <w:sdtContent>
            <w:tc>
              <w:tcPr>
                <w:tcW w:w="1471" w:type="dxa"/>
              </w:tcPr>
              <w:p w14:paraId="5084D2C7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359438451"/>
            <w:placeholder>
              <w:docPart w:val="14E1C7D3AD7D42B49160A612160470F1"/>
            </w:placeholder>
            <w:showingPlcHdr/>
          </w:sdtPr>
          <w:sdtContent>
            <w:tc>
              <w:tcPr>
                <w:tcW w:w="2469" w:type="dxa"/>
                <w:shd w:val="clear" w:color="auto" w:fill="auto"/>
              </w:tcPr>
              <w:p w14:paraId="1296F3F6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402906345"/>
            <w:placeholder>
              <w:docPart w:val="C3BB5C64335A41CDB4BE1F28D960EA12"/>
            </w:placeholder>
            <w:showingPlcHdr/>
          </w:sdtPr>
          <w:sdtContent>
            <w:tc>
              <w:tcPr>
                <w:tcW w:w="2103" w:type="dxa"/>
                <w:shd w:val="clear" w:color="auto" w:fill="auto"/>
              </w:tcPr>
              <w:p w14:paraId="4419EBC6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988395284"/>
            <w:placeholder>
              <w:docPart w:val="B8D0A27F232E490BBB0E239343760BE0"/>
            </w:placeholder>
            <w:showingPlcHdr/>
          </w:sdtPr>
          <w:sdtContent>
            <w:tc>
              <w:tcPr>
                <w:tcW w:w="1527" w:type="dxa"/>
                <w:shd w:val="clear" w:color="auto" w:fill="auto"/>
              </w:tcPr>
              <w:p w14:paraId="3176E8BE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2133233896"/>
            <w:placeholder>
              <w:docPart w:val="099EAFA43E444BD890563C9FEB4243AA"/>
            </w:placeholder>
            <w:showingPlcHdr/>
          </w:sdtPr>
          <w:sdtContent>
            <w:tc>
              <w:tcPr>
                <w:tcW w:w="2268" w:type="dxa"/>
                <w:shd w:val="clear" w:color="auto" w:fill="auto"/>
              </w:tcPr>
              <w:p w14:paraId="39CB8462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123339029"/>
            <w:placeholder>
              <w:docPart w:val="DCF383D63538404D8E43BBDEFCCC905B"/>
            </w:placeholder>
            <w:showingPlcHdr/>
          </w:sdtPr>
          <w:sdtContent>
            <w:tc>
              <w:tcPr>
                <w:tcW w:w="4697" w:type="dxa"/>
                <w:shd w:val="clear" w:color="auto" w:fill="auto"/>
              </w:tcPr>
              <w:p w14:paraId="4FA288C1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3C069642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894854104"/>
            <w:placeholder>
              <w:docPart w:val="E76285B504B845B38FEC595202E8E192"/>
            </w:placeholder>
            <w:showingPlcHdr/>
          </w:sdtPr>
          <w:sdtContent>
            <w:tc>
              <w:tcPr>
                <w:tcW w:w="1471" w:type="dxa"/>
              </w:tcPr>
              <w:p w14:paraId="2ADCED17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03160691"/>
            <w:placeholder>
              <w:docPart w:val="D51AD1FB88214036A709B3FB03CD7AB2"/>
            </w:placeholder>
            <w:showingPlcHdr/>
          </w:sdtPr>
          <w:sdtContent>
            <w:tc>
              <w:tcPr>
                <w:tcW w:w="2469" w:type="dxa"/>
                <w:shd w:val="clear" w:color="auto" w:fill="auto"/>
              </w:tcPr>
              <w:p w14:paraId="7880456C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580021268"/>
            <w:placeholder>
              <w:docPart w:val="E63EC6BBC12B4AD3B7CDE9D79D8CEC4C"/>
            </w:placeholder>
            <w:showingPlcHdr/>
          </w:sdtPr>
          <w:sdtContent>
            <w:tc>
              <w:tcPr>
                <w:tcW w:w="2103" w:type="dxa"/>
                <w:shd w:val="clear" w:color="auto" w:fill="auto"/>
              </w:tcPr>
              <w:p w14:paraId="6BF437AB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460809468"/>
            <w:placeholder>
              <w:docPart w:val="A92E12EA51044848B61DBE732B0EA37C"/>
            </w:placeholder>
            <w:showingPlcHdr/>
          </w:sdtPr>
          <w:sdtContent>
            <w:tc>
              <w:tcPr>
                <w:tcW w:w="1527" w:type="dxa"/>
                <w:shd w:val="clear" w:color="auto" w:fill="auto"/>
              </w:tcPr>
              <w:p w14:paraId="130889A5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197896638"/>
            <w:placeholder>
              <w:docPart w:val="9CB9C3D58F6B4B45A3BD9B53DA015DAC"/>
            </w:placeholder>
            <w:showingPlcHdr/>
          </w:sdtPr>
          <w:sdtContent>
            <w:tc>
              <w:tcPr>
                <w:tcW w:w="2268" w:type="dxa"/>
                <w:shd w:val="clear" w:color="auto" w:fill="auto"/>
              </w:tcPr>
              <w:p w14:paraId="49952F6B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445913803"/>
            <w:placeholder>
              <w:docPart w:val="35405858900F4D51825C2BC045C34A81"/>
            </w:placeholder>
            <w:showingPlcHdr/>
          </w:sdtPr>
          <w:sdtContent>
            <w:tc>
              <w:tcPr>
                <w:tcW w:w="4697" w:type="dxa"/>
                <w:shd w:val="clear" w:color="auto" w:fill="auto"/>
              </w:tcPr>
              <w:p w14:paraId="7B4909B6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607D480F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638635872"/>
            <w:placeholder>
              <w:docPart w:val="22576D5CA0024907926F205ED85ED742"/>
            </w:placeholder>
            <w:showingPlcHdr/>
          </w:sdtPr>
          <w:sdtContent>
            <w:tc>
              <w:tcPr>
                <w:tcW w:w="1471" w:type="dxa"/>
              </w:tcPr>
              <w:p w14:paraId="63BF47A7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912813908"/>
            <w:placeholder>
              <w:docPart w:val="EC2B6EDDA2274AE59217BA7921325409"/>
            </w:placeholder>
            <w:showingPlcHdr/>
          </w:sdtPr>
          <w:sdtContent>
            <w:tc>
              <w:tcPr>
                <w:tcW w:w="2469" w:type="dxa"/>
                <w:shd w:val="clear" w:color="auto" w:fill="auto"/>
              </w:tcPr>
              <w:p w14:paraId="3C2CBE2A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965947178"/>
            <w:placeholder>
              <w:docPart w:val="F7B2D92A5DED43969D44F7B6FBD2E52B"/>
            </w:placeholder>
            <w:showingPlcHdr/>
          </w:sdtPr>
          <w:sdtContent>
            <w:tc>
              <w:tcPr>
                <w:tcW w:w="2103" w:type="dxa"/>
                <w:shd w:val="clear" w:color="auto" w:fill="auto"/>
              </w:tcPr>
              <w:p w14:paraId="1B882BB3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2029367734"/>
            <w:placeholder>
              <w:docPart w:val="46EBBCCCC570470FB774C8428187C1A4"/>
            </w:placeholder>
            <w:showingPlcHdr/>
          </w:sdtPr>
          <w:sdtContent>
            <w:tc>
              <w:tcPr>
                <w:tcW w:w="1527" w:type="dxa"/>
                <w:shd w:val="clear" w:color="auto" w:fill="auto"/>
              </w:tcPr>
              <w:p w14:paraId="52012EB8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371694482"/>
            <w:placeholder>
              <w:docPart w:val="1AA4809BD86A40A48C29F15B4D2169B1"/>
            </w:placeholder>
            <w:showingPlcHdr/>
          </w:sdtPr>
          <w:sdtContent>
            <w:tc>
              <w:tcPr>
                <w:tcW w:w="2268" w:type="dxa"/>
                <w:shd w:val="clear" w:color="auto" w:fill="auto"/>
              </w:tcPr>
              <w:p w14:paraId="126A27A2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445742331"/>
            <w:placeholder>
              <w:docPart w:val="D77560B54247469D8ED3078EB0EEEF56"/>
            </w:placeholder>
            <w:showingPlcHdr/>
          </w:sdtPr>
          <w:sdtContent>
            <w:tc>
              <w:tcPr>
                <w:tcW w:w="4697" w:type="dxa"/>
                <w:shd w:val="clear" w:color="auto" w:fill="auto"/>
              </w:tcPr>
              <w:p w14:paraId="0D7F1CB7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66F8E380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383243788"/>
            <w:placeholder>
              <w:docPart w:val="B35BD35B033847FCAED1FC022EF257B3"/>
            </w:placeholder>
            <w:showingPlcHdr/>
          </w:sdtPr>
          <w:sdtContent>
            <w:tc>
              <w:tcPr>
                <w:tcW w:w="1471" w:type="dxa"/>
              </w:tcPr>
              <w:p w14:paraId="41424E67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961213299"/>
            <w:placeholder>
              <w:docPart w:val="1BD6BAC414834AC88C7AEB108CD3BBA9"/>
            </w:placeholder>
            <w:showingPlcHdr/>
          </w:sdtPr>
          <w:sdtContent>
            <w:tc>
              <w:tcPr>
                <w:tcW w:w="2469" w:type="dxa"/>
                <w:shd w:val="clear" w:color="auto" w:fill="auto"/>
              </w:tcPr>
              <w:p w14:paraId="27C68EED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990606690"/>
            <w:placeholder>
              <w:docPart w:val="1CA049336C3448C4802F14589F7C9871"/>
            </w:placeholder>
            <w:showingPlcHdr/>
          </w:sdtPr>
          <w:sdtContent>
            <w:tc>
              <w:tcPr>
                <w:tcW w:w="2103" w:type="dxa"/>
                <w:shd w:val="clear" w:color="auto" w:fill="auto"/>
              </w:tcPr>
              <w:p w14:paraId="0765D4D8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2030598872"/>
            <w:placeholder>
              <w:docPart w:val="D610A6C0789448B1B8B3004466C31174"/>
            </w:placeholder>
            <w:showingPlcHdr/>
          </w:sdtPr>
          <w:sdtContent>
            <w:tc>
              <w:tcPr>
                <w:tcW w:w="1527" w:type="dxa"/>
                <w:shd w:val="clear" w:color="auto" w:fill="auto"/>
              </w:tcPr>
              <w:p w14:paraId="68A32587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254416138"/>
            <w:placeholder>
              <w:docPart w:val="003C0B562B484D6EB4E4A5CCEA06629D"/>
            </w:placeholder>
            <w:showingPlcHdr/>
          </w:sdtPr>
          <w:sdtContent>
            <w:tc>
              <w:tcPr>
                <w:tcW w:w="2268" w:type="dxa"/>
                <w:shd w:val="clear" w:color="auto" w:fill="auto"/>
              </w:tcPr>
              <w:p w14:paraId="55E39BAF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591728054"/>
            <w:placeholder>
              <w:docPart w:val="FDE5A5E600F2442AB3BE04D2CDAEE701"/>
            </w:placeholder>
            <w:showingPlcHdr/>
          </w:sdtPr>
          <w:sdtContent>
            <w:tc>
              <w:tcPr>
                <w:tcW w:w="4697" w:type="dxa"/>
                <w:shd w:val="clear" w:color="auto" w:fill="auto"/>
              </w:tcPr>
              <w:p w14:paraId="17D87B24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753C9404" w14:textId="77777777" w:rsidR="00FA1EBA" w:rsidRPr="00FA1EBA" w:rsidRDefault="00FA1EBA" w:rsidP="00FA1EBA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FA1EBA">
        <w:rPr>
          <w:rFonts w:ascii="Cambria" w:eastAsia="Times New Roman" w:hAnsi="Cambria" w:cs="Times New Roman"/>
          <w:sz w:val="24"/>
          <w:szCs w:val="24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FA1EBA" w:rsidRPr="00FA1EBA" w14:paraId="252AED28" w14:textId="77777777" w:rsidTr="00C906FA">
        <w:tc>
          <w:tcPr>
            <w:tcW w:w="14454" w:type="dxa"/>
            <w:shd w:val="clear" w:color="auto" w:fill="C00000"/>
          </w:tcPr>
          <w:p w14:paraId="30075A96" w14:textId="77777777" w:rsidR="00FA1EBA" w:rsidRPr="00FA1EBA" w:rsidRDefault="00FA1EBA" w:rsidP="00FA1EBA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0" w:after="60" w:line="336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A1EBA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US"/>
              </w:rPr>
              <w:t>Part Seven: Please complete if multiple diversions are needed (if more room needed, attach extra page)</w:t>
            </w:r>
          </w:p>
        </w:tc>
      </w:tr>
    </w:tbl>
    <w:p w14:paraId="7AD8E800" w14:textId="77777777" w:rsidR="00FA1EBA" w:rsidRPr="00FA1EBA" w:rsidRDefault="00FA1EBA" w:rsidP="00FA1EBA">
      <w:pPr>
        <w:autoSpaceDE w:val="0"/>
        <w:autoSpaceDN w:val="0"/>
        <w:adjustRightInd w:val="0"/>
        <w:spacing w:before="60" w:after="60" w:line="240" w:lineRule="auto"/>
        <w:ind w:right="-11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FA1EBA">
        <w:rPr>
          <w:rFonts w:ascii="Arial" w:eastAsia="Times New Roman" w:hAnsi="Arial" w:cs="Arial"/>
          <w:b/>
          <w:sz w:val="24"/>
          <w:szCs w:val="24"/>
          <w:lang w:val="en-US"/>
        </w:rPr>
        <w:t xml:space="preserve">Note. Please ensure </w:t>
      </w:r>
      <w:proofErr w:type="gramStart"/>
      <w:r w:rsidRPr="00FA1EBA">
        <w:rPr>
          <w:rFonts w:ascii="Arial" w:eastAsia="Times New Roman" w:hAnsi="Arial" w:cs="Arial"/>
          <w:b/>
          <w:sz w:val="24"/>
          <w:szCs w:val="24"/>
          <w:lang w:val="en-US"/>
        </w:rPr>
        <w:t>diversion</w:t>
      </w:r>
      <w:proofErr w:type="gramEnd"/>
      <w:r w:rsidRPr="00FA1EBA">
        <w:rPr>
          <w:rFonts w:ascii="Arial" w:eastAsia="Times New Roman" w:hAnsi="Arial" w:cs="Arial"/>
          <w:b/>
          <w:sz w:val="24"/>
          <w:szCs w:val="24"/>
          <w:lang w:val="en-US"/>
        </w:rPr>
        <w:t xml:space="preserve"> number relates to restriction number above.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2426"/>
      </w:tblGrid>
      <w:tr w:rsidR="00FA1EBA" w:rsidRPr="00FA1EBA" w14:paraId="0208E10F" w14:textId="77777777" w:rsidTr="00C906FA">
        <w:trPr>
          <w:tblHeader/>
        </w:trPr>
        <w:tc>
          <w:tcPr>
            <w:tcW w:w="1525" w:type="dxa"/>
            <w:shd w:val="clear" w:color="auto" w:fill="auto"/>
          </w:tcPr>
          <w:p w14:paraId="6E494B59" w14:textId="77777777" w:rsidR="00FA1EBA" w:rsidRPr="00FA1EBA" w:rsidRDefault="00FA1EBA" w:rsidP="00FA1EBA">
            <w:pPr>
              <w:autoSpaceDE w:val="0"/>
              <w:autoSpaceDN w:val="0"/>
              <w:adjustRightInd w:val="0"/>
              <w:spacing w:before="60" w:after="60" w:line="240" w:lineRule="auto"/>
              <w:ind w:right="-11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A1EB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Restriction No.</w:t>
            </w:r>
          </w:p>
        </w:tc>
        <w:tc>
          <w:tcPr>
            <w:tcW w:w="13010" w:type="dxa"/>
            <w:shd w:val="clear" w:color="auto" w:fill="auto"/>
          </w:tcPr>
          <w:p w14:paraId="0CDC7F36" w14:textId="77777777" w:rsidR="00FA1EBA" w:rsidRPr="00FA1EBA" w:rsidRDefault="00FA1EBA" w:rsidP="00FA1EBA">
            <w:pPr>
              <w:autoSpaceDE w:val="0"/>
              <w:autoSpaceDN w:val="0"/>
              <w:adjustRightInd w:val="0"/>
              <w:spacing w:before="60" w:after="60" w:line="240" w:lineRule="auto"/>
              <w:ind w:right="-11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A1EB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Diversion Route.</w:t>
            </w:r>
          </w:p>
        </w:tc>
      </w:tr>
      <w:tr w:rsidR="00FA1EBA" w:rsidRPr="00FA1EBA" w14:paraId="7A4635CA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272376253"/>
            <w:placeholder>
              <w:docPart w:val="3A22695E041945ABB52848B4B8708A34"/>
            </w:placeholder>
            <w:showingPlcHdr/>
          </w:sdtPr>
          <w:sdtContent>
            <w:tc>
              <w:tcPr>
                <w:tcW w:w="1525" w:type="dxa"/>
                <w:shd w:val="clear" w:color="auto" w:fill="auto"/>
              </w:tcPr>
              <w:p w14:paraId="29AEB6E5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71033279"/>
            <w:placeholder>
              <w:docPart w:val="C5F9414BD5D647D8B7D966E4ADDA3B74"/>
            </w:placeholder>
            <w:showingPlcHdr/>
          </w:sdtPr>
          <w:sdtContent>
            <w:tc>
              <w:tcPr>
                <w:tcW w:w="13010" w:type="dxa"/>
                <w:shd w:val="clear" w:color="auto" w:fill="auto"/>
              </w:tcPr>
              <w:p w14:paraId="2EAB3CBF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3F075C0A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443948452"/>
            <w:placeholder>
              <w:docPart w:val="EDD01AD438B648F5AB72642A4CD67935"/>
            </w:placeholder>
            <w:showingPlcHdr/>
          </w:sdtPr>
          <w:sdtContent>
            <w:tc>
              <w:tcPr>
                <w:tcW w:w="1525" w:type="dxa"/>
                <w:shd w:val="clear" w:color="auto" w:fill="auto"/>
              </w:tcPr>
              <w:p w14:paraId="728A6E61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410843291"/>
            <w:placeholder>
              <w:docPart w:val="5762B996509543F89A6FA41423C9C380"/>
            </w:placeholder>
            <w:showingPlcHdr/>
          </w:sdtPr>
          <w:sdtContent>
            <w:tc>
              <w:tcPr>
                <w:tcW w:w="13010" w:type="dxa"/>
                <w:shd w:val="clear" w:color="auto" w:fill="auto"/>
              </w:tcPr>
              <w:p w14:paraId="43B983F0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5CAA9B4B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985091327"/>
            <w:placeholder>
              <w:docPart w:val="16840D11C7B2456F905CBEB281CB7706"/>
            </w:placeholder>
            <w:showingPlcHdr/>
          </w:sdtPr>
          <w:sdtContent>
            <w:tc>
              <w:tcPr>
                <w:tcW w:w="1525" w:type="dxa"/>
                <w:shd w:val="clear" w:color="auto" w:fill="auto"/>
              </w:tcPr>
              <w:p w14:paraId="1862BAE9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2033413259"/>
            <w:placeholder>
              <w:docPart w:val="3470D467DE3A4B75A7166B3DE7A3D7BD"/>
            </w:placeholder>
            <w:showingPlcHdr/>
          </w:sdtPr>
          <w:sdtContent>
            <w:tc>
              <w:tcPr>
                <w:tcW w:w="13010" w:type="dxa"/>
                <w:shd w:val="clear" w:color="auto" w:fill="auto"/>
              </w:tcPr>
              <w:p w14:paraId="1EA936DE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0ABCC838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78743453"/>
            <w:placeholder>
              <w:docPart w:val="E6F2CB2BDC8F4C82849C644BF6798360"/>
            </w:placeholder>
            <w:showingPlcHdr/>
          </w:sdtPr>
          <w:sdtContent>
            <w:tc>
              <w:tcPr>
                <w:tcW w:w="1525" w:type="dxa"/>
                <w:shd w:val="clear" w:color="auto" w:fill="auto"/>
              </w:tcPr>
              <w:p w14:paraId="18147260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257946144"/>
            <w:placeholder>
              <w:docPart w:val="46CB705408DE4A879B8475D8C015B9A7"/>
            </w:placeholder>
            <w:showingPlcHdr/>
          </w:sdtPr>
          <w:sdtContent>
            <w:tc>
              <w:tcPr>
                <w:tcW w:w="13010" w:type="dxa"/>
                <w:shd w:val="clear" w:color="auto" w:fill="auto"/>
              </w:tcPr>
              <w:p w14:paraId="63749674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7DAD7C06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245964409"/>
            <w:placeholder>
              <w:docPart w:val="6AA536EBB4E349C29A5D73C27CFC8BEA"/>
            </w:placeholder>
            <w:showingPlcHdr/>
          </w:sdtPr>
          <w:sdtContent>
            <w:tc>
              <w:tcPr>
                <w:tcW w:w="1525" w:type="dxa"/>
                <w:shd w:val="clear" w:color="auto" w:fill="auto"/>
              </w:tcPr>
              <w:p w14:paraId="0759CB4A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724635880"/>
            <w:placeholder>
              <w:docPart w:val="D6AE7D9770844B14A7F30C6671C86058"/>
            </w:placeholder>
            <w:showingPlcHdr/>
          </w:sdtPr>
          <w:sdtContent>
            <w:tc>
              <w:tcPr>
                <w:tcW w:w="13010" w:type="dxa"/>
                <w:shd w:val="clear" w:color="auto" w:fill="auto"/>
              </w:tcPr>
              <w:p w14:paraId="1AD8792D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0C2D9EFA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278064389"/>
            <w:placeholder>
              <w:docPart w:val="38278CC5B41346088A9B4313D3ECF064"/>
            </w:placeholder>
            <w:showingPlcHdr/>
          </w:sdtPr>
          <w:sdtContent>
            <w:tc>
              <w:tcPr>
                <w:tcW w:w="1525" w:type="dxa"/>
                <w:shd w:val="clear" w:color="auto" w:fill="auto"/>
              </w:tcPr>
              <w:p w14:paraId="037BF9BB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605651307"/>
            <w:placeholder>
              <w:docPart w:val="02797C97416548A5A6CA89785D4A15BF"/>
            </w:placeholder>
            <w:showingPlcHdr/>
          </w:sdtPr>
          <w:sdtContent>
            <w:tc>
              <w:tcPr>
                <w:tcW w:w="13010" w:type="dxa"/>
                <w:shd w:val="clear" w:color="auto" w:fill="auto"/>
              </w:tcPr>
              <w:p w14:paraId="46281EAD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7B7DC5EE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249634033"/>
            <w:placeholder>
              <w:docPart w:val="276B8A9DA3E04FA1A5913C98D8717CC0"/>
            </w:placeholder>
            <w:showingPlcHdr/>
          </w:sdtPr>
          <w:sdtContent>
            <w:tc>
              <w:tcPr>
                <w:tcW w:w="1525" w:type="dxa"/>
                <w:shd w:val="clear" w:color="auto" w:fill="auto"/>
              </w:tcPr>
              <w:p w14:paraId="4D38A547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734146629"/>
            <w:placeholder>
              <w:docPart w:val="F42CAFA5E53E403280F48088FBE082D6"/>
            </w:placeholder>
            <w:showingPlcHdr/>
          </w:sdtPr>
          <w:sdtContent>
            <w:tc>
              <w:tcPr>
                <w:tcW w:w="13010" w:type="dxa"/>
                <w:shd w:val="clear" w:color="auto" w:fill="auto"/>
              </w:tcPr>
              <w:p w14:paraId="11296113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7432892A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282501612"/>
            <w:placeholder>
              <w:docPart w:val="B78AE7360CEC4297B95B76F6A51F18B3"/>
            </w:placeholder>
            <w:showingPlcHdr/>
          </w:sdtPr>
          <w:sdtContent>
            <w:tc>
              <w:tcPr>
                <w:tcW w:w="1525" w:type="dxa"/>
                <w:shd w:val="clear" w:color="auto" w:fill="auto"/>
              </w:tcPr>
              <w:p w14:paraId="231F25DC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783757144"/>
            <w:placeholder>
              <w:docPart w:val="ACC3C131A7844E298FB11434BECEB5E1"/>
            </w:placeholder>
            <w:showingPlcHdr/>
          </w:sdtPr>
          <w:sdtContent>
            <w:tc>
              <w:tcPr>
                <w:tcW w:w="13010" w:type="dxa"/>
                <w:shd w:val="clear" w:color="auto" w:fill="auto"/>
              </w:tcPr>
              <w:p w14:paraId="7CFC400F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18F4AF45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82677817"/>
            <w:placeholder>
              <w:docPart w:val="90271A2018CF4636B19FA03EBEF5C1DC"/>
            </w:placeholder>
            <w:showingPlcHdr/>
          </w:sdtPr>
          <w:sdtContent>
            <w:tc>
              <w:tcPr>
                <w:tcW w:w="1525" w:type="dxa"/>
                <w:shd w:val="clear" w:color="auto" w:fill="auto"/>
              </w:tcPr>
              <w:p w14:paraId="51C50B11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193143624"/>
            <w:placeholder>
              <w:docPart w:val="72452FF0B20D44FF9143C2B29070CE9B"/>
            </w:placeholder>
            <w:showingPlcHdr/>
          </w:sdtPr>
          <w:sdtContent>
            <w:tc>
              <w:tcPr>
                <w:tcW w:w="13010" w:type="dxa"/>
                <w:shd w:val="clear" w:color="auto" w:fill="auto"/>
              </w:tcPr>
              <w:p w14:paraId="0F4659EE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18F4E05B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781101514"/>
            <w:placeholder>
              <w:docPart w:val="5BB61B360B1C4FE780A2017A0590023D"/>
            </w:placeholder>
            <w:showingPlcHdr/>
          </w:sdtPr>
          <w:sdtContent>
            <w:tc>
              <w:tcPr>
                <w:tcW w:w="1525" w:type="dxa"/>
                <w:shd w:val="clear" w:color="auto" w:fill="auto"/>
              </w:tcPr>
              <w:p w14:paraId="7DF49931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533183253"/>
            <w:placeholder>
              <w:docPart w:val="66EEB19EE6804226879350E9ADC9484A"/>
            </w:placeholder>
            <w:showingPlcHdr/>
          </w:sdtPr>
          <w:sdtContent>
            <w:tc>
              <w:tcPr>
                <w:tcW w:w="13010" w:type="dxa"/>
                <w:shd w:val="clear" w:color="auto" w:fill="auto"/>
              </w:tcPr>
              <w:p w14:paraId="2BA5F6AC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14D2BA1E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307640433"/>
            <w:placeholder>
              <w:docPart w:val="95CF227AB2094774856F7B13CC15A957"/>
            </w:placeholder>
            <w:showingPlcHdr/>
          </w:sdtPr>
          <w:sdtContent>
            <w:tc>
              <w:tcPr>
                <w:tcW w:w="1525" w:type="dxa"/>
                <w:shd w:val="clear" w:color="auto" w:fill="auto"/>
              </w:tcPr>
              <w:p w14:paraId="054FBB8F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647180614"/>
            <w:placeholder>
              <w:docPart w:val="27A8B19060B340BD8548D307E56216DC"/>
            </w:placeholder>
            <w:showingPlcHdr/>
          </w:sdtPr>
          <w:sdtContent>
            <w:tc>
              <w:tcPr>
                <w:tcW w:w="13010" w:type="dxa"/>
                <w:shd w:val="clear" w:color="auto" w:fill="auto"/>
              </w:tcPr>
              <w:p w14:paraId="5EDB0EC6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1F1610B8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320966863"/>
            <w:placeholder>
              <w:docPart w:val="57120C3B75FA49ED885DC2B846637D1D"/>
            </w:placeholder>
            <w:showingPlcHdr/>
          </w:sdtPr>
          <w:sdtContent>
            <w:tc>
              <w:tcPr>
                <w:tcW w:w="1525" w:type="dxa"/>
                <w:shd w:val="clear" w:color="auto" w:fill="auto"/>
              </w:tcPr>
              <w:p w14:paraId="733AD1DC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98111249"/>
            <w:placeholder>
              <w:docPart w:val="5574FA336D1148A09D00A47A7A62D67D"/>
            </w:placeholder>
            <w:showingPlcHdr/>
          </w:sdtPr>
          <w:sdtContent>
            <w:tc>
              <w:tcPr>
                <w:tcW w:w="13010" w:type="dxa"/>
                <w:shd w:val="clear" w:color="auto" w:fill="auto"/>
              </w:tcPr>
              <w:p w14:paraId="3291D145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7AB9ED71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446274559"/>
            <w:placeholder>
              <w:docPart w:val="4084943ABD894D96864A7C8FD525D24B"/>
            </w:placeholder>
            <w:showingPlcHdr/>
          </w:sdtPr>
          <w:sdtContent>
            <w:tc>
              <w:tcPr>
                <w:tcW w:w="1525" w:type="dxa"/>
                <w:shd w:val="clear" w:color="auto" w:fill="auto"/>
              </w:tcPr>
              <w:p w14:paraId="2C8C35B7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254157493"/>
            <w:placeholder>
              <w:docPart w:val="9261356273E24761809A0C6169A47C87"/>
            </w:placeholder>
            <w:showingPlcHdr/>
          </w:sdtPr>
          <w:sdtContent>
            <w:tc>
              <w:tcPr>
                <w:tcW w:w="13010" w:type="dxa"/>
                <w:shd w:val="clear" w:color="auto" w:fill="auto"/>
              </w:tcPr>
              <w:p w14:paraId="19F58347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788F3896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312405452"/>
            <w:placeholder>
              <w:docPart w:val="74AC420EA3984C9382CB886D598E5B79"/>
            </w:placeholder>
            <w:showingPlcHdr/>
          </w:sdtPr>
          <w:sdtContent>
            <w:tc>
              <w:tcPr>
                <w:tcW w:w="1525" w:type="dxa"/>
                <w:shd w:val="clear" w:color="auto" w:fill="auto"/>
              </w:tcPr>
              <w:p w14:paraId="49D70029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894106717"/>
            <w:placeholder>
              <w:docPart w:val="2EA3B88516AE426C86C2AEEF67579F27"/>
            </w:placeholder>
            <w:showingPlcHdr/>
          </w:sdtPr>
          <w:sdtContent>
            <w:tc>
              <w:tcPr>
                <w:tcW w:w="13010" w:type="dxa"/>
                <w:shd w:val="clear" w:color="auto" w:fill="auto"/>
              </w:tcPr>
              <w:p w14:paraId="582E0553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3C2BD286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498256356"/>
            <w:placeholder>
              <w:docPart w:val="1C0DBCD205374FBCB74B8A8A7FB05FB9"/>
            </w:placeholder>
            <w:showingPlcHdr/>
          </w:sdtPr>
          <w:sdtContent>
            <w:tc>
              <w:tcPr>
                <w:tcW w:w="1525" w:type="dxa"/>
                <w:shd w:val="clear" w:color="auto" w:fill="auto"/>
              </w:tcPr>
              <w:p w14:paraId="297AC0DD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017765742"/>
            <w:placeholder>
              <w:docPart w:val="59B69C3B51034861B294BCBAA6C09749"/>
            </w:placeholder>
            <w:showingPlcHdr/>
          </w:sdtPr>
          <w:sdtContent>
            <w:tc>
              <w:tcPr>
                <w:tcW w:w="13010" w:type="dxa"/>
                <w:shd w:val="clear" w:color="auto" w:fill="auto"/>
              </w:tcPr>
              <w:p w14:paraId="6545A730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15565F95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342061720"/>
            <w:placeholder>
              <w:docPart w:val="83E921C85C6849008A07CB9CE364A8DD"/>
            </w:placeholder>
            <w:showingPlcHdr/>
          </w:sdtPr>
          <w:sdtContent>
            <w:tc>
              <w:tcPr>
                <w:tcW w:w="1525" w:type="dxa"/>
                <w:shd w:val="clear" w:color="auto" w:fill="auto"/>
              </w:tcPr>
              <w:p w14:paraId="783842B5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-1714038719"/>
            <w:placeholder>
              <w:docPart w:val="8C53695A586C474083983AA1F6B58276"/>
            </w:placeholder>
            <w:showingPlcHdr/>
          </w:sdtPr>
          <w:sdtContent>
            <w:tc>
              <w:tcPr>
                <w:tcW w:w="13010" w:type="dxa"/>
                <w:shd w:val="clear" w:color="auto" w:fill="auto"/>
              </w:tcPr>
              <w:p w14:paraId="21640667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A1EBA" w:rsidRPr="00FA1EBA" w14:paraId="1F3C1FD1" w14:textId="77777777" w:rsidTr="00C906FA"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1968393385"/>
            <w:placeholder>
              <w:docPart w:val="595B3F60136844C7BEA103EF44BDEF8E"/>
            </w:placeholder>
            <w:showingPlcHdr/>
          </w:sdtPr>
          <w:sdtContent>
            <w:tc>
              <w:tcPr>
                <w:tcW w:w="1525" w:type="dxa"/>
                <w:shd w:val="clear" w:color="auto" w:fill="auto"/>
              </w:tcPr>
              <w:p w14:paraId="2D9D9984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sz w:val="24"/>
              <w:szCs w:val="24"/>
              <w:lang w:val="en-US"/>
            </w:rPr>
            <w:id w:val="850685103"/>
            <w:placeholder>
              <w:docPart w:val="C6AFFF52B27D4867889FB454FCD1F64D"/>
            </w:placeholder>
            <w:showingPlcHdr/>
          </w:sdtPr>
          <w:sdtContent>
            <w:tc>
              <w:tcPr>
                <w:tcW w:w="13010" w:type="dxa"/>
                <w:shd w:val="clear" w:color="auto" w:fill="auto"/>
              </w:tcPr>
              <w:p w14:paraId="1217343F" w14:textId="77777777" w:rsidR="00FA1EBA" w:rsidRPr="00FA1EBA" w:rsidRDefault="00FA1EBA" w:rsidP="00FA1EBA">
                <w:pPr>
                  <w:autoSpaceDE w:val="0"/>
                  <w:autoSpaceDN w:val="0"/>
                  <w:adjustRightInd w:val="0"/>
                  <w:spacing w:before="60" w:after="60" w:line="336" w:lineRule="auto"/>
                  <w:ind w:right="-11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en-US"/>
                  </w:rPr>
                </w:pPr>
                <w:r w:rsidRPr="00FA1EBA">
                  <w:rPr>
                    <w:rFonts w:ascii="Cambria" w:eastAsia="Times New Roman" w:hAnsi="Cambria" w:cs="Times New Roman"/>
                    <w:color w:val="808080"/>
                    <w:sz w:val="24"/>
                    <w:szCs w:val="24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42A3EBB2" w14:textId="77777777" w:rsidR="00FD51F9" w:rsidRDefault="00FD51F9"/>
    <w:sectPr w:rsidR="00FD51F9" w:rsidSect="00FA1E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BA"/>
    <w:rsid w:val="001316F5"/>
    <w:rsid w:val="001D3BC6"/>
    <w:rsid w:val="00283FB6"/>
    <w:rsid w:val="0028765F"/>
    <w:rsid w:val="00311E9E"/>
    <w:rsid w:val="0035170C"/>
    <w:rsid w:val="003A70CB"/>
    <w:rsid w:val="00413768"/>
    <w:rsid w:val="005669C1"/>
    <w:rsid w:val="007B0074"/>
    <w:rsid w:val="00933A5E"/>
    <w:rsid w:val="00952A98"/>
    <w:rsid w:val="00AE68EE"/>
    <w:rsid w:val="00BB428D"/>
    <w:rsid w:val="00D45284"/>
    <w:rsid w:val="00D5477D"/>
    <w:rsid w:val="00E43672"/>
    <w:rsid w:val="00E50663"/>
    <w:rsid w:val="00E50DC6"/>
    <w:rsid w:val="00E51B83"/>
    <w:rsid w:val="00F71295"/>
    <w:rsid w:val="00FA1EBA"/>
    <w:rsid w:val="00FD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9DCB6"/>
  <w15:chartTrackingRefBased/>
  <w15:docId w15:val="{CA1BB4D7-A485-4467-90AF-7B50A96E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E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E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E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E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E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E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BB2F9C2BA04AB79D44B868DC0D6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D9B30-469A-4FDD-9AB0-DAE2D9D969C8}"/>
      </w:docPartPr>
      <w:docPartBody>
        <w:p w:rsidR="00791391" w:rsidRDefault="00791391" w:rsidP="00791391">
          <w:pPr>
            <w:pStyle w:val="13BB2F9C2BA04AB79D44B868DC0D669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78D6E4BAA48CDAE83A7A74FF75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D99B-3083-4D51-899B-D29C66B2DD17}"/>
      </w:docPartPr>
      <w:docPartBody>
        <w:p w:rsidR="00791391" w:rsidRDefault="00791391" w:rsidP="00791391">
          <w:pPr>
            <w:pStyle w:val="75C78D6E4BAA48CDAE83A7A74FF75555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FEEACF1024893941F2C411800A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6D3D9-294E-42D5-BCBE-56209D1369A1}"/>
      </w:docPartPr>
      <w:docPartBody>
        <w:p w:rsidR="00791391" w:rsidRDefault="00791391" w:rsidP="00791391">
          <w:pPr>
            <w:pStyle w:val="637FEEACF1024893941F2C411800A1AE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CBA5DBFA54D44935FE711DD2CD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A2862-C0A6-4F6C-AC4D-37A1E440EA3E}"/>
      </w:docPartPr>
      <w:docPartBody>
        <w:p w:rsidR="00791391" w:rsidRDefault="00791391" w:rsidP="00791391">
          <w:pPr>
            <w:pStyle w:val="B25CBA5DBFA54D44935FE711DD2CD3B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060C2AD7C4FF69FF37061D3B98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8EEBD-DC98-4E44-94B0-4F141EF2B76D}"/>
      </w:docPartPr>
      <w:docPartBody>
        <w:p w:rsidR="00791391" w:rsidRDefault="00791391" w:rsidP="00791391">
          <w:pPr>
            <w:pStyle w:val="BDE060C2AD7C4FF69FF37061D3B98816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85CAF071C49DA8E5AEC76CA817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F2F42-57D7-456C-82E0-1C967D46AE3F}"/>
      </w:docPartPr>
      <w:docPartBody>
        <w:p w:rsidR="00791391" w:rsidRDefault="00791391" w:rsidP="00791391">
          <w:pPr>
            <w:pStyle w:val="0A285CAF071C49DA8E5AEC76CA817920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8251E4B4E43628B2C353CD52E3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732BE-DC92-4450-BEC7-B42865702B93}"/>
      </w:docPartPr>
      <w:docPartBody>
        <w:p w:rsidR="00791391" w:rsidRDefault="00791391" w:rsidP="00791391">
          <w:pPr>
            <w:pStyle w:val="25E8251E4B4E43628B2C353CD52E3329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8105469D747BDA383ABA3E7CE0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6DFB5-F833-4FC4-BEB1-0139FFFF1355}"/>
      </w:docPartPr>
      <w:docPartBody>
        <w:p w:rsidR="00791391" w:rsidRDefault="00791391" w:rsidP="00791391">
          <w:pPr>
            <w:pStyle w:val="1208105469D747BDA383ABA3E7CE00F6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07687134348A28C8EBDDCFF429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F48B8-04E4-46F5-A193-5A3F405B6408}"/>
      </w:docPartPr>
      <w:docPartBody>
        <w:p w:rsidR="00791391" w:rsidRDefault="00791391" w:rsidP="00791391">
          <w:pPr>
            <w:pStyle w:val="96407687134348A28C8EBDDCFF429104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B9B6724D6450380D3F9BF27BBD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7A16D-3060-4CB8-BEE5-B948826B8851}"/>
      </w:docPartPr>
      <w:docPartBody>
        <w:p w:rsidR="00791391" w:rsidRDefault="00791391" w:rsidP="00791391">
          <w:pPr>
            <w:pStyle w:val="732B9B6724D6450380D3F9BF27BBD5A8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7985667EE44CC86A3B79EED318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603D7-4ECC-44E1-8814-C44FA84AC46C}"/>
      </w:docPartPr>
      <w:docPartBody>
        <w:p w:rsidR="00791391" w:rsidRDefault="00791391" w:rsidP="00791391">
          <w:pPr>
            <w:pStyle w:val="3527985667EE44CC86A3B79EED31877C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DEACEDE64C8490289045AFD1D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87088-3FEF-4476-8A1B-F589E05DAA5C}"/>
      </w:docPartPr>
      <w:docPartBody>
        <w:p w:rsidR="00791391" w:rsidRDefault="00791391" w:rsidP="00791391">
          <w:pPr>
            <w:pStyle w:val="6BA2DEACEDE64C8490289045AFD1D1D8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F39E7D79F4BD69604D03E0820D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29C49-F14E-4595-9BC7-C12DB93310C8}"/>
      </w:docPartPr>
      <w:docPartBody>
        <w:p w:rsidR="00791391" w:rsidRDefault="00791391" w:rsidP="00791391">
          <w:pPr>
            <w:pStyle w:val="78AF39E7D79F4BD69604D03E0820D18C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6D10B76EA4F6FBE3881F1C68D8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014B1-5530-47E3-9BAB-69F1936C9D38}"/>
      </w:docPartPr>
      <w:docPartBody>
        <w:p w:rsidR="00791391" w:rsidRDefault="00791391" w:rsidP="00791391">
          <w:pPr>
            <w:pStyle w:val="9556D10B76EA4F6FBE3881F1C68D8C3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16E7430F94816A19DB2FC97EC3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527D-064C-4BCF-822C-9B2AFDE08646}"/>
      </w:docPartPr>
      <w:docPartBody>
        <w:p w:rsidR="00791391" w:rsidRDefault="00791391" w:rsidP="00791391">
          <w:pPr>
            <w:pStyle w:val="E1D16E7430F94816A19DB2FC97EC326C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30ECC835B4C529E14B05D997FD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6FD5E-C351-4170-A9F9-B2FE11F805AD}"/>
      </w:docPartPr>
      <w:docPartBody>
        <w:p w:rsidR="00791391" w:rsidRDefault="00791391" w:rsidP="00791391">
          <w:pPr>
            <w:pStyle w:val="39F30ECC835B4C529E14B05D997FD7E0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9CAF861E3C4CB39B536D1FF7D16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BE3BB-9436-4646-BDCA-1633D229437A}"/>
      </w:docPartPr>
      <w:docPartBody>
        <w:p w:rsidR="00791391" w:rsidRDefault="00791391" w:rsidP="00791391">
          <w:pPr>
            <w:pStyle w:val="2D9CAF861E3C4CB39B536D1FF7D1631F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87B99AE184AE89C1887D34F87F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49F99-02E1-46AF-8E74-EB60BFB611FB}"/>
      </w:docPartPr>
      <w:docPartBody>
        <w:p w:rsidR="00791391" w:rsidRDefault="00791391" w:rsidP="00791391">
          <w:pPr>
            <w:pStyle w:val="5A587B99AE184AE89C1887D34F87F7C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8568969D1A48268A30A4BA9C782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C8D6E-481D-492E-873D-674EF6198C95}"/>
      </w:docPartPr>
      <w:docPartBody>
        <w:p w:rsidR="00791391" w:rsidRDefault="00791391" w:rsidP="00791391">
          <w:pPr>
            <w:pStyle w:val="C18568969D1A48268A30A4BA9C7826C4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F227605DF48F081E3658DAC96B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CCCA6-0086-48B4-B5C9-6CE628781E9A}"/>
      </w:docPartPr>
      <w:docPartBody>
        <w:p w:rsidR="00791391" w:rsidRDefault="00791391" w:rsidP="00791391">
          <w:pPr>
            <w:pStyle w:val="42AF227605DF48F081E3658DAC96BD79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82C0F2A9B435B990C7CC1EAE4D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87F6-F464-4E8D-AAF0-66FD3995FA7A}"/>
      </w:docPartPr>
      <w:docPartBody>
        <w:p w:rsidR="00791391" w:rsidRDefault="00791391" w:rsidP="00791391">
          <w:pPr>
            <w:pStyle w:val="33582C0F2A9B435B990C7CC1EAE4DCAC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A56C593E5745C99C9434C77B0AA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CA581-F99E-49A1-97D2-CDDFCCE24173}"/>
      </w:docPartPr>
      <w:docPartBody>
        <w:p w:rsidR="00791391" w:rsidRDefault="00791391" w:rsidP="00791391">
          <w:pPr>
            <w:pStyle w:val="2FA56C593E5745C99C9434C77B0AA9BB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7590AC24F4F6EA1E5436790CC6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BA42D-B5B7-4EA8-8B01-03061F21BB3A}"/>
      </w:docPartPr>
      <w:docPartBody>
        <w:p w:rsidR="00791391" w:rsidRDefault="00791391" w:rsidP="00791391">
          <w:pPr>
            <w:pStyle w:val="D967590AC24F4F6EA1E5436790CC6AD2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C3B6049B845F59D7C96CAF220A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4F569-B0DD-44B6-9A56-E251A00C0CD4}"/>
      </w:docPartPr>
      <w:docPartBody>
        <w:p w:rsidR="00791391" w:rsidRDefault="00791391" w:rsidP="00791391">
          <w:pPr>
            <w:pStyle w:val="5C0C3B6049B845F59D7C96CAF220A79D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2A69AB823B4265AB669DF6042AD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9986-6EF7-48A7-B3C3-7B30EF47E4DF}"/>
      </w:docPartPr>
      <w:docPartBody>
        <w:p w:rsidR="00791391" w:rsidRDefault="00791391" w:rsidP="00791391">
          <w:pPr>
            <w:pStyle w:val="F92A69AB823B4265AB669DF6042AD750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80EAC1DFD4834A42DAEB271766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99514-FCEE-49A2-ADFA-5B1837B901D9}"/>
      </w:docPartPr>
      <w:docPartBody>
        <w:p w:rsidR="00791391" w:rsidRDefault="00791391" w:rsidP="00791391">
          <w:pPr>
            <w:pStyle w:val="0A380EAC1DFD4834A42DAEB27176659D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6F9298B784EBBBA091DB67C2EC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C7136-211E-4061-953E-8CE1B80DB772}"/>
      </w:docPartPr>
      <w:docPartBody>
        <w:p w:rsidR="00791391" w:rsidRDefault="00791391" w:rsidP="00791391">
          <w:pPr>
            <w:pStyle w:val="C1D6F9298B784EBBBA091DB67C2EC3E5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D742BCB004B7D865908A265D6B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28E44-9DA6-460F-AD65-6C5940DB894F}"/>
      </w:docPartPr>
      <w:docPartBody>
        <w:p w:rsidR="00791391" w:rsidRDefault="00791391" w:rsidP="00791391">
          <w:pPr>
            <w:pStyle w:val="6CFD742BCB004B7D865908A265D6B01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6A8CA467C4E02A84276008D197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A5FF0-E910-45B9-BADA-85D09B3DC2A4}"/>
      </w:docPartPr>
      <w:docPartBody>
        <w:p w:rsidR="00791391" w:rsidRDefault="00791391" w:rsidP="00791391">
          <w:pPr>
            <w:pStyle w:val="B996A8CA467C4E02A84276008D1974EC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6B6C83CFFF4D0CB83DD8F030884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DD63D-ED29-4723-AFEE-B25650376893}"/>
      </w:docPartPr>
      <w:docPartBody>
        <w:p w:rsidR="00791391" w:rsidRDefault="00791391" w:rsidP="00791391">
          <w:pPr>
            <w:pStyle w:val="276B6C83CFFF4D0CB83DD8F03088457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5DD0187DF247C8ADA8BEA022E1A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D20A6-E612-4EB8-9221-4889CFF2FF08}"/>
      </w:docPartPr>
      <w:docPartBody>
        <w:p w:rsidR="00791391" w:rsidRDefault="00791391" w:rsidP="00791391">
          <w:pPr>
            <w:pStyle w:val="695DD0187DF247C8ADA8BEA022E1A8F5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C11AE564046E4B73EE1E1CE87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4149-1153-41A6-B65A-D43F8E1B9E06}"/>
      </w:docPartPr>
      <w:docPartBody>
        <w:p w:rsidR="00791391" w:rsidRDefault="00791391" w:rsidP="00791391">
          <w:pPr>
            <w:pStyle w:val="1B1C11AE564046E4B73EE1E1CE874A34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612F37DBD43AD9A50FE8126F7A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59862-9618-4434-A4CA-29A5EFACE995}"/>
      </w:docPartPr>
      <w:docPartBody>
        <w:p w:rsidR="00791391" w:rsidRDefault="00791391" w:rsidP="00791391">
          <w:pPr>
            <w:pStyle w:val="B51612F37DBD43AD9A50FE8126F7A3D6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711B60A3FC43D5AF89FD4C4BC45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2127D-9188-4B34-9673-C7046872F9A1}"/>
      </w:docPartPr>
      <w:docPartBody>
        <w:p w:rsidR="00791391" w:rsidRDefault="00791391" w:rsidP="00791391">
          <w:pPr>
            <w:pStyle w:val="A5711B60A3FC43D5AF89FD4C4BC45F8F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76055DAEE4871AC378F5D217AF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4DF2E-8B37-4E95-8BEC-4251EE8CCC0A}"/>
      </w:docPartPr>
      <w:docPartBody>
        <w:p w:rsidR="00791391" w:rsidRDefault="00791391" w:rsidP="00791391">
          <w:pPr>
            <w:pStyle w:val="1CC76055DAEE4871AC378F5D217AFFEF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D1F70A24CE47DD824166BF74A8F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E8AB9-0367-4973-B902-E7525E464AAD}"/>
      </w:docPartPr>
      <w:docPartBody>
        <w:p w:rsidR="00791391" w:rsidRDefault="00791391" w:rsidP="00791391">
          <w:pPr>
            <w:pStyle w:val="CAD1F70A24CE47DD824166BF74A8F0C4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C4BBB971D4CAEA053BCE2A1266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00DD8-3AD8-41CA-98F4-94AB0E3031DA}"/>
      </w:docPartPr>
      <w:docPartBody>
        <w:p w:rsidR="00791391" w:rsidRDefault="00791391" w:rsidP="00791391">
          <w:pPr>
            <w:pStyle w:val="CA2C4BBB971D4CAEA053BCE2A12660DC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0FADD2E5C47EDB9B5BDDB2AB3E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6431E-6EED-45FF-B3B5-CCFC7F7A6312}"/>
      </w:docPartPr>
      <w:docPartBody>
        <w:p w:rsidR="00791391" w:rsidRDefault="00791391" w:rsidP="00791391">
          <w:pPr>
            <w:pStyle w:val="BF40FADD2E5C47EDB9B5BDDB2AB3E745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6C001AF0747CB8E1FA5B61A3DB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91A28-5598-41EB-BDB6-2A09EA9E83CB}"/>
      </w:docPartPr>
      <w:docPartBody>
        <w:p w:rsidR="00791391" w:rsidRDefault="00791391" w:rsidP="00791391">
          <w:pPr>
            <w:pStyle w:val="A9A6C001AF0747CB8E1FA5B61A3DB2EF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233FD1CBB44D9878F6D0B9DDD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9030C-5D1B-4C18-99AE-17B00BC8B47D}"/>
      </w:docPartPr>
      <w:docPartBody>
        <w:p w:rsidR="00791391" w:rsidRDefault="00791391" w:rsidP="00791391">
          <w:pPr>
            <w:pStyle w:val="C2E233FD1CBB44D9878F6D0B9DDD7812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55F8915E84AF4BC703445B24CC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702B9-5780-47C7-AED7-9C3415E0446D}"/>
      </w:docPartPr>
      <w:docPartBody>
        <w:p w:rsidR="00791391" w:rsidRDefault="00791391" w:rsidP="00791391">
          <w:pPr>
            <w:pStyle w:val="D0755F8915E84AF4BC703445B24CC417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0071884994D36A4B42F2C414D6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FE8A3-5AB0-4E50-9C1C-12ECE36F882C}"/>
      </w:docPartPr>
      <w:docPartBody>
        <w:p w:rsidR="00791391" w:rsidRDefault="00791391" w:rsidP="00791391">
          <w:pPr>
            <w:pStyle w:val="E090071884994D36A4B42F2C414D6029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94F17CFCF646A081606D0A367E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F93C0-754F-469C-9218-BB834A04CDB6}"/>
      </w:docPartPr>
      <w:docPartBody>
        <w:p w:rsidR="00791391" w:rsidRDefault="00791391" w:rsidP="00791391">
          <w:pPr>
            <w:pStyle w:val="1F94F17CFCF646A081606D0A367EF4DC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5F747360984F23BC2FE31EC5D97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33CFF-D4AD-45A5-BE5B-912F560AA360}"/>
      </w:docPartPr>
      <w:docPartBody>
        <w:p w:rsidR="00791391" w:rsidRDefault="00791391" w:rsidP="00791391">
          <w:pPr>
            <w:pStyle w:val="4C5F747360984F23BC2FE31EC5D971B9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8A9375797491888415651ED2B4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BE81-1C4B-415C-9A86-BC93DAD53880}"/>
      </w:docPartPr>
      <w:docPartBody>
        <w:p w:rsidR="00791391" w:rsidRDefault="00791391" w:rsidP="00791391">
          <w:pPr>
            <w:pStyle w:val="BC08A9375797491888415651ED2B4780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F545FFA25F46A1995F717285322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7133F-5C83-4665-88B6-FFBB8BD2F259}"/>
      </w:docPartPr>
      <w:docPartBody>
        <w:p w:rsidR="00791391" w:rsidRDefault="00791391" w:rsidP="00791391">
          <w:pPr>
            <w:pStyle w:val="0FF545FFA25F46A1995F717285322CFE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BBB68471554206B724F838035BF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5476A-8D20-4C9B-A4A5-DF39E783E6E0}"/>
      </w:docPartPr>
      <w:docPartBody>
        <w:p w:rsidR="00791391" w:rsidRDefault="00791391" w:rsidP="00791391">
          <w:pPr>
            <w:pStyle w:val="FFBBB68471554206B724F838035BF2EB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C17A0CA704EC48EB3368C8BD60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9F963-4BD5-4BE5-AFBD-B9F730227133}"/>
      </w:docPartPr>
      <w:docPartBody>
        <w:p w:rsidR="00791391" w:rsidRDefault="00791391" w:rsidP="00791391">
          <w:pPr>
            <w:pStyle w:val="8E6C17A0CA704EC48EB3368C8BD60F6A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990744C374494AB50A9DEB2DAD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59A5-29F7-40FA-9670-566A96FCB517}"/>
      </w:docPartPr>
      <w:docPartBody>
        <w:p w:rsidR="00791391" w:rsidRDefault="00791391" w:rsidP="00791391">
          <w:pPr>
            <w:pStyle w:val="B8B990744C374494AB50A9DEB2DAD3BC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0CC54D5D0429CA4B453DF05667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1CAC-D225-454E-89C3-088BB4983D75}"/>
      </w:docPartPr>
      <w:docPartBody>
        <w:p w:rsidR="00791391" w:rsidRDefault="00791391" w:rsidP="00791391">
          <w:pPr>
            <w:pStyle w:val="2C60CC54D5D0429CA4B453DF05667CF9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94F531A044E4790364938BADCD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8CF32-BED2-41CA-BB56-4A1896B1538D}"/>
      </w:docPartPr>
      <w:docPartBody>
        <w:p w:rsidR="00791391" w:rsidRDefault="00791391" w:rsidP="00791391">
          <w:pPr>
            <w:pStyle w:val="9D994F531A044E4790364938BADCD7A0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7A67AE80B4B34B9CAE038FCE72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52611-3F13-4207-90C2-2310759D66BB}"/>
      </w:docPartPr>
      <w:docPartBody>
        <w:p w:rsidR="00791391" w:rsidRDefault="00791391" w:rsidP="00791391">
          <w:pPr>
            <w:pStyle w:val="6EB7A67AE80B4B34B9CAE038FCE72ED8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7034874874FDEA6ED43BA4B7E0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3A8A9-E9E9-49E4-B0D4-9053F88342F6}"/>
      </w:docPartPr>
      <w:docPartBody>
        <w:p w:rsidR="00791391" w:rsidRDefault="00791391" w:rsidP="00791391">
          <w:pPr>
            <w:pStyle w:val="EA27034874874FDEA6ED43BA4B7E006B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D4EE36E46438581E11A46E1FD0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FF18C-5E83-4823-84F7-E74912548332}"/>
      </w:docPartPr>
      <w:docPartBody>
        <w:p w:rsidR="00791391" w:rsidRDefault="00791391" w:rsidP="00791391">
          <w:pPr>
            <w:pStyle w:val="B02D4EE36E46438581E11A46E1FD04E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E8D891A444EB19CB0B6D3E2365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268E2-066A-4A3A-9D5E-D99FD27F2C1F}"/>
      </w:docPartPr>
      <w:docPartBody>
        <w:p w:rsidR="00791391" w:rsidRDefault="00791391" w:rsidP="00791391">
          <w:pPr>
            <w:pStyle w:val="591E8D891A444EB19CB0B6D3E2365D02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249AF6E1944EBB906E0B059F3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9B393-3211-4B5C-863B-4E32B2CCC5A9}"/>
      </w:docPartPr>
      <w:docPartBody>
        <w:p w:rsidR="00791391" w:rsidRDefault="00791391" w:rsidP="00791391">
          <w:pPr>
            <w:pStyle w:val="81D249AF6E1944EBB906E0B059F312D6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59F9B321F411A8A56D26A49E0B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E7D47-8073-4CFA-A2D5-F045E0572AFC}"/>
      </w:docPartPr>
      <w:docPartBody>
        <w:p w:rsidR="00791391" w:rsidRDefault="00791391" w:rsidP="00791391">
          <w:pPr>
            <w:pStyle w:val="C9059F9B321F411A8A56D26A49E0BAF2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F088E95FB4482B15B14EB5FBA3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BFB45-50FD-4AEC-804F-1098A796B9CD}"/>
      </w:docPartPr>
      <w:docPartBody>
        <w:p w:rsidR="00791391" w:rsidRDefault="00791391" w:rsidP="00791391">
          <w:pPr>
            <w:pStyle w:val="C4AF088E95FB4482B15B14EB5FBA3C5A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9E2ACBBE34333BE61F49B54A55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B5CA5-8AEA-4CBA-A8F7-58FF39C50397}"/>
      </w:docPartPr>
      <w:docPartBody>
        <w:p w:rsidR="00791391" w:rsidRDefault="00791391" w:rsidP="00791391">
          <w:pPr>
            <w:pStyle w:val="F1E9E2ACBBE34333BE61F49B54A5527E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9C3D127DF42D19FA954F25AB00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5EF12-F6FE-497D-A362-395CD5EDFEBB}"/>
      </w:docPartPr>
      <w:docPartBody>
        <w:p w:rsidR="00791391" w:rsidRDefault="00791391" w:rsidP="00791391">
          <w:pPr>
            <w:pStyle w:val="F999C3D127DF42D19FA954F25AB00C23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DE42D4E754B7091B6DAA1BB190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C9122-19C3-4D07-A071-53FF3F84DB25}"/>
      </w:docPartPr>
      <w:docPartBody>
        <w:p w:rsidR="00791391" w:rsidRDefault="00791391" w:rsidP="00791391">
          <w:pPr>
            <w:pStyle w:val="545DE42D4E754B7091B6DAA1BB19020D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196FF65444F369EA5CAF844978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DA683-5014-4C59-8F45-3080954381D6}"/>
      </w:docPartPr>
      <w:docPartBody>
        <w:p w:rsidR="00791391" w:rsidRDefault="00791391" w:rsidP="00791391">
          <w:pPr>
            <w:pStyle w:val="B80196FF65444F369EA5CAF844978948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1B991F978415CBFC0901284613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6806C-3B20-4645-A5EE-3E0B7EAB9204}"/>
      </w:docPartPr>
      <w:docPartBody>
        <w:p w:rsidR="00791391" w:rsidRDefault="00791391" w:rsidP="00791391">
          <w:pPr>
            <w:pStyle w:val="4051B991F978415CBFC09012846139C6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B7230F2E194B549C22B3649B4F1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C06D2-F2B2-4C0D-9638-6B23C7BF4E81}"/>
      </w:docPartPr>
      <w:docPartBody>
        <w:p w:rsidR="00791391" w:rsidRDefault="00791391" w:rsidP="00791391">
          <w:pPr>
            <w:pStyle w:val="CBB7230F2E194B549C22B3649B4F1635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AE3B7C0A44486BDF1D037C3833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FE508-1AED-4070-A575-433F8B60B3B8}"/>
      </w:docPartPr>
      <w:docPartBody>
        <w:p w:rsidR="00791391" w:rsidRDefault="00791391" w:rsidP="00791391">
          <w:pPr>
            <w:pStyle w:val="9E3AE3B7C0A44486BDF1D037C38335D7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BBC4C3B1F49F28F8D56D94F2BB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AF4D0-911E-4650-92CF-FCE187C857B9}"/>
      </w:docPartPr>
      <w:docPartBody>
        <w:p w:rsidR="00791391" w:rsidRDefault="00791391" w:rsidP="00791391">
          <w:pPr>
            <w:pStyle w:val="2AEBBC4C3B1F49F28F8D56D94F2BB049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29FC53C9340138E8F4329F3363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87407-4B95-4120-B357-5D83C273E0A9}"/>
      </w:docPartPr>
      <w:docPartBody>
        <w:p w:rsidR="00791391" w:rsidRDefault="00791391" w:rsidP="00791391">
          <w:pPr>
            <w:pStyle w:val="DB829FC53C9340138E8F4329F3363B40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D063248C340D4922F15EF5B2F6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31109-29BE-4B44-8C87-CCDC20574E0E}"/>
      </w:docPartPr>
      <w:docPartBody>
        <w:p w:rsidR="00791391" w:rsidRDefault="00791391" w:rsidP="00791391">
          <w:pPr>
            <w:pStyle w:val="BA9D063248C340D4922F15EF5B2F618D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1C7D3AD7D42B49160A61216047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0B03-3F69-451B-9D1E-A7EAE8B1E950}"/>
      </w:docPartPr>
      <w:docPartBody>
        <w:p w:rsidR="00791391" w:rsidRDefault="00791391" w:rsidP="00791391">
          <w:pPr>
            <w:pStyle w:val="14E1C7D3AD7D42B49160A612160470F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B5C64335A41CDB4BE1F28D960E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049DA-3C9C-4F2B-858A-7AAB2D8E01CF}"/>
      </w:docPartPr>
      <w:docPartBody>
        <w:p w:rsidR="00791391" w:rsidRDefault="00791391" w:rsidP="00791391">
          <w:pPr>
            <w:pStyle w:val="C3BB5C64335A41CDB4BE1F28D960EA12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D0A27F232E490BBB0E239343760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C0D64-3BC7-4FA7-97DB-DA6CBA89ABA0}"/>
      </w:docPartPr>
      <w:docPartBody>
        <w:p w:rsidR="00791391" w:rsidRDefault="00791391" w:rsidP="00791391">
          <w:pPr>
            <w:pStyle w:val="B8D0A27F232E490BBB0E239343760BE0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EAFA43E444BD890563C9FEB42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4C95F-EB41-4D98-8D6E-35CF486BA6BA}"/>
      </w:docPartPr>
      <w:docPartBody>
        <w:p w:rsidR="00791391" w:rsidRDefault="00791391" w:rsidP="00791391">
          <w:pPr>
            <w:pStyle w:val="099EAFA43E444BD890563C9FEB4243AA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F383D63538404D8E43BBDEFCCC9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D7A97-BA09-432E-B11D-D677075FD4B0}"/>
      </w:docPartPr>
      <w:docPartBody>
        <w:p w:rsidR="00791391" w:rsidRDefault="00791391" w:rsidP="00791391">
          <w:pPr>
            <w:pStyle w:val="DCF383D63538404D8E43BBDEFCCC905B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285B504B845B38FEC595202E8E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C8F09-213A-434A-96A8-7CC596A90EA1}"/>
      </w:docPartPr>
      <w:docPartBody>
        <w:p w:rsidR="00791391" w:rsidRDefault="00791391" w:rsidP="00791391">
          <w:pPr>
            <w:pStyle w:val="E76285B504B845B38FEC595202E8E192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AD1FB88214036A709B3FB03CD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CB15C-4324-4D95-8BAD-C7086C9702F4}"/>
      </w:docPartPr>
      <w:docPartBody>
        <w:p w:rsidR="00791391" w:rsidRDefault="00791391" w:rsidP="00791391">
          <w:pPr>
            <w:pStyle w:val="D51AD1FB88214036A709B3FB03CD7AB2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EC6BBC12B4AD3B7CDE9D79D8CE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5999D-3878-4396-A643-3C2FE5B15728}"/>
      </w:docPartPr>
      <w:docPartBody>
        <w:p w:rsidR="00791391" w:rsidRDefault="00791391" w:rsidP="00791391">
          <w:pPr>
            <w:pStyle w:val="E63EC6BBC12B4AD3B7CDE9D79D8CEC4C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E12EA51044848B61DBE732B0EA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DC38A-9435-4118-B97A-25AB0D2750DC}"/>
      </w:docPartPr>
      <w:docPartBody>
        <w:p w:rsidR="00791391" w:rsidRDefault="00791391" w:rsidP="00791391">
          <w:pPr>
            <w:pStyle w:val="A92E12EA51044848B61DBE732B0EA37C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B9C3D58F6B4B45A3BD9B53DA01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4B1E9-920D-4D74-BB3E-B18AC54A20B6}"/>
      </w:docPartPr>
      <w:docPartBody>
        <w:p w:rsidR="00791391" w:rsidRDefault="00791391" w:rsidP="00791391">
          <w:pPr>
            <w:pStyle w:val="9CB9C3D58F6B4B45A3BD9B53DA015DAC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05858900F4D51825C2BC045C34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AECD0-9592-43EA-950E-7BC9E130258B}"/>
      </w:docPartPr>
      <w:docPartBody>
        <w:p w:rsidR="00791391" w:rsidRDefault="00791391" w:rsidP="00791391">
          <w:pPr>
            <w:pStyle w:val="35405858900F4D51825C2BC045C34A8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76D5CA0024907926F205ED85ED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1AD5F-6378-446E-934C-8FA4B508623B}"/>
      </w:docPartPr>
      <w:docPartBody>
        <w:p w:rsidR="00791391" w:rsidRDefault="00791391" w:rsidP="00791391">
          <w:pPr>
            <w:pStyle w:val="22576D5CA0024907926F205ED85ED742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B6EDDA2274AE59217BA7921325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88AD9-B51E-48C0-ADD5-515A7267B487}"/>
      </w:docPartPr>
      <w:docPartBody>
        <w:p w:rsidR="00791391" w:rsidRDefault="00791391" w:rsidP="00791391">
          <w:pPr>
            <w:pStyle w:val="EC2B6EDDA2274AE59217BA7921325409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2D92A5DED43969D44F7B6FBD2E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07CAC-3B68-4596-861E-32DFDA59733F}"/>
      </w:docPartPr>
      <w:docPartBody>
        <w:p w:rsidR="00791391" w:rsidRDefault="00791391" w:rsidP="00791391">
          <w:pPr>
            <w:pStyle w:val="F7B2D92A5DED43969D44F7B6FBD2E52B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EBBCCCC570470FB774C8428187C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13F8C-8B5E-470C-B692-52B6B5552DE8}"/>
      </w:docPartPr>
      <w:docPartBody>
        <w:p w:rsidR="00791391" w:rsidRDefault="00791391" w:rsidP="00791391">
          <w:pPr>
            <w:pStyle w:val="46EBBCCCC570470FB774C8428187C1A4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A4809BD86A40A48C29F15B4D216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5B28-46D0-4FB3-BF14-225816ABFE0C}"/>
      </w:docPartPr>
      <w:docPartBody>
        <w:p w:rsidR="00791391" w:rsidRDefault="00791391" w:rsidP="00791391">
          <w:pPr>
            <w:pStyle w:val="1AA4809BD86A40A48C29F15B4D2169B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560B54247469D8ED3078EB0EEE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738BA-284A-4283-8BE1-65B53AB53C8A}"/>
      </w:docPartPr>
      <w:docPartBody>
        <w:p w:rsidR="00791391" w:rsidRDefault="00791391" w:rsidP="00791391">
          <w:pPr>
            <w:pStyle w:val="D77560B54247469D8ED3078EB0EEEF56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BD35B033847FCAED1FC022EF25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6C76-122B-4C3B-AC09-353E78AB67D6}"/>
      </w:docPartPr>
      <w:docPartBody>
        <w:p w:rsidR="00791391" w:rsidRDefault="00791391" w:rsidP="00791391">
          <w:pPr>
            <w:pStyle w:val="B35BD35B033847FCAED1FC022EF257B3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6BAC414834AC88C7AEB108CD3B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12534-2E32-4B58-84D5-0F0EC989311E}"/>
      </w:docPartPr>
      <w:docPartBody>
        <w:p w:rsidR="00791391" w:rsidRDefault="00791391" w:rsidP="00791391">
          <w:pPr>
            <w:pStyle w:val="1BD6BAC414834AC88C7AEB108CD3BBA9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049336C3448C4802F14589F7C9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1BAF2-0DB3-4C6F-AE5F-EB8B14E0FA38}"/>
      </w:docPartPr>
      <w:docPartBody>
        <w:p w:rsidR="00791391" w:rsidRDefault="00791391" w:rsidP="00791391">
          <w:pPr>
            <w:pStyle w:val="1CA049336C3448C4802F14589F7C987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0A6C0789448B1B8B3004466C31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E1B1A-EA87-4925-A402-DBFA184A45C5}"/>
      </w:docPartPr>
      <w:docPartBody>
        <w:p w:rsidR="00791391" w:rsidRDefault="00791391" w:rsidP="00791391">
          <w:pPr>
            <w:pStyle w:val="D610A6C0789448B1B8B3004466C31174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C0B562B484D6EB4E4A5CCEA066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3BBF1-4D4B-4148-BF6D-3A89781E0934}"/>
      </w:docPartPr>
      <w:docPartBody>
        <w:p w:rsidR="00791391" w:rsidRDefault="00791391" w:rsidP="00791391">
          <w:pPr>
            <w:pStyle w:val="003C0B562B484D6EB4E4A5CCEA06629D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5A5E600F2442AB3BE04D2CDAEE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FF58C-B6CE-419D-AAFD-3C4D2FC814D0}"/>
      </w:docPartPr>
      <w:docPartBody>
        <w:p w:rsidR="00791391" w:rsidRDefault="00791391" w:rsidP="00791391">
          <w:pPr>
            <w:pStyle w:val="FDE5A5E600F2442AB3BE04D2CDAEE70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2695E041945ABB52848B4B8708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64AA2-B85A-4B3F-A021-34AE4D85506A}"/>
      </w:docPartPr>
      <w:docPartBody>
        <w:p w:rsidR="00791391" w:rsidRDefault="00791391" w:rsidP="00791391">
          <w:pPr>
            <w:pStyle w:val="3A22695E041945ABB52848B4B8708A34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9414BD5D647D8B7D966E4ADDA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335C7-7EC6-4AC9-8A15-447A52115C5C}"/>
      </w:docPartPr>
      <w:docPartBody>
        <w:p w:rsidR="00791391" w:rsidRDefault="00791391" w:rsidP="00791391">
          <w:pPr>
            <w:pStyle w:val="C5F9414BD5D647D8B7D966E4ADDA3B74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D01AD438B648F5AB72642A4CD67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438BA-6876-4290-967C-A6B895A9AEFC}"/>
      </w:docPartPr>
      <w:docPartBody>
        <w:p w:rsidR="00791391" w:rsidRDefault="00791391" w:rsidP="00791391">
          <w:pPr>
            <w:pStyle w:val="EDD01AD438B648F5AB72642A4CD67935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2B996509543F89A6FA41423C9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78F22-3DB5-4ED6-9121-EAD4D58ECB30}"/>
      </w:docPartPr>
      <w:docPartBody>
        <w:p w:rsidR="00791391" w:rsidRDefault="00791391" w:rsidP="00791391">
          <w:pPr>
            <w:pStyle w:val="5762B996509543F89A6FA41423C9C380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40D11C7B2456F905CBEB281CB7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F1BDD-A5F6-4769-A89C-AD82BF17A727}"/>
      </w:docPartPr>
      <w:docPartBody>
        <w:p w:rsidR="00791391" w:rsidRDefault="00791391" w:rsidP="00791391">
          <w:pPr>
            <w:pStyle w:val="16840D11C7B2456F905CBEB281CB7706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0D467DE3A4B75A7166B3DE7A3D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6992F-7D9C-4A25-8B2C-2E78BAC3FE75}"/>
      </w:docPartPr>
      <w:docPartBody>
        <w:p w:rsidR="00791391" w:rsidRDefault="00791391" w:rsidP="00791391">
          <w:pPr>
            <w:pStyle w:val="3470D467DE3A4B75A7166B3DE7A3D7BD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2CB2BDC8F4C82849C644BF6798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AA361-A224-4A26-A6A6-5597CD14088A}"/>
      </w:docPartPr>
      <w:docPartBody>
        <w:p w:rsidR="00791391" w:rsidRDefault="00791391" w:rsidP="00791391">
          <w:pPr>
            <w:pStyle w:val="E6F2CB2BDC8F4C82849C644BF6798360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B705408DE4A879B8475D8C015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28191-57E6-45DB-A10F-8B75C38A6E2F}"/>
      </w:docPartPr>
      <w:docPartBody>
        <w:p w:rsidR="00791391" w:rsidRDefault="00791391" w:rsidP="00791391">
          <w:pPr>
            <w:pStyle w:val="46CB705408DE4A879B8475D8C015B9A7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536EBB4E349C29A5D73C27CFC8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4712E-CAF1-4E80-89AA-E9D532A26463}"/>
      </w:docPartPr>
      <w:docPartBody>
        <w:p w:rsidR="00791391" w:rsidRDefault="00791391" w:rsidP="00791391">
          <w:pPr>
            <w:pStyle w:val="6AA536EBB4E349C29A5D73C27CFC8BEA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E7D9770844B14A7F30C6671C86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2268B-4CCA-49C8-98A7-444D9A4DCFC8}"/>
      </w:docPartPr>
      <w:docPartBody>
        <w:p w:rsidR="00791391" w:rsidRDefault="00791391" w:rsidP="00791391">
          <w:pPr>
            <w:pStyle w:val="D6AE7D9770844B14A7F30C6671C86058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78CC5B41346088A9B4313D3ECF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F6531-1FDB-4833-ACA0-4449E301E2E0}"/>
      </w:docPartPr>
      <w:docPartBody>
        <w:p w:rsidR="00791391" w:rsidRDefault="00791391" w:rsidP="00791391">
          <w:pPr>
            <w:pStyle w:val="38278CC5B41346088A9B4313D3ECF064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97C97416548A5A6CA89785D4A1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E0A3-8104-40AC-A441-054894628B45}"/>
      </w:docPartPr>
      <w:docPartBody>
        <w:p w:rsidR="00791391" w:rsidRDefault="00791391" w:rsidP="00791391">
          <w:pPr>
            <w:pStyle w:val="02797C97416548A5A6CA89785D4A15BF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6B8A9DA3E04FA1A5913C98D8717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2F6CF-0366-4B9B-BEF7-70026BD75006}"/>
      </w:docPartPr>
      <w:docPartBody>
        <w:p w:rsidR="00791391" w:rsidRDefault="00791391" w:rsidP="00791391">
          <w:pPr>
            <w:pStyle w:val="276B8A9DA3E04FA1A5913C98D8717CC0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CAFA5E53E403280F48088FBE08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3FFC-D6CE-4BCB-8808-14AA3D2A2AF7}"/>
      </w:docPartPr>
      <w:docPartBody>
        <w:p w:rsidR="00791391" w:rsidRDefault="00791391" w:rsidP="00791391">
          <w:pPr>
            <w:pStyle w:val="F42CAFA5E53E403280F48088FBE082D6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AE7360CEC4297B95B76F6A51F1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9BF2-34CA-41FA-9ACE-03952E52A67B}"/>
      </w:docPartPr>
      <w:docPartBody>
        <w:p w:rsidR="00791391" w:rsidRDefault="00791391" w:rsidP="00791391">
          <w:pPr>
            <w:pStyle w:val="B78AE7360CEC4297B95B76F6A51F18B3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3C131A7844E298FB11434BECEB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D8279-7102-4930-B023-F3EA6E996FBC}"/>
      </w:docPartPr>
      <w:docPartBody>
        <w:p w:rsidR="00791391" w:rsidRDefault="00791391" w:rsidP="00791391">
          <w:pPr>
            <w:pStyle w:val="ACC3C131A7844E298FB11434BECEB5E1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71A2018CF4636B19FA03EBEF5C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AA203-EB3E-4758-8721-6C02ADBC9A98}"/>
      </w:docPartPr>
      <w:docPartBody>
        <w:p w:rsidR="00791391" w:rsidRDefault="00791391" w:rsidP="00791391">
          <w:pPr>
            <w:pStyle w:val="90271A2018CF4636B19FA03EBEF5C1DC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52FF0B20D44FF9143C2B29070C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2988F-DC6A-4A1F-A2F0-C63264E3FB47}"/>
      </w:docPartPr>
      <w:docPartBody>
        <w:p w:rsidR="00791391" w:rsidRDefault="00791391" w:rsidP="00791391">
          <w:pPr>
            <w:pStyle w:val="72452FF0B20D44FF9143C2B29070CE9B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61B360B1C4FE780A2017A05900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B932E-F89C-4DC8-87DD-4E1766256366}"/>
      </w:docPartPr>
      <w:docPartBody>
        <w:p w:rsidR="00791391" w:rsidRDefault="00791391" w:rsidP="00791391">
          <w:pPr>
            <w:pStyle w:val="5BB61B360B1C4FE780A2017A0590023D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EB19EE6804226879350E9ADC94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B5AA8-39C2-4C0F-B6C5-BFF32E5D3409}"/>
      </w:docPartPr>
      <w:docPartBody>
        <w:p w:rsidR="00791391" w:rsidRDefault="00791391" w:rsidP="00791391">
          <w:pPr>
            <w:pStyle w:val="66EEB19EE6804226879350E9ADC9484A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CF227AB2094774856F7B13CC15A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70C25-2F41-40F6-B2A0-CEF9526F3806}"/>
      </w:docPartPr>
      <w:docPartBody>
        <w:p w:rsidR="00791391" w:rsidRDefault="00791391" w:rsidP="00791391">
          <w:pPr>
            <w:pStyle w:val="95CF227AB2094774856F7B13CC15A957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8B19060B340BD8548D307E5621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755DE-E8F5-4E5C-988C-BE43317DF07A}"/>
      </w:docPartPr>
      <w:docPartBody>
        <w:p w:rsidR="00791391" w:rsidRDefault="00791391" w:rsidP="00791391">
          <w:pPr>
            <w:pStyle w:val="27A8B19060B340BD8548D307E56216DC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120C3B75FA49ED885DC2B84663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F1B90-3EAF-41F4-A578-712C71FB0EAB}"/>
      </w:docPartPr>
      <w:docPartBody>
        <w:p w:rsidR="00791391" w:rsidRDefault="00791391" w:rsidP="00791391">
          <w:pPr>
            <w:pStyle w:val="57120C3B75FA49ED885DC2B846637D1D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74FA336D1148A09D00A47A7A62D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D9537-D471-46B5-AB2F-D069822C5C3A}"/>
      </w:docPartPr>
      <w:docPartBody>
        <w:p w:rsidR="00791391" w:rsidRDefault="00791391" w:rsidP="00791391">
          <w:pPr>
            <w:pStyle w:val="5574FA336D1148A09D00A47A7A62D67D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84943ABD894D96864A7C8FD525D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49CBC-BD30-411E-B616-CF5077FF16AC}"/>
      </w:docPartPr>
      <w:docPartBody>
        <w:p w:rsidR="00791391" w:rsidRDefault="00791391" w:rsidP="00791391">
          <w:pPr>
            <w:pStyle w:val="4084943ABD894D96864A7C8FD525D24B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1356273E24761809A0C6169A47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9F510-B7B9-41FE-884E-82A848D6082B}"/>
      </w:docPartPr>
      <w:docPartBody>
        <w:p w:rsidR="00791391" w:rsidRDefault="00791391" w:rsidP="00791391">
          <w:pPr>
            <w:pStyle w:val="9261356273E24761809A0C6169A47C87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C420EA3984C9382CB886D598E5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85625-22D0-4E36-9F6E-4F4F54007F79}"/>
      </w:docPartPr>
      <w:docPartBody>
        <w:p w:rsidR="00791391" w:rsidRDefault="00791391" w:rsidP="00791391">
          <w:pPr>
            <w:pStyle w:val="74AC420EA3984C9382CB886D598E5B79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A3B88516AE426C86C2AEEF67579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A4645-058A-4865-84DC-342EECCA3474}"/>
      </w:docPartPr>
      <w:docPartBody>
        <w:p w:rsidR="00791391" w:rsidRDefault="00791391" w:rsidP="00791391">
          <w:pPr>
            <w:pStyle w:val="2EA3B88516AE426C86C2AEEF67579F27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0DBCD205374FBCB74B8A8A7FB0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45BD5-359A-4611-9468-DCA435C1F857}"/>
      </w:docPartPr>
      <w:docPartBody>
        <w:p w:rsidR="00791391" w:rsidRDefault="00791391" w:rsidP="00791391">
          <w:pPr>
            <w:pStyle w:val="1C0DBCD205374FBCB74B8A8A7FB05FB9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69C3B51034861B294BCBAA6C09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D76BA-A8F7-4D47-BA1A-AE11EF902416}"/>
      </w:docPartPr>
      <w:docPartBody>
        <w:p w:rsidR="00791391" w:rsidRDefault="00791391" w:rsidP="00791391">
          <w:pPr>
            <w:pStyle w:val="59B69C3B51034861B294BCBAA6C09749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921C85C6849008A07CB9CE364A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24194-6F20-4D61-9F4C-DC551B525823}"/>
      </w:docPartPr>
      <w:docPartBody>
        <w:p w:rsidR="00791391" w:rsidRDefault="00791391" w:rsidP="00791391">
          <w:pPr>
            <w:pStyle w:val="83E921C85C6849008A07CB9CE364A8DD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53695A586C474083983AA1F6B58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0DD56-07DE-4F0A-92D5-CD475AAE583F}"/>
      </w:docPartPr>
      <w:docPartBody>
        <w:p w:rsidR="00791391" w:rsidRDefault="00791391" w:rsidP="00791391">
          <w:pPr>
            <w:pStyle w:val="8C53695A586C474083983AA1F6B58276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B3F60136844C7BEA103EF44BDE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E056D-7E16-413C-9A5A-B33C9DDD03C9}"/>
      </w:docPartPr>
      <w:docPartBody>
        <w:p w:rsidR="00791391" w:rsidRDefault="00791391" w:rsidP="00791391">
          <w:pPr>
            <w:pStyle w:val="595B3F60136844C7BEA103EF44BDEF8E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FFF52B27D4867889FB454FCD1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F78B6-FDC3-4493-9822-775135CEBAA5}"/>
      </w:docPartPr>
      <w:docPartBody>
        <w:p w:rsidR="00791391" w:rsidRDefault="00791391" w:rsidP="00791391">
          <w:pPr>
            <w:pStyle w:val="C6AFFF52B27D4867889FB454FCD1F64D"/>
          </w:pPr>
          <w:r w:rsidRPr="00400B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91"/>
    <w:rsid w:val="00791391"/>
    <w:rsid w:val="00E5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791391"/>
    <w:rPr>
      <w:color w:val="808080"/>
    </w:rPr>
  </w:style>
  <w:style w:type="paragraph" w:customStyle="1" w:styleId="FCB306A12DB94D0283EAA54CA211AA47">
    <w:name w:val="FCB306A12DB94D0283EAA54CA211AA47"/>
    <w:rsid w:val="00791391"/>
  </w:style>
  <w:style w:type="paragraph" w:customStyle="1" w:styleId="1D3ABFD3F0444A948513710AD9ACF865">
    <w:name w:val="1D3ABFD3F0444A948513710AD9ACF865"/>
    <w:rsid w:val="00791391"/>
  </w:style>
  <w:style w:type="paragraph" w:customStyle="1" w:styleId="E94F64D7CEA94093A604854D889FC432">
    <w:name w:val="E94F64D7CEA94093A604854D889FC432"/>
    <w:rsid w:val="00791391"/>
  </w:style>
  <w:style w:type="paragraph" w:customStyle="1" w:styleId="FC5CA254016041CAA74DCC399D6F52D9">
    <w:name w:val="FC5CA254016041CAA74DCC399D6F52D9"/>
    <w:rsid w:val="00791391"/>
  </w:style>
  <w:style w:type="paragraph" w:customStyle="1" w:styleId="DEFA09AC0CF54023AD889A49CA3FE4AC">
    <w:name w:val="DEFA09AC0CF54023AD889A49CA3FE4AC"/>
    <w:rsid w:val="00791391"/>
  </w:style>
  <w:style w:type="paragraph" w:customStyle="1" w:styleId="08FC0B61B602498ABCACC0DCC349D76C">
    <w:name w:val="08FC0B61B602498ABCACC0DCC349D76C"/>
    <w:rsid w:val="00791391"/>
  </w:style>
  <w:style w:type="paragraph" w:customStyle="1" w:styleId="512CFA0B147848CE8C540D00C250E42B">
    <w:name w:val="512CFA0B147848CE8C540D00C250E42B"/>
    <w:rsid w:val="00791391"/>
  </w:style>
  <w:style w:type="paragraph" w:customStyle="1" w:styleId="BC0ACAC0D0384CB8924D82AC3E485E0C">
    <w:name w:val="BC0ACAC0D0384CB8924D82AC3E485E0C"/>
    <w:rsid w:val="00791391"/>
  </w:style>
  <w:style w:type="paragraph" w:customStyle="1" w:styleId="35013F0D3E7B407FA7CBB20600AB1D81">
    <w:name w:val="35013F0D3E7B407FA7CBB20600AB1D81"/>
    <w:rsid w:val="00791391"/>
  </w:style>
  <w:style w:type="paragraph" w:customStyle="1" w:styleId="1F8153A456C744FD81D649F2740D4356">
    <w:name w:val="1F8153A456C744FD81D649F2740D4356"/>
    <w:rsid w:val="00791391"/>
  </w:style>
  <w:style w:type="paragraph" w:customStyle="1" w:styleId="C976BD329FC049DB8DB3C7AAACB949A4">
    <w:name w:val="C976BD329FC049DB8DB3C7AAACB949A4"/>
    <w:rsid w:val="00791391"/>
  </w:style>
  <w:style w:type="paragraph" w:customStyle="1" w:styleId="39E766F945704486AB17855140828E69">
    <w:name w:val="39E766F945704486AB17855140828E69"/>
    <w:rsid w:val="00791391"/>
  </w:style>
  <w:style w:type="paragraph" w:customStyle="1" w:styleId="D00C12F468E54671BE869F346E5AC85A">
    <w:name w:val="D00C12F468E54671BE869F346E5AC85A"/>
    <w:rsid w:val="00791391"/>
  </w:style>
  <w:style w:type="paragraph" w:customStyle="1" w:styleId="7E18AEC4B1A44485BE3B75E1DD6F925E">
    <w:name w:val="7E18AEC4B1A44485BE3B75E1DD6F925E"/>
    <w:rsid w:val="00791391"/>
  </w:style>
  <w:style w:type="paragraph" w:customStyle="1" w:styleId="97470F2112914FA09E05A3751AE1448D">
    <w:name w:val="97470F2112914FA09E05A3751AE1448D"/>
    <w:rsid w:val="00791391"/>
  </w:style>
  <w:style w:type="paragraph" w:customStyle="1" w:styleId="59CB634476AA4FEDA4D200A93DD7BE84">
    <w:name w:val="59CB634476AA4FEDA4D200A93DD7BE84"/>
    <w:rsid w:val="00791391"/>
  </w:style>
  <w:style w:type="paragraph" w:customStyle="1" w:styleId="A6916B8A9E0D411D94F6B59634CBAA79">
    <w:name w:val="A6916B8A9E0D411D94F6B59634CBAA79"/>
    <w:rsid w:val="00791391"/>
  </w:style>
  <w:style w:type="paragraph" w:customStyle="1" w:styleId="FB1AA9117E77443DABCBC1C87BDF6A19">
    <w:name w:val="FB1AA9117E77443DABCBC1C87BDF6A19"/>
    <w:rsid w:val="00791391"/>
  </w:style>
  <w:style w:type="paragraph" w:customStyle="1" w:styleId="A14B555228B348E5972E93A36241D8CB">
    <w:name w:val="A14B555228B348E5972E93A36241D8CB"/>
    <w:rsid w:val="00791391"/>
  </w:style>
  <w:style w:type="paragraph" w:customStyle="1" w:styleId="BBC442D4DAB342CEB60712CD6795C324">
    <w:name w:val="BBC442D4DAB342CEB60712CD6795C324"/>
    <w:rsid w:val="00791391"/>
  </w:style>
  <w:style w:type="paragraph" w:customStyle="1" w:styleId="ECEDCABF805D41E898B6106DAEABF7E4">
    <w:name w:val="ECEDCABF805D41E898B6106DAEABF7E4"/>
    <w:rsid w:val="00791391"/>
  </w:style>
  <w:style w:type="paragraph" w:customStyle="1" w:styleId="74813032620A4B75AC578D66189325B4">
    <w:name w:val="74813032620A4B75AC578D66189325B4"/>
    <w:rsid w:val="00791391"/>
  </w:style>
  <w:style w:type="paragraph" w:customStyle="1" w:styleId="AB95ED808180460DA7A0500E1A77B113">
    <w:name w:val="AB95ED808180460DA7A0500E1A77B113"/>
    <w:rsid w:val="00791391"/>
  </w:style>
  <w:style w:type="paragraph" w:customStyle="1" w:styleId="9155D673F219421F9BF16EEE8906DF1B">
    <w:name w:val="9155D673F219421F9BF16EEE8906DF1B"/>
    <w:rsid w:val="00791391"/>
  </w:style>
  <w:style w:type="paragraph" w:customStyle="1" w:styleId="D1D59D7F36D9413DA439576A6CB6CD60">
    <w:name w:val="D1D59D7F36D9413DA439576A6CB6CD60"/>
    <w:rsid w:val="00791391"/>
  </w:style>
  <w:style w:type="paragraph" w:customStyle="1" w:styleId="6726A468E41A44E797BF5392C1BC1489">
    <w:name w:val="6726A468E41A44E797BF5392C1BC1489"/>
    <w:rsid w:val="00791391"/>
  </w:style>
  <w:style w:type="paragraph" w:customStyle="1" w:styleId="F48CFA21159147D9B217BC1036E14819">
    <w:name w:val="F48CFA21159147D9B217BC1036E14819"/>
    <w:rsid w:val="00791391"/>
  </w:style>
  <w:style w:type="paragraph" w:customStyle="1" w:styleId="FC8E890BE96746739F44FD8031C7F2D3">
    <w:name w:val="FC8E890BE96746739F44FD8031C7F2D3"/>
    <w:rsid w:val="00791391"/>
  </w:style>
  <w:style w:type="paragraph" w:customStyle="1" w:styleId="F51640501F374DC8A9B2F19F43AE812F">
    <w:name w:val="F51640501F374DC8A9B2F19F43AE812F"/>
    <w:rsid w:val="00791391"/>
  </w:style>
  <w:style w:type="paragraph" w:customStyle="1" w:styleId="43B235C539C740629DBEC9066E4DD297">
    <w:name w:val="43B235C539C740629DBEC9066E4DD297"/>
    <w:rsid w:val="00791391"/>
  </w:style>
  <w:style w:type="paragraph" w:customStyle="1" w:styleId="FC3975CF4F044E81816859069182C07F">
    <w:name w:val="FC3975CF4F044E81816859069182C07F"/>
    <w:rsid w:val="00791391"/>
  </w:style>
  <w:style w:type="paragraph" w:customStyle="1" w:styleId="DF720354AB8E4F279D2CECFA90F85875">
    <w:name w:val="DF720354AB8E4F279D2CECFA90F85875"/>
    <w:rsid w:val="00791391"/>
  </w:style>
  <w:style w:type="paragraph" w:customStyle="1" w:styleId="592B39A039F94BD09EE9EA9BAB2AF1D6">
    <w:name w:val="592B39A039F94BD09EE9EA9BAB2AF1D6"/>
    <w:rsid w:val="00791391"/>
  </w:style>
  <w:style w:type="paragraph" w:customStyle="1" w:styleId="CB372FAE3E6946188D8103CB4551888A">
    <w:name w:val="CB372FAE3E6946188D8103CB4551888A"/>
    <w:rsid w:val="00791391"/>
  </w:style>
  <w:style w:type="paragraph" w:customStyle="1" w:styleId="62B5EAD43DAA48BB8F74444F1CB7E7D4">
    <w:name w:val="62B5EAD43DAA48BB8F74444F1CB7E7D4"/>
    <w:rsid w:val="00791391"/>
  </w:style>
  <w:style w:type="paragraph" w:customStyle="1" w:styleId="FBC16E2BBFEA4E1F988C12DCC093E2D6">
    <w:name w:val="FBC16E2BBFEA4E1F988C12DCC093E2D6"/>
    <w:rsid w:val="00791391"/>
  </w:style>
  <w:style w:type="paragraph" w:customStyle="1" w:styleId="9A9E4BCB0BD84BB292CBA44E49CF62D0">
    <w:name w:val="9A9E4BCB0BD84BB292CBA44E49CF62D0"/>
    <w:rsid w:val="00791391"/>
  </w:style>
  <w:style w:type="paragraph" w:customStyle="1" w:styleId="7D1533176CE24CC5ADB2BEE4BDFABA51">
    <w:name w:val="7D1533176CE24CC5ADB2BEE4BDFABA51"/>
    <w:rsid w:val="00791391"/>
  </w:style>
  <w:style w:type="paragraph" w:customStyle="1" w:styleId="18B526E11FEE4BF3BE3F2DEF020DDFAB">
    <w:name w:val="18B526E11FEE4BF3BE3F2DEF020DDFAB"/>
    <w:rsid w:val="00791391"/>
  </w:style>
  <w:style w:type="paragraph" w:customStyle="1" w:styleId="162E52C2E1024DAE8FFD9D18873794CA">
    <w:name w:val="162E52C2E1024DAE8FFD9D18873794CA"/>
    <w:rsid w:val="00791391"/>
  </w:style>
  <w:style w:type="paragraph" w:customStyle="1" w:styleId="B59C54A4D06D4FF3A7D3D7C66A826735">
    <w:name w:val="B59C54A4D06D4FF3A7D3D7C66A826735"/>
    <w:rsid w:val="00791391"/>
  </w:style>
  <w:style w:type="paragraph" w:customStyle="1" w:styleId="FB78B216C5A94FD68F23E069B48E813A">
    <w:name w:val="FB78B216C5A94FD68F23E069B48E813A"/>
    <w:rsid w:val="00791391"/>
  </w:style>
  <w:style w:type="paragraph" w:customStyle="1" w:styleId="E138FAD8657F4A59806D2862E9FFA4A6">
    <w:name w:val="E138FAD8657F4A59806D2862E9FFA4A6"/>
    <w:rsid w:val="00791391"/>
  </w:style>
  <w:style w:type="paragraph" w:customStyle="1" w:styleId="0BDEA9DABDF54BB8BB242BB8782422DF">
    <w:name w:val="0BDEA9DABDF54BB8BB242BB8782422DF"/>
    <w:rsid w:val="00791391"/>
  </w:style>
  <w:style w:type="paragraph" w:customStyle="1" w:styleId="39891F9698B942B0ADEFB9D7ADAA557C">
    <w:name w:val="39891F9698B942B0ADEFB9D7ADAA557C"/>
    <w:rsid w:val="00791391"/>
  </w:style>
  <w:style w:type="paragraph" w:customStyle="1" w:styleId="014E14C47902478C89247BB805692361">
    <w:name w:val="014E14C47902478C89247BB805692361"/>
    <w:rsid w:val="00791391"/>
  </w:style>
  <w:style w:type="paragraph" w:customStyle="1" w:styleId="0E2E71396C434B4B9F2B10244C3588F0">
    <w:name w:val="0E2E71396C434B4B9F2B10244C3588F0"/>
    <w:rsid w:val="00791391"/>
  </w:style>
  <w:style w:type="paragraph" w:customStyle="1" w:styleId="070CF5307973446784FB10E28FBECFBE">
    <w:name w:val="070CF5307973446784FB10E28FBECFBE"/>
    <w:rsid w:val="00791391"/>
  </w:style>
  <w:style w:type="paragraph" w:customStyle="1" w:styleId="6FF09FACD80E45C0BA2EA2C66E405EC1">
    <w:name w:val="6FF09FACD80E45C0BA2EA2C66E405EC1"/>
    <w:rsid w:val="00791391"/>
  </w:style>
  <w:style w:type="paragraph" w:customStyle="1" w:styleId="A1F8EE23282344EE89CDE9CB713516D9">
    <w:name w:val="A1F8EE23282344EE89CDE9CB713516D9"/>
    <w:rsid w:val="00791391"/>
  </w:style>
  <w:style w:type="paragraph" w:customStyle="1" w:styleId="D9D00D3DA8F54473BEE467B357F33CB3">
    <w:name w:val="D9D00D3DA8F54473BEE467B357F33CB3"/>
    <w:rsid w:val="00791391"/>
  </w:style>
  <w:style w:type="paragraph" w:customStyle="1" w:styleId="A402128951CE4A8CBC876B3BD59743AF">
    <w:name w:val="A402128951CE4A8CBC876B3BD59743AF"/>
    <w:rsid w:val="00791391"/>
  </w:style>
  <w:style w:type="paragraph" w:customStyle="1" w:styleId="4F2FECFA8627456D839B68E923BC45A7">
    <w:name w:val="4F2FECFA8627456D839B68E923BC45A7"/>
    <w:rsid w:val="00791391"/>
  </w:style>
  <w:style w:type="paragraph" w:customStyle="1" w:styleId="41C61FB0333449D2B17041F2956F1285">
    <w:name w:val="41C61FB0333449D2B17041F2956F1285"/>
    <w:rsid w:val="00791391"/>
  </w:style>
  <w:style w:type="paragraph" w:customStyle="1" w:styleId="13680057EE7C48B9899AD821015C7F71">
    <w:name w:val="13680057EE7C48B9899AD821015C7F71"/>
    <w:rsid w:val="00791391"/>
  </w:style>
  <w:style w:type="paragraph" w:customStyle="1" w:styleId="C1129C5849FC4B9699A5BD53B5F60F06">
    <w:name w:val="C1129C5849FC4B9699A5BD53B5F60F06"/>
    <w:rsid w:val="00791391"/>
  </w:style>
  <w:style w:type="paragraph" w:customStyle="1" w:styleId="6F33E1419B73499F84CC2EBB63A2E456">
    <w:name w:val="6F33E1419B73499F84CC2EBB63A2E456"/>
    <w:rsid w:val="00791391"/>
  </w:style>
  <w:style w:type="paragraph" w:customStyle="1" w:styleId="90DA628DB15E437E965123CF84AF287C">
    <w:name w:val="90DA628DB15E437E965123CF84AF287C"/>
    <w:rsid w:val="00791391"/>
  </w:style>
  <w:style w:type="paragraph" w:customStyle="1" w:styleId="8D9B7AA0B3FA4774AA190055D10EE4F2">
    <w:name w:val="8D9B7AA0B3FA4774AA190055D10EE4F2"/>
    <w:rsid w:val="00791391"/>
  </w:style>
  <w:style w:type="paragraph" w:customStyle="1" w:styleId="DAF9C5485C5C492EB47EADFA5A806B95">
    <w:name w:val="DAF9C5485C5C492EB47EADFA5A806B95"/>
    <w:rsid w:val="00791391"/>
  </w:style>
  <w:style w:type="paragraph" w:customStyle="1" w:styleId="0EC01131354A47A8AA58C979174B82FE">
    <w:name w:val="0EC01131354A47A8AA58C979174B82FE"/>
    <w:rsid w:val="00791391"/>
  </w:style>
  <w:style w:type="paragraph" w:customStyle="1" w:styleId="57341A1D75F44B1096CC1D65B7C1AEA4">
    <w:name w:val="57341A1D75F44B1096CC1D65B7C1AEA4"/>
    <w:rsid w:val="00791391"/>
  </w:style>
  <w:style w:type="paragraph" w:customStyle="1" w:styleId="DB63C8CB958F4829B6A0FE0F793AB5F5">
    <w:name w:val="DB63C8CB958F4829B6A0FE0F793AB5F5"/>
    <w:rsid w:val="00791391"/>
  </w:style>
  <w:style w:type="paragraph" w:customStyle="1" w:styleId="07BF35DBC4684C9FB7269A84973A511C">
    <w:name w:val="07BF35DBC4684C9FB7269A84973A511C"/>
    <w:rsid w:val="00791391"/>
  </w:style>
  <w:style w:type="paragraph" w:customStyle="1" w:styleId="4BB2C260C301479E9B38372B12E0577D">
    <w:name w:val="4BB2C260C301479E9B38372B12E0577D"/>
    <w:rsid w:val="00791391"/>
  </w:style>
  <w:style w:type="paragraph" w:customStyle="1" w:styleId="CD849D8B67A84AD7BC0062A83BE965AE">
    <w:name w:val="CD849D8B67A84AD7BC0062A83BE965AE"/>
    <w:rsid w:val="00791391"/>
  </w:style>
  <w:style w:type="paragraph" w:customStyle="1" w:styleId="5488F679AA7444A9822BD638D6206345">
    <w:name w:val="5488F679AA7444A9822BD638D6206345"/>
    <w:rsid w:val="00791391"/>
  </w:style>
  <w:style w:type="paragraph" w:customStyle="1" w:styleId="BDD724051C4F42F4A05A79A7CB41D01A">
    <w:name w:val="BDD724051C4F42F4A05A79A7CB41D01A"/>
    <w:rsid w:val="00791391"/>
  </w:style>
  <w:style w:type="paragraph" w:customStyle="1" w:styleId="C9D48AA168B54FAFA3A174F2F51DD598">
    <w:name w:val="C9D48AA168B54FAFA3A174F2F51DD598"/>
    <w:rsid w:val="00791391"/>
  </w:style>
  <w:style w:type="paragraph" w:customStyle="1" w:styleId="5A406AA87B1540A4853F71A9A32FEFF0">
    <w:name w:val="5A406AA87B1540A4853F71A9A32FEFF0"/>
    <w:rsid w:val="00791391"/>
  </w:style>
  <w:style w:type="paragraph" w:customStyle="1" w:styleId="B8F9D64FF675473CA8CE1456DDDAED18">
    <w:name w:val="B8F9D64FF675473CA8CE1456DDDAED18"/>
    <w:rsid w:val="00791391"/>
  </w:style>
  <w:style w:type="paragraph" w:customStyle="1" w:styleId="ED630A656200453C83D5CDB391CBB408">
    <w:name w:val="ED630A656200453C83D5CDB391CBB408"/>
    <w:rsid w:val="00791391"/>
  </w:style>
  <w:style w:type="paragraph" w:customStyle="1" w:styleId="0CE6516CE8BE4A1B8E17AEE42D8B1676">
    <w:name w:val="0CE6516CE8BE4A1B8E17AEE42D8B1676"/>
    <w:rsid w:val="00791391"/>
  </w:style>
  <w:style w:type="paragraph" w:customStyle="1" w:styleId="734A6304EDAD41918E7DBD4E1FF7EFCF">
    <w:name w:val="734A6304EDAD41918E7DBD4E1FF7EFCF"/>
    <w:rsid w:val="00791391"/>
  </w:style>
  <w:style w:type="paragraph" w:customStyle="1" w:styleId="56CF78127BC44B0ABA5B2A250B4BF723">
    <w:name w:val="56CF78127BC44B0ABA5B2A250B4BF723"/>
    <w:rsid w:val="00791391"/>
  </w:style>
  <w:style w:type="paragraph" w:customStyle="1" w:styleId="E7EBF870A34042DA90DFDEAF651838A7">
    <w:name w:val="E7EBF870A34042DA90DFDEAF651838A7"/>
    <w:rsid w:val="00791391"/>
  </w:style>
  <w:style w:type="paragraph" w:customStyle="1" w:styleId="1BA1A5CC88904754B49A3FFC18CFA6AF">
    <w:name w:val="1BA1A5CC88904754B49A3FFC18CFA6AF"/>
    <w:rsid w:val="00791391"/>
  </w:style>
  <w:style w:type="paragraph" w:customStyle="1" w:styleId="7FF0AFB24A364043BB83899010C6BDBD">
    <w:name w:val="7FF0AFB24A364043BB83899010C6BDBD"/>
    <w:rsid w:val="00791391"/>
  </w:style>
  <w:style w:type="paragraph" w:customStyle="1" w:styleId="52D032B529E04739AB41ED22A9F7D844">
    <w:name w:val="52D032B529E04739AB41ED22A9F7D844"/>
    <w:rsid w:val="00791391"/>
  </w:style>
  <w:style w:type="paragraph" w:customStyle="1" w:styleId="6CED972301EF4522AE4AD692B59D5B61">
    <w:name w:val="6CED972301EF4522AE4AD692B59D5B61"/>
    <w:rsid w:val="00791391"/>
  </w:style>
  <w:style w:type="paragraph" w:customStyle="1" w:styleId="F2738DC8FE1F429FB1C0473208B4397E">
    <w:name w:val="F2738DC8FE1F429FB1C0473208B4397E"/>
    <w:rsid w:val="00791391"/>
  </w:style>
  <w:style w:type="paragraph" w:customStyle="1" w:styleId="DCCB7571E1454D7EA6613D0D1A7504EA">
    <w:name w:val="DCCB7571E1454D7EA6613D0D1A7504EA"/>
    <w:rsid w:val="00791391"/>
  </w:style>
  <w:style w:type="paragraph" w:customStyle="1" w:styleId="C8FE4D8055DF4241B83E0E806AE52D49">
    <w:name w:val="C8FE4D8055DF4241B83E0E806AE52D49"/>
    <w:rsid w:val="00791391"/>
  </w:style>
  <w:style w:type="paragraph" w:customStyle="1" w:styleId="9595A4DDDECA4A46B9E07028CEB17B24">
    <w:name w:val="9595A4DDDECA4A46B9E07028CEB17B24"/>
    <w:rsid w:val="00791391"/>
  </w:style>
  <w:style w:type="paragraph" w:customStyle="1" w:styleId="730D3CB5F00F4ED09CC7D8E27355C110">
    <w:name w:val="730D3CB5F00F4ED09CC7D8E27355C110"/>
    <w:rsid w:val="00791391"/>
  </w:style>
  <w:style w:type="paragraph" w:customStyle="1" w:styleId="A741CF2369DC4B98BEE31386638E3D3B">
    <w:name w:val="A741CF2369DC4B98BEE31386638E3D3B"/>
    <w:rsid w:val="00791391"/>
  </w:style>
  <w:style w:type="paragraph" w:customStyle="1" w:styleId="8334A05B301041F6BA225E398077C7E3">
    <w:name w:val="8334A05B301041F6BA225E398077C7E3"/>
    <w:rsid w:val="00791391"/>
  </w:style>
  <w:style w:type="paragraph" w:customStyle="1" w:styleId="9D079BCF078F4A1BAD5465D83673A95B">
    <w:name w:val="9D079BCF078F4A1BAD5465D83673A95B"/>
    <w:rsid w:val="00791391"/>
  </w:style>
  <w:style w:type="paragraph" w:customStyle="1" w:styleId="28D29369365649DF881FAB9A3542A3A3">
    <w:name w:val="28D29369365649DF881FAB9A3542A3A3"/>
    <w:rsid w:val="00791391"/>
  </w:style>
  <w:style w:type="paragraph" w:customStyle="1" w:styleId="E0309C3FE44F498EBF33FB885962FA6E">
    <w:name w:val="E0309C3FE44F498EBF33FB885962FA6E"/>
    <w:rsid w:val="00791391"/>
  </w:style>
  <w:style w:type="paragraph" w:customStyle="1" w:styleId="6BAF9C9BBEE4468C85261B336E574C32">
    <w:name w:val="6BAF9C9BBEE4468C85261B336E574C32"/>
    <w:rsid w:val="00791391"/>
  </w:style>
  <w:style w:type="paragraph" w:customStyle="1" w:styleId="28FA499142A9405A80C1654DAC7480AA">
    <w:name w:val="28FA499142A9405A80C1654DAC7480AA"/>
    <w:rsid w:val="00791391"/>
  </w:style>
  <w:style w:type="paragraph" w:customStyle="1" w:styleId="6F306D6170B64A6B8B69145D9D4B2D57">
    <w:name w:val="6F306D6170B64A6B8B69145D9D4B2D57"/>
    <w:rsid w:val="00791391"/>
  </w:style>
  <w:style w:type="paragraph" w:customStyle="1" w:styleId="BE921F20D7DA4538A41A280C584A4770">
    <w:name w:val="BE921F20D7DA4538A41A280C584A4770"/>
    <w:rsid w:val="00791391"/>
  </w:style>
  <w:style w:type="paragraph" w:customStyle="1" w:styleId="5089F25624B843CBB6DBE38E1D688EF4">
    <w:name w:val="5089F25624B843CBB6DBE38E1D688EF4"/>
    <w:rsid w:val="00791391"/>
  </w:style>
  <w:style w:type="paragraph" w:customStyle="1" w:styleId="94D996F958904CFFB8ED55D70053B00B">
    <w:name w:val="94D996F958904CFFB8ED55D70053B00B"/>
    <w:rsid w:val="00791391"/>
  </w:style>
  <w:style w:type="paragraph" w:customStyle="1" w:styleId="9D7591CC66D149BA868F893747695A94">
    <w:name w:val="9D7591CC66D149BA868F893747695A94"/>
    <w:rsid w:val="00791391"/>
  </w:style>
  <w:style w:type="paragraph" w:customStyle="1" w:styleId="AECB447D058F4317B65AED3BCEAEA014">
    <w:name w:val="AECB447D058F4317B65AED3BCEAEA014"/>
    <w:rsid w:val="00791391"/>
  </w:style>
  <w:style w:type="paragraph" w:customStyle="1" w:styleId="AEAB47ABCE8C4396AD2B77F960883A21">
    <w:name w:val="AEAB47ABCE8C4396AD2B77F960883A21"/>
    <w:rsid w:val="00791391"/>
  </w:style>
  <w:style w:type="paragraph" w:customStyle="1" w:styleId="3D2EB0EE823B4DAEAF76A042347D38EC">
    <w:name w:val="3D2EB0EE823B4DAEAF76A042347D38EC"/>
    <w:rsid w:val="00791391"/>
  </w:style>
  <w:style w:type="paragraph" w:customStyle="1" w:styleId="FB9ADE7D35AF4751A44A15F140468489">
    <w:name w:val="FB9ADE7D35AF4751A44A15F140468489"/>
    <w:rsid w:val="00791391"/>
  </w:style>
  <w:style w:type="paragraph" w:customStyle="1" w:styleId="397F0B2B75F54460B07EC2EDCD3EED00">
    <w:name w:val="397F0B2B75F54460B07EC2EDCD3EED00"/>
    <w:rsid w:val="00791391"/>
  </w:style>
  <w:style w:type="paragraph" w:customStyle="1" w:styleId="3E4B1F3FB3E1417D8C89722B0510F355">
    <w:name w:val="3E4B1F3FB3E1417D8C89722B0510F355"/>
    <w:rsid w:val="00791391"/>
  </w:style>
  <w:style w:type="paragraph" w:customStyle="1" w:styleId="110C0608A9AD45E58765BB83AA68F834">
    <w:name w:val="110C0608A9AD45E58765BB83AA68F834"/>
    <w:rsid w:val="00791391"/>
  </w:style>
  <w:style w:type="paragraph" w:customStyle="1" w:styleId="30F43C7951144493AD7FC1AE2BFD3019">
    <w:name w:val="30F43C7951144493AD7FC1AE2BFD3019"/>
    <w:rsid w:val="00791391"/>
  </w:style>
  <w:style w:type="paragraph" w:customStyle="1" w:styleId="D351DDB06FF045BFB719ECFD47B03EBA">
    <w:name w:val="D351DDB06FF045BFB719ECFD47B03EBA"/>
    <w:rsid w:val="00791391"/>
  </w:style>
  <w:style w:type="paragraph" w:customStyle="1" w:styleId="A0899F935B0045E08BFFB8F987FF598E">
    <w:name w:val="A0899F935B0045E08BFFB8F987FF598E"/>
    <w:rsid w:val="00791391"/>
  </w:style>
  <w:style w:type="paragraph" w:customStyle="1" w:styleId="C19D2131EF17402BA7E1623F606F936F">
    <w:name w:val="C19D2131EF17402BA7E1623F606F936F"/>
    <w:rsid w:val="00791391"/>
  </w:style>
  <w:style w:type="paragraph" w:customStyle="1" w:styleId="29A4B8A26EE44B1A8C9E3C09AD4E027B">
    <w:name w:val="29A4B8A26EE44B1A8C9E3C09AD4E027B"/>
    <w:rsid w:val="00791391"/>
  </w:style>
  <w:style w:type="paragraph" w:customStyle="1" w:styleId="AC69F3F8C94B438BBBB90B32DFA0506D">
    <w:name w:val="AC69F3F8C94B438BBBB90B32DFA0506D"/>
    <w:rsid w:val="00791391"/>
  </w:style>
  <w:style w:type="paragraph" w:customStyle="1" w:styleId="178AD32C4B254732B0B70271CD84378C">
    <w:name w:val="178AD32C4B254732B0B70271CD84378C"/>
    <w:rsid w:val="00791391"/>
  </w:style>
  <w:style w:type="paragraph" w:customStyle="1" w:styleId="A6355C3ABD674EAD9000E1C5B389D926">
    <w:name w:val="A6355C3ABD674EAD9000E1C5B389D926"/>
    <w:rsid w:val="00791391"/>
  </w:style>
  <w:style w:type="paragraph" w:customStyle="1" w:styleId="3AF1D943E65049C68A17CE66AC376F0A">
    <w:name w:val="3AF1D943E65049C68A17CE66AC376F0A"/>
    <w:rsid w:val="00791391"/>
  </w:style>
  <w:style w:type="paragraph" w:customStyle="1" w:styleId="659C74EE87CA44EA805C346CE3D00E9F">
    <w:name w:val="659C74EE87CA44EA805C346CE3D00E9F"/>
    <w:rsid w:val="00791391"/>
  </w:style>
  <w:style w:type="paragraph" w:customStyle="1" w:styleId="AAB6A0C6FD494BB3A6ED913D83E51EC2">
    <w:name w:val="AAB6A0C6FD494BB3A6ED913D83E51EC2"/>
    <w:rsid w:val="00791391"/>
  </w:style>
  <w:style w:type="paragraph" w:customStyle="1" w:styleId="FD0F751564A64097AA6BE45F43AB3907">
    <w:name w:val="FD0F751564A64097AA6BE45F43AB3907"/>
    <w:rsid w:val="00791391"/>
  </w:style>
  <w:style w:type="paragraph" w:customStyle="1" w:styleId="967D5CE2E6514CC9A5FAA01300B78D0D">
    <w:name w:val="967D5CE2E6514CC9A5FAA01300B78D0D"/>
    <w:rsid w:val="00791391"/>
  </w:style>
  <w:style w:type="paragraph" w:customStyle="1" w:styleId="4E6AF6B3C0584D138F11263B098EFFEF">
    <w:name w:val="4E6AF6B3C0584D138F11263B098EFFEF"/>
    <w:rsid w:val="00791391"/>
  </w:style>
  <w:style w:type="paragraph" w:customStyle="1" w:styleId="2F049DD046A943978B5FFFD45093BAA7">
    <w:name w:val="2F049DD046A943978B5FFFD45093BAA7"/>
    <w:rsid w:val="00791391"/>
  </w:style>
  <w:style w:type="paragraph" w:customStyle="1" w:styleId="28280AE557294F4AA8BE1AE2A716518D">
    <w:name w:val="28280AE557294F4AA8BE1AE2A716518D"/>
    <w:rsid w:val="00791391"/>
  </w:style>
  <w:style w:type="paragraph" w:customStyle="1" w:styleId="3B5EE0C489FC47B2BA6A804184AF289D">
    <w:name w:val="3B5EE0C489FC47B2BA6A804184AF289D"/>
    <w:rsid w:val="00791391"/>
  </w:style>
  <w:style w:type="paragraph" w:customStyle="1" w:styleId="83929DC542764C68A99007C94409201C">
    <w:name w:val="83929DC542764C68A99007C94409201C"/>
    <w:rsid w:val="00791391"/>
  </w:style>
  <w:style w:type="paragraph" w:customStyle="1" w:styleId="A250882C7E8C4921A77E87C1BDCFE1E9">
    <w:name w:val="A250882C7E8C4921A77E87C1BDCFE1E9"/>
    <w:rsid w:val="00791391"/>
  </w:style>
  <w:style w:type="paragraph" w:customStyle="1" w:styleId="5A20D0B1F5E54503B712A8E19853E5D4">
    <w:name w:val="5A20D0B1F5E54503B712A8E19853E5D4"/>
    <w:rsid w:val="00791391"/>
  </w:style>
  <w:style w:type="paragraph" w:customStyle="1" w:styleId="329138B5C03A42149DA0937FF065D206">
    <w:name w:val="329138B5C03A42149DA0937FF065D206"/>
    <w:rsid w:val="00791391"/>
  </w:style>
  <w:style w:type="paragraph" w:customStyle="1" w:styleId="D2E886B462E34EA297875F982112966E">
    <w:name w:val="D2E886B462E34EA297875F982112966E"/>
    <w:rsid w:val="00791391"/>
  </w:style>
  <w:style w:type="paragraph" w:customStyle="1" w:styleId="BB7D9ADBF9F34973A38B4C72E1A718E8">
    <w:name w:val="BB7D9ADBF9F34973A38B4C72E1A718E8"/>
    <w:rsid w:val="00791391"/>
  </w:style>
  <w:style w:type="paragraph" w:customStyle="1" w:styleId="6965941FDFE249CAA037C25B02708BF7">
    <w:name w:val="6965941FDFE249CAA037C25B02708BF7"/>
    <w:rsid w:val="00791391"/>
  </w:style>
  <w:style w:type="paragraph" w:customStyle="1" w:styleId="8E56252BE5F14691B095086781181F26">
    <w:name w:val="8E56252BE5F14691B095086781181F26"/>
    <w:rsid w:val="00791391"/>
  </w:style>
  <w:style w:type="paragraph" w:customStyle="1" w:styleId="8F4CAE550D914E00B1A980864C59E94D">
    <w:name w:val="8F4CAE550D914E00B1A980864C59E94D"/>
    <w:rsid w:val="00791391"/>
  </w:style>
  <w:style w:type="paragraph" w:customStyle="1" w:styleId="12B28543D9C44CD0BB8D19B5313EA854">
    <w:name w:val="12B28543D9C44CD0BB8D19B5313EA854"/>
    <w:rsid w:val="00791391"/>
  </w:style>
  <w:style w:type="paragraph" w:customStyle="1" w:styleId="38D9BA15EC7A41B1A8559A8D4D2525F4">
    <w:name w:val="38D9BA15EC7A41B1A8559A8D4D2525F4"/>
    <w:rsid w:val="00791391"/>
  </w:style>
  <w:style w:type="paragraph" w:customStyle="1" w:styleId="1C938F7B98574B8B8CC4838B7F447F9D">
    <w:name w:val="1C938F7B98574B8B8CC4838B7F447F9D"/>
    <w:rsid w:val="00791391"/>
  </w:style>
  <w:style w:type="paragraph" w:customStyle="1" w:styleId="5B8824FD6B2E4F9CB6323700A7D0A5AB">
    <w:name w:val="5B8824FD6B2E4F9CB6323700A7D0A5AB"/>
    <w:rsid w:val="00791391"/>
  </w:style>
  <w:style w:type="paragraph" w:customStyle="1" w:styleId="2601577920EA4ED0B9595C4D6621B544">
    <w:name w:val="2601577920EA4ED0B9595C4D6621B544"/>
    <w:rsid w:val="00791391"/>
  </w:style>
  <w:style w:type="paragraph" w:customStyle="1" w:styleId="4E95DEE3E49C4C03A83EA0F83CCE36BA">
    <w:name w:val="4E95DEE3E49C4C03A83EA0F83CCE36BA"/>
    <w:rsid w:val="00791391"/>
  </w:style>
  <w:style w:type="paragraph" w:customStyle="1" w:styleId="076228844FF1431CB1F6B380D8A7BA17">
    <w:name w:val="076228844FF1431CB1F6B380D8A7BA17"/>
    <w:rsid w:val="00791391"/>
  </w:style>
  <w:style w:type="paragraph" w:customStyle="1" w:styleId="3EF226B971444C629E8A227CF5E8CFC0">
    <w:name w:val="3EF226B971444C629E8A227CF5E8CFC0"/>
    <w:rsid w:val="00791391"/>
  </w:style>
  <w:style w:type="paragraph" w:customStyle="1" w:styleId="39933A54B7EA45C48B89F8E33C7AC4E0">
    <w:name w:val="39933A54B7EA45C48B89F8E33C7AC4E0"/>
    <w:rsid w:val="00791391"/>
  </w:style>
  <w:style w:type="paragraph" w:customStyle="1" w:styleId="0F7E2B4894924C4EB0106EFA67775574">
    <w:name w:val="0F7E2B4894924C4EB0106EFA67775574"/>
    <w:rsid w:val="00791391"/>
  </w:style>
  <w:style w:type="paragraph" w:customStyle="1" w:styleId="E512DB03F6DF4DB98366B4193D250E29">
    <w:name w:val="E512DB03F6DF4DB98366B4193D250E29"/>
    <w:rsid w:val="00791391"/>
  </w:style>
  <w:style w:type="paragraph" w:customStyle="1" w:styleId="362F56FF49854B1A805C5288BCDB1E6A">
    <w:name w:val="362F56FF49854B1A805C5288BCDB1E6A"/>
    <w:rsid w:val="00791391"/>
  </w:style>
  <w:style w:type="paragraph" w:customStyle="1" w:styleId="CDCCD6264D574C53820E11DA934DDA8C">
    <w:name w:val="CDCCD6264D574C53820E11DA934DDA8C"/>
    <w:rsid w:val="00791391"/>
  </w:style>
  <w:style w:type="paragraph" w:customStyle="1" w:styleId="686E6822E1DE48CF9B2FE8790E643A86">
    <w:name w:val="686E6822E1DE48CF9B2FE8790E643A86"/>
    <w:rsid w:val="00791391"/>
  </w:style>
  <w:style w:type="paragraph" w:customStyle="1" w:styleId="23BAEC05FAB74384993FD8E42933B216">
    <w:name w:val="23BAEC05FAB74384993FD8E42933B216"/>
    <w:rsid w:val="00791391"/>
  </w:style>
  <w:style w:type="paragraph" w:customStyle="1" w:styleId="CF7C9D28CCDA4ACA84561720A2A703E7">
    <w:name w:val="CF7C9D28CCDA4ACA84561720A2A703E7"/>
    <w:rsid w:val="00791391"/>
  </w:style>
  <w:style w:type="paragraph" w:customStyle="1" w:styleId="BAA6E12683704E37B3E0D5AB664270C9">
    <w:name w:val="BAA6E12683704E37B3E0D5AB664270C9"/>
    <w:rsid w:val="00791391"/>
  </w:style>
  <w:style w:type="paragraph" w:customStyle="1" w:styleId="C0CCF8FC958041C6A484E715CD60A1A7">
    <w:name w:val="C0CCF8FC958041C6A484E715CD60A1A7"/>
    <w:rsid w:val="00791391"/>
  </w:style>
  <w:style w:type="paragraph" w:customStyle="1" w:styleId="6D3B991647D24B2092F7ECC49ABF79F4">
    <w:name w:val="6D3B991647D24B2092F7ECC49ABF79F4"/>
    <w:rsid w:val="00791391"/>
  </w:style>
  <w:style w:type="paragraph" w:customStyle="1" w:styleId="576BA989B83949CB82BC1571D86C10D0">
    <w:name w:val="576BA989B83949CB82BC1571D86C10D0"/>
    <w:rsid w:val="00791391"/>
  </w:style>
  <w:style w:type="paragraph" w:customStyle="1" w:styleId="32275681B3DE41EFB5E06C6D7E260FE1">
    <w:name w:val="32275681B3DE41EFB5E06C6D7E260FE1"/>
    <w:rsid w:val="00791391"/>
  </w:style>
  <w:style w:type="paragraph" w:customStyle="1" w:styleId="088AF8BD1FF9434398974DAF4E59FDC8">
    <w:name w:val="088AF8BD1FF9434398974DAF4E59FDC8"/>
    <w:rsid w:val="00791391"/>
  </w:style>
  <w:style w:type="paragraph" w:customStyle="1" w:styleId="79A76535B92E46518D7F220D0DD295F4">
    <w:name w:val="79A76535B92E46518D7F220D0DD295F4"/>
    <w:rsid w:val="00791391"/>
  </w:style>
  <w:style w:type="paragraph" w:customStyle="1" w:styleId="4324075B532F436D9465A1D384EF5E21">
    <w:name w:val="4324075B532F436D9465A1D384EF5E21"/>
    <w:rsid w:val="00791391"/>
  </w:style>
  <w:style w:type="paragraph" w:customStyle="1" w:styleId="982E661E800541ACB51131D05CF9D44B">
    <w:name w:val="982E661E800541ACB51131D05CF9D44B"/>
    <w:rsid w:val="00791391"/>
  </w:style>
  <w:style w:type="paragraph" w:customStyle="1" w:styleId="FF639FBC658F4C58B10660DB0123DE57">
    <w:name w:val="FF639FBC658F4C58B10660DB0123DE57"/>
    <w:rsid w:val="00791391"/>
  </w:style>
  <w:style w:type="paragraph" w:customStyle="1" w:styleId="9EC3BB493FC4474BAE9DEBA56C603029">
    <w:name w:val="9EC3BB493FC4474BAE9DEBA56C603029"/>
    <w:rsid w:val="00791391"/>
  </w:style>
  <w:style w:type="paragraph" w:customStyle="1" w:styleId="BDEBCBB632854642A19F4BCF9084D1DA">
    <w:name w:val="BDEBCBB632854642A19F4BCF9084D1DA"/>
    <w:rsid w:val="00791391"/>
  </w:style>
  <w:style w:type="paragraph" w:customStyle="1" w:styleId="7AFEF69BCD5E4D819C182CC85A384658">
    <w:name w:val="7AFEF69BCD5E4D819C182CC85A384658"/>
    <w:rsid w:val="00791391"/>
  </w:style>
  <w:style w:type="paragraph" w:customStyle="1" w:styleId="F0B7123C19D445BFBA17FD321D3211BD">
    <w:name w:val="F0B7123C19D445BFBA17FD321D3211BD"/>
    <w:rsid w:val="00791391"/>
  </w:style>
  <w:style w:type="paragraph" w:customStyle="1" w:styleId="FA6D5D4820D844B68CD95A8C4BD6963C">
    <w:name w:val="FA6D5D4820D844B68CD95A8C4BD6963C"/>
    <w:rsid w:val="00791391"/>
  </w:style>
  <w:style w:type="paragraph" w:customStyle="1" w:styleId="ADB253EB9BC146798C1645C2ABF599C2">
    <w:name w:val="ADB253EB9BC146798C1645C2ABF599C2"/>
    <w:rsid w:val="00791391"/>
  </w:style>
  <w:style w:type="paragraph" w:customStyle="1" w:styleId="F4917601DB0D4A84A6B28B2DCF3E250C">
    <w:name w:val="F4917601DB0D4A84A6B28B2DCF3E250C"/>
    <w:rsid w:val="00791391"/>
  </w:style>
  <w:style w:type="paragraph" w:customStyle="1" w:styleId="DE35020D96114F6AB1BC2E6DBFB0E05C">
    <w:name w:val="DE35020D96114F6AB1BC2E6DBFB0E05C"/>
    <w:rsid w:val="00791391"/>
  </w:style>
  <w:style w:type="paragraph" w:customStyle="1" w:styleId="D00E77253D92493690329665E77B660F">
    <w:name w:val="D00E77253D92493690329665E77B660F"/>
    <w:rsid w:val="00791391"/>
  </w:style>
  <w:style w:type="paragraph" w:customStyle="1" w:styleId="3D9590A5181B47B687AF890F6CF22964">
    <w:name w:val="3D9590A5181B47B687AF890F6CF22964"/>
    <w:rsid w:val="00791391"/>
  </w:style>
  <w:style w:type="paragraph" w:customStyle="1" w:styleId="9EA2AE32E8804250A1E04E3F625BEE38">
    <w:name w:val="9EA2AE32E8804250A1E04E3F625BEE38"/>
    <w:rsid w:val="00791391"/>
  </w:style>
  <w:style w:type="paragraph" w:customStyle="1" w:styleId="D480041F04FC4169A4ACF849FE68FF4F">
    <w:name w:val="D480041F04FC4169A4ACF849FE68FF4F"/>
    <w:rsid w:val="00791391"/>
  </w:style>
  <w:style w:type="paragraph" w:customStyle="1" w:styleId="CD6DAD3D52FB47CC88047A283741B244">
    <w:name w:val="CD6DAD3D52FB47CC88047A283741B244"/>
    <w:rsid w:val="00791391"/>
  </w:style>
  <w:style w:type="paragraph" w:customStyle="1" w:styleId="5C860DBB86B54D879BD0003D3B77D856">
    <w:name w:val="5C860DBB86B54D879BD0003D3B77D856"/>
    <w:rsid w:val="00791391"/>
  </w:style>
  <w:style w:type="paragraph" w:customStyle="1" w:styleId="020262F23E9E441785C12E60221E39DE">
    <w:name w:val="020262F23E9E441785C12E60221E39DE"/>
    <w:rsid w:val="00791391"/>
  </w:style>
  <w:style w:type="paragraph" w:customStyle="1" w:styleId="88E71F3E13254D6DA71A49B99AF09414">
    <w:name w:val="88E71F3E13254D6DA71A49B99AF09414"/>
    <w:rsid w:val="00791391"/>
  </w:style>
  <w:style w:type="paragraph" w:customStyle="1" w:styleId="E03CBBFACD304F7FA6B82B6689ABCA9D">
    <w:name w:val="E03CBBFACD304F7FA6B82B6689ABCA9D"/>
    <w:rsid w:val="00791391"/>
  </w:style>
  <w:style w:type="paragraph" w:customStyle="1" w:styleId="98DCB02699C14E86B790E884C7291E49">
    <w:name w:val="98DCB02699C14E86B790E884C7291E49"/>
    <w:rsid w:val="00791391"/>
  </w:style>
  <w:style w:type="paragraph" w:customStyle="1" w:styleId="AF7F20AF2D2448E2B50341A8C76A74F6">
    <w:name w:val="AF7F20AF2D2448E2B50341A8C76A74F6"/>
    <w:rsid w:val="00791391"/>
  </w:style>
  <w:style w:type="paragraph" w:customStyle="1" w:styleId="8C061B9942564E3393E549BF01C33DBA">
    <w:name w:val="8C061B9942564E3393E549BF01C33DBA"/>
    <w:rsid w:val="00791391"/>
  </w:style>
  <w:style w:type="paragraph" w:customStyle="1" w:styleId="62A6230BCF834641925B56DBF49B9ADE">
    <w:name w:val="62A6230BCF834641925B56DBF49B9ADE"/>
    <w:rsid w:val="00791391"/>
  </w:style>
  <w:style w:type="paragraph" w:customStyle="1" w:styleId="3AFD401A54FA4255B1021424BB2CB19F">
    <w:name w:val="3AFD401A54FA4255B1021424BB2CB19F"/>
    <w:rsid w:val="00791391"/>
  </w:style>
  <w:style w:type="paragraph" w:customStyle="1" w:styleId="D3F56F284C474A948BAF25FEE6881232">
    <w:name w:val="D3F56F284C474A948BAF25FEE6881232"/>
    <w:rsid w:val="00791391"/>
  </w:style>
  <w:style w:type="paragraph" w:customStyle="1" w:styleId="027F0D4BF5E44A6C9F66257832773F66">
    <w:name w:val="027F0D4BF5E44A6C9F66257832773F66"/>
    <w:rsid w:val="00791391"/>
  </w:style>
  <w:style w:type="paragraph" w:customStyle="1" w:styleId="3C016626E1CA4C40A037AE26D374A61B">
    <w:name w:val="3C016626E1CA4C40A037AE26D374A61B"/>
    <w:rsid w:val="00791391"/>
  </w:style>
  <w:style w:type="paragraph" w:customStyle="1" w:styleId="1713E70D7BD64EC7B9440DD90BD83177">
    <w:name w:val="1713E70D7BD64EC7B9440DD90BD83177"/>
    <w:rsid w:val="00791391"/>
  </w:style>
  <w:style w:type="paragraph" w:customStyle="1" w:styleId="16D3156ED6144E60BD7370032C6BE3F8">
    <w:name w:val="16D3156ED6144E60BD7370032C6BE3F8"/>
    <w:rsid w:val="00791391"/>
  </w:style>
  <w:style w:type="paragraph" w:customStyle="1" w:styleId="4BB17AAD9FAD4CC0A15F8A3E45B604EF">
    <w:name w:val="4BB17AAD9FAD4CC0A15F8A3E45B604EF"/>
    <w:rsid w:val="00791391"/>
  </w:style>
  <w:style w:type="paragraph" w:customStyle="1" w:styleId="D052AE57C3C6479CBD6185C10B021C1F">
    <w:name w:val="D052AE57C3C6479CBD6185C10B021C1F"/>
    <w:rsid w:val="00791391"/>
  </w:style>
  <w:style w:type="paragraph" w:customStyle="1" w:styleId="A09782E7CD01448EB8E0F649531A7F6D">
    <w:name w:val="A09782E7CD01448EB8E0F649531A7F6D"/>
    <w:rsid w:val="00791391"/>
  </w:style>
  <w:style w:type="paragraph" w:customStyle="1" w:styleId="A54A6141220B40E69F93A9BC805586EF">
    <w:name w:val="A54A6141220B40E69F93A9BC805586EF"/>
    <w:rsid w:val="00791391"/>
  </w:style>
  <w:style w:type="paragraph" w:customStyle="1" w:styleId="474ED1C4F6474F91B70241D6E26DD0DC">
    <w:name w:val="474ED1C4F6474F91B70241D6E26DD0DC"/>
    <w:rsid w:val="00791391"/>
  </w:style>
  <w:style w:type="paragraph" w:customStyle="1" w:styleId="1DECC48046AF4974926B8163BA45FF5A">
    <w:name w:val="1DECC48046AF4974926B8163BA45FF5A"/>
    <w:rsid w:val="00791391"/>
  </w:style>
  <w:style w:type="paragraph" w:customStyle="1" w:styleId="0623194F77E84B31A0AB9CDA1B6FE11D">
    <w:name w:val="0623194F77E84B31A0AB9CDA1B6FE11D"/>
    <w:rsid w:val="00791391"/>
  </w:style>
  <w:style w:type="paragraph" w:customStyle="1" w:styleId="224172296501411F8BBA941C161A2A7C">
    <w:name w:val="224172296501411F8BBA941C161A2A7C"/>
    <w:rsid w:val="00791391"/>
  </w:style>
  <w:style w:type="paragraph" w:customStyle="1" w:styleId="9824CC52AFD74BA6930094A4A2ADBCB0">
    <w:name w:val="9824CC52AFD74BA6930094A4A2ADBCB0"/>
    <w:rsid w:val="00791391"/>
  </w:style>
  <w:style w:type="paragraph" w:customStyle="1" w:styleId="DEF4BC42FE0C4C8193E6847E4DD8E3A6">
    <w:name w:val="DEF4BC42FE0C4C8193E6847E4DD8E3A6"/>
    <w:rsid w:val="00791391"/>
  </w:style>
  <w:style w:type="paragraph" w:customStyle="1" w:styleId="2FF87591DD2648EEAC5187AF901B4BA8">
    <w:name w:val="2FF87591DD2648EEAC5187AF901B4BA8"/>
    <w:rsid w:val="00791391"/>
  </w:style>
  <w:style w:type="paragraph" w:customStyle="1" w:styleId="2BEBF77752BA4BC8BAA608CDFA451020">
    <w:name w:val="2BEBF77752BA4BC8BAA608CDFA451020"/>
    <w:rsid w:val="00791391"/>
  </w:style>
  <w:style w:type="paragraph" w:customStyle="1" w:styleId="0F55E0AFFCEB44078885C7D3412A19DF">
    <w:name w:val="0F55E0AFFCEB44078885C7D3412A19DF"/>
    <w:rsid w:val="00791391"/>
  </w:style>
  <w:style w:type="paragraph" w:customStyle="1" w:styleId="9A7E62FB03954E269B15C8A2BE66F92D">
    <w:name w:val="9A7E62FB03954E269B15C8A2BE66F92D"/>
    <w:rsid w:val="00791391"/>
  </w:style>
  <w:style w:type="paragraph" w:customStyle="1" w:styleId="15A03818B4934A8EB8E4F400AD5A6DD8">
    <w:name w:val="15A03818B4934A8EB8E4F400AD5A6DD8"/>
    <w:rsid w:val="00791391"/>
  </w:style>
  <w:style w:type="paragraph" w:customStyle="1" w:styleId="E134ACDC30D741F9AEA818401DDF92B6">
    <w:name w:val="E134ACDC30D741F9AEA818401DDF92B6"/>
    <w:rsid w:val="00791391"/>
  </w:style>
  <w:style w:type="paragraph" w:customStyle="1" w:styleId="B1AB746967A8475AA12AF677C05C0C45">
    <w:name w:val="B1AB746967A8475AA12AF677C05C0C45"/>
    <w:rsid w:val="00791391"/>
  </w:style>
  <w:style w:type="paragraph" w:customStyle="1" w:styleId="780D6DED66354E1BAE7F28D6F1F74533">
    <w:name w:val="780D6DED66354E1BAE7F28D6F1F74533"/>
    <w:rsid w:val="00791391"/>
  </w:style>
  <w:style w:type="paragraph" w:customStyle="1" w:styleId="2DD74C8D97FD42F29A3D155B6E5C7A7A">
    <w:name w:val="2DD74C8D97FD42F29A3D155B6E5C7A7A"/>
    <w:rsid w:val="00791391"/>
  </w:style>
  <w:style w:type="paragraph" w:customStyle="1" w:styleId="431349682B2A4B039CDA99E3AF033CB5">
    <w:name w:val="431349682B2A4B039CDA99E3AF033CB5"/>
    <w:rsid w:val="00791391"/>
  </w:style>
  <w:style w:type="paragraph" w:customStyle="1" w:styleId="1C97D8F3717E48A18BF1B436E6F5CC97">
    <w:name w:val="1C97D8F3717E48A18BF1B436E6F5CC97"/>
    <w:rsid w:val="00791391"/>
  </w:style>
  <w:style w:type="paragraph" w:customStyle="1" w:styleId="CF5744D445EC405BA5DAA281D21B5A1A">
    <w:name w:val="CF5744D445EC405BA5DAA281D21B5A1A"/>
    <w:rsid w:val="00791391"/>
  </w:style>
  <w:style w:type="paragraph" w:customStyle="1" w:styleId="0E6B0BA8A25E4A12A518B7FDBAE93347">
    <w:name w:val="0E6B0BA8A25E4A12A518B7FDBAE93347"/>
    <w:rsid w:val="00791391"/>
  </w:style>
  <w:style w:type="paragraph" w:customStyle="1" w:styleId="D026C8C6F311450EB6D61514AAA4AC8B">
    <w:name w:val="D026C8C6F311450EB6D61514AAA4AC8B"/>
    <w:rsid w:val="00791391"/>
  </w:style>
  <w:style w:type="paragraph" w:customStyle="1" w:styleId="9CE55213B6AC477CB8E50E2359F794A4">
    <w:name w:val="9CE55213B6AC477CB8E50E2359F794A4"/>
    <w:rsid w:val="00791391"/>
  </w:style>
  <w:style w:type="paragraph" w:customStyle="1" w:styleId="28E44BCC41AF46EB86A4CCDD5418EEC8">
    <w:name w:val="28E44BCC41AF46EB86A4CCDD5418EEC8"/>
    <w:rsid w:val="00791391"/>
  </w:style>
  <w:style w:type="paragraph" w:customStyle="1" w:styleId="CC2A28F03FB04B4BB8A19BA057BAD806">
    <w:name w:val="CC2A28F03FB04B4BB8A19BA057BAD806"/>
    <w:rsid w:val="00791391"/>
  </w:style>
  <w:style w:type="paragraph" w:customStyle="1" w:styleId="C9300C9A6BCC47B5B85187378D9064AD">
    <w:name w:val="C9300C9A6BCC47B5B85187378D9064AD"/>
    <w:rsid w:val="00791391"/>
  </w:style>
  <w:style w:type="paragraph" w:customStyle="1" w:styleId="E2195C37090A4B1C803B75B53A4523F1">
    <w:name w:val="E2195C37090A4B1C803B75B53A4523F1"/>
    <w:rsid w:val="00791391"/>
  </w:style>
  <w:style w:type="paragraph" w:customStyle="1" w:styleId="22777F4CDDEA483C9416E9881CA764A0">
    <w:name w:val="22777F4CDDEA483C9416E9881CA764A0"/>
    <w:rsid w:val="00791391"/>
  </w:style>
  <w:style w:type="paragraph" w:customStyle="1" w:styleId="CFEC68E48DA24E73A133FB8243C42D0E">
    <w:name w:val="CFEC68E48DA24E73A133FB8243C42D0E"/>
    <w:rsid w:val="00791391"/>
  </w:style>
  <w:style w:type="paragraph" w:customStyle="1" w:styleId="AD785B1F70DB43418EAC67ACA1BEF844">
    <w:name w:val="AD785B1F70DB43418EAC67ACA1BEF844"/>
    <w:rsid w:val="00791391"/>
  </w:style>
  <w:style w:type="paragraph" w:customStyle="1" w:styleId="8E1404C42D5642569050B0A148F5F8FE">
    <w:name w:val="8E1404C42D5642569050B0A148F5F8FE"/>
    <w:rsid w:val="00791391"/>
  </w:style>
  <w:style w:type="paragraph" w:customStyle="1" w:styleId="791F1E8589E84F1EB22A1B3206F995A8">
    <w:name w:val="791F1E8589E84F1EB22A1B3206F995A8"/>
    <w:rsid w:val="00791391"/>
  </w:style>
  <w:style w:type="paragraph" w:customStyle="1" w:styleId="B8C6E8DBD065484DA4DD08254C95D625">
    <w:name w:val="B8C6E8DBD065484DA4DD08254C95D625"/>
    <w:rsid w:val="00791391"/>
  </w:style>
  <w:style w:type="paragraph" w:customStyle="1" w:styleId="F4F3E535600C435FA1D5A863DE3445D3">
    <w:name w:val="F4F3E535600C435FA1D5A863DE3445D3"/>
    <w:rsid w:val="00791391"/>
  </w:style>
  <w:style w:type="paragraph" w:customStyle="1" w:styleId="966BC3248AD842778EAEA3812B35340E">
    <w:name w:val="966BC3248AD842778EAEA3812B35340E"/>
    <w:rsid w:val="00791391"/>
  </w:style>
  <w:style w:type="paragraph" w:customStyle="1" w:styleId="9446D9EE170349D9B2D2DBE1CCB81056">
    <w:name w:val="9446D9EE170349D9B2D2DBE1CCB81056"/>
    <w:rsid w:val="00791391"/>
  </w:style>
  <w:style w:type="paragraph" w:customStyle="1" w:styleId="CD80E05095754834B692455F1F8CE673">
    <w:name w:val="CD80E05095754834B692455F1F8CE673"/>
    <w:rsid w:val="00791391"/>
  </w:style>
  <w:style w:type="paragraph" w:customStyle="1" w:styleId="79211E4FF59B4537AE699804E8B28043">
    <w:name w:val="79211E4FF59B4537AE699804E8B28043"/>
    <w:rsid w:val="00791391"/>
  </w:style>
  <w:style w:type="paragraph" w:customStyle="1" w:styleId="C0300506D44142C68EADA7B6CFB367BD">
    <w:name w:val="C0300506D44142C68EADA7B6CFB367BD"/>
    <w:rsid w:val="00791391"/>
  </w:style>
  <w:style w:type="paragraph" w:customStyle="1" w:styleId="ADA7506EDE5D40F4AF19F3A0FBDA1D3F">
    <w:name w:val="ADA7506EDE5D40F4AF19F3A0FBDA1D3F"/>
    <w:rsid w:val="00791391"/>
  </w:style>
  <w:style w:type="paragraph" w:customStyle="1" w:styleId="91814557CCE04D5390DCEA337AE9E71C">
    <w:name w:val="91814557CCE04D5390DCEA337AE9E71C"/>
    <w:rsid w:val="00791391"/>
  </w:style>
  <w:style w:type="paragraph" w:customStyle="1" w:styleId="EE91AA0735B8416792B59BEF42C9EA43">
    <w:name w:val="EE91AA0735B8416792B59BEF42C9EA43"/>
    <w:rsid w:val="00791391"/>
  </w:style>
  <w:style w:type="paragraph" w:customStyle="1" w:styleId="2AD126E6039D45769C3A280F61C1CCD7">
    <w:name w:val="2AD126E6039D45769C3A280F61C1CCD7"/>
    <w:rsid w:val="00791391"/>
  </w:style>
  <w:style w:type="paragraph" w:customStyle="1" w:styleId="2D5E359A923B4510AAB82164988EC3D8">
    <w:name w:val="2D5E359A923B4510AAB82164988EC3D8"/>
    <w:rsid w:val="00791391"/>
  </w:style>
  <w:style w:type="paragraph" w:customStyle="1" w:styleId="7D104740558B4205A3420C74DA48D3C0">
    <w:name w:val="7D104740558B4205A3420C74DA48D3C0"/>
    <w:rsid w:val="00791391"/>
  </w:style>
  <w:style w:type="paragraph" w:customStyle="1" w:styleId="1D8B588248F14199B196F940E2013B5A">
    <w:name w:val="1D8B588248F14199B196F940E2013B5A"/>
    <w:rsid w:val="00791391"/>
  </w:style>
  <w:style w:type="paragraph" w:customStyle="1" w:styleId="773F142FB2A142F9BEDEC5D65E00641C">
    <w:name w:val="773F142FB2A142F9BEDEC5D65E00641C"/>
    <w:rsid w:val="00791391"/>
  </w:style>
  <w:style w:type="paragraph" w:customStyle="1" w:styleId="7ADCFA46DE2B40AD84E9A15DEE4A2816">
    <w:name w:val="7ADCFA46DE2B40AD84E9A15DEE4A2816"/>
    <w:rsid w:val="00791391"/>
  </w:style>
  <w:style w:type="paragraph" w:customStyle="1" w:styleId="88F15511239E474B8F35338D98668C42">
    <w:name w:val="88F15511239E474B8F35338D98668C42"/>
    <w:rsid w:val="00791391"/>
  </w:style>
  <w:style w:type="paragraph" w:customStyle="1" w:styleId="A47E74F5732744248317D69B9B0770CB">
    <w:name w:val="A47E74F5732744248317D69B9B0770CB"/>
    <w:rsid w:val="00791391"/>
  </w:style>
  <w:style w:type="paragraph" w:customStyle="1" w:styleId="235A983FFDE942A793348725C3E62E63">
    <w:name w:val="235A983FFDE942A793348725C3E62E63"/>
    <w:rsid w:val="00791391"/>
  </w:style>
  <w:style w:type="paragraph" w:customStyle="1" w:styleId="7B4EF94EC8C1498AB69EBA47B2EC8B72">
    <w:name w:val="7B4EF94EC8C1498AB69EBA47B2EC8B72"/>
    <w:rsid w:val="00791391"/>
  </w:style>
  <w:style w:type="paragraph" w:customStyle="1" w:styleId="F94EC43DF8224888B01026B45147B0FD">
    <w:name w:val="F94EC43DF8224888B01026B45147B0FD"/>
    <w:rsid w:val="00791391"/>
  </w:style>
  <w:style w:type="paragraph" w:customStyle="1" w:styleId="D6FF2D810AC54264A3F3A2E392918C58">
    <w:name w:val="D6FF2D810AC54264A3F3A2E392918C58"/>
    <w:rsid w:val="00791391"/>
  </w:style>
  <w:style w:type="paragraph" w:customStyle="1" w:styleId="7D60DE5F57784C559EA65974D947356A">
    <w:name w:val="7D60DE5F57784C559EA65974D947356A"/>
    <w:rsid w:val="00791391"/>
  </w:style>
  <w:style w:type="paragraph" w:customStyle="1" w:styleId="735A59C503E740B68427647B17F580A2">
    <w:name w:val="735A59C503E740B68427647B17F580A2"/>
    <w:rsid w:val="00791391"/>
  </w:style>
  <w:style w:type="paragraph" w:customStyle="1" w:styleId="F77D1D82E087406C8017BC7AB517D42E">
    <w:name w:val="F77D1D82E087406C8017BC7AB517D42E"/>
    <w:rsid w:val="00791391"/>
  </w:style>
  <w:style w:type="paragraph" w:customStyle="1" w:styleId="B78AD705C22E446FB00D9189D94FF62E">
    <w:name w:val="B78AD705C22E446FB00D9189D94FF62E"/>
    <w:rsid w:val="00791391"/>
  </w:style>
  <w:style w:type="paragraph" w:customStyle="1" w:styleId="79D3ABD357AC43BDA621CA3DE806AF35">
    <w:name w:val="79D3ABD357AC43BDA621CA3DE806AF35"/>
    <w:rsid w:val="00791391"/>
  </w:style>
  <w:style w:type="paragraph" w:customStyle="1" w:styleId="34FE758E8D4E4AA1AA600837D8D90D42">
    <w:name w:val="34FE758E8D4E4AA1AA600837D8D90D42"/>
    <w:rsid w:val="00791391"/>
  </w:style>
  <w:style w:type="paragraph" w:customStyle="1" w:styleId="5B33045940E54F3FB3C3CACBB67C3B2C">
    <w:name w:val="5B33045940E54F3FB3C3CACBB67C3B2C"/>
    <w:rsid w:val="00791391"/>
  </w:style>
  <w:style w:type="paragraph" w:customStyle="1" w:styleId="2FC23505ADD94441B0CD35E843E0C5E1">
    <w:name w:val="2FC23505ADD94441B0CD35E843E0C5E1"/>
    <w:rsid w:val="00791391"/>
  </w:style>
  <w:style w:type="paragraph" w:customStyle="1" w:styleId="0F5E840FCF3040B983BFBB7AAA6210FC">
    <w:name w:val="0F5E840FCF3040B983BFBB7AAA6210FC"/>
    <w:rsid w:val="00791391"/>
  </w:style>
  <w:style w:type="paragraph" w:customStyle="1" w:styleId="074090BA23F84D498D918DFBCA596FC9">
    <w:name w:val="074090BA23F84D498D918DFBCA596FC9"/>
    <w:rsid w:val="00791391"/>
  </w:style>
  <w:style w:type="paragraph" w:customStyle="1" w:styleId="FF37AEE5B3E947E79726C37623192BAB">
    <w:name w:val="FF37AEE5B3E947E79726C37623192BAB"/>
    <w:rsid w:val="00791391"/>
  </w:style>
  <w:style w:type="paragraph" w:customStyle="1" w:styleId="04170D5B4D9B4CA0B8D83BB4187577AB">
    <w:name w:val="04170D5B4D9B4CA0B8D83BB4187577AB"/>
    <w:rsid w:val="00791391"/>
  </w:style>
  <w:style w:type="paragraph" w:customStyle="1" w:styleId="AA21EE4394E04F52BFD72DD906EB5F21">
    <w:name w:val="AA21EE4394E04F52BFD72DD906EB5F21"/>
    <w:rsid w:val="00791391"/>
  </w:style>
  <w:style w:type="paragraph" w:customStyle="1" w:styleId="8EFC210F48554732BF294FCA33153C87">
    <w:name w:val="8EFC210F48554732BF294FCA33153C87"/>
    <w:rsid w:val="00791391"/>
  </w:style>
  <w:style w:type="paragraph" w:customStyle="1" w:styleId="838397A27BD841EB85F1483AA9AE405E">
    <w:name w:val="838397A27BD841EB85F1483AA9AE405E"/>
    <w:rsid w:val="00791391"/>
  </w:style>
  <w:style w:type="paragraph" w:customStyle="1" w:styleId="CB849531022C478C93E01621F89EBF16">
    <w:name w:val="CB849531022C478C93E01621F89EBF16"/>
    <w:rsid w:val="00791391"/>
  </w:style>
  <w:style w:type="paragraph" w:customStyle="1" w:styleId="803F281398CA4BDA9500B2B81E074116">
    <w:name w:val="803F281398CA4BDA9500B2B81E074116"/>
    <w:rsid w:val="00791391"/>
  </w:style>
  <w:style w:type="paragraph" w:customStyle="1" w:styleId="EBB7EB97353144248A9F56487B694F14">
    <w:name w:val="EBB7EB97353144248A9F56487B694F14"/>
    <w:rsid w:val="00791391"/>
  </w:style>
  <w:style w:type="paragraph" w:customStyle="1" w:styleId="79CCAD35DF0E486DA65601878754F1B6">
    <w:name w:val="79CCAD35DF0E486DA65601878754F1B6"/>
    <w:rsid w:val="00791391"/>
  </w:style>
  <w:style w:type="paragraph" w:customStyle="1" w:styleId="E9E2AD340B2347DB80F33527CCAB27AB">
    <w:name w:val="E9E2AD340B2347DB80F33527CCAB27AB"/>
    <w:rsid w:val="00791391"/>
  </w:style>
  <w:style w:type="paragraph" w:customStyle="1" w:styleId="197704AAE55E4C96B678462DE6857635">
    <w:name w:val="197704AAE55E4C96B678462DE6857635"/>
    <w:rsid w:val="00791391"/>
  </w:style>
  <w:style w:type="paragraph" w:customStyle="1" w:styleId="C82D7E997E2240B59D4FC02DCF1117F3">
    <w:name w:val="C82D7E997E2240B59D4FC02DCF1117F3"/>
    <w:rsid w:val="00791391"/>
  </w:style>
  <w:style w:type="paragraph" w:customStyle="1" w:styleId="A2B06A33379A4E3A9B00C95B899469BA">
    <w:name w:val="A2B06A33379A4E3A9B00C95B899469BA"/>
    <w:rsid w:val="00791391"/>
  </w:style>
  <w:style w:type="paragraph" w:customStyle="1" w:styleId="A751D0656C49445D9BBF10AAF1DE5FCC">
    <w:name w:val="A751D0656C49445D9BBF10AAF1DE5FCC"/>
    <w:rsid w:val="00791391"/>
  </w:style>
  <w:style w:type="paragraph" w:customStyle="1" w:styleId="B718798346AB4B6881D7AB66CE6596FB">
    <w:name w:val="B718798346AB4B6881D7AB66CE6596FB"/>
    <w:rsid w:val="00791391"/>
  </w:style>
  <w:style w:type="paragraph" w:customStyle="1" w:styleId="2753A02CAB7A4A08AD1DE5EC14B2B603">
    <w:name w:val="2753A02CAB7A4A08AD1DE5EC14B2B603"/>
    <w:rsid w:val="00791391"/>
  </w:style>
  <w:style w:type="paragraph" w:customStyle="1" w:styleId="88E7D54E68934E7F9E772B36A516B5E2">
    <w:name w:val="88E7D54E68934E7F9E772B36A516B5E2"/>
    <w:rsid w:val="00791391"/>
  </w:style>
  <w:style w:type="paragraph" w:customStyle="1" w:styleId="DF6B235712594274BE5D51AFCEEB7391">
    <w:name w:val="DF6B235712594274BE5D51AFCEEB7391"/>
    <w:rsid w:val="00791391"/>
  </w:style>
  <w:style w:type="paragraph" w:customStyle="1" w:styleId="86ACF17BDFAB4C7FB9AFDA19C3F3F9B1">
    <w:name w:val="86ACF17BDFAB4C7FB9AFDA19C3F3F9B1"/>
    <w:rsid w:val="00791391"/>
  </w:style>
  <w:style w:type="paragraph" w:customStyle="1" w:styleId="73A80BE6A79946A5B9705017110E3F39">
    <w:name w:val="73A80BE6A79946A5B9705017110E3F39"/>
    <w:rsid w:val="00791391"/>
  </w:style>
  <w:style w:type="paragraph" w:customStyle="1" w:styleId="CBA5CE0EB81E44F2BEAD5F767E6100C7">
    <w:name w:val="CBA5CE0EB81E44F2BEAD5F767E6100C7"/>
    <w:rsid w:val="00791391"/>
  </w:style>
  <w:style w:type="paragraph" w:customStyle="1" w:styleId="503E47F742AE4222849AA9EEF4CAF419">
    <w:name w:val="503E47F742AE4222849AA9EEF4CAF419"/>
    <w:rsid w:val="00791391"/>
  </w:style>
  <w:style w:type="paragraph" w:customStyle="1" w:styleId="CD6912A79436492096418DAA2447043E">
    <w:name w:val="CD6912A79436492096418DAA2447043E"/>
    <w:rsid w:val="00791391"/>
  </w:style>
  <w:style w:type="paragraph" w:customStyle="1" w:styleId="D9547453F94C4F77A555537B5DD49D61">
    <w:name w:val="D9547453F94C4F77A555537B5DD49D61"/>
    <w:rsid w:val="00791391"/>
  </w:style>
  <w:style w:type="paragraph" w:customStyle="1" w:styleId="F8ACE96A6C4E48779D476D6AABB98F15">
    <w:name w:val="F8ACE96A6C4E48779D476D6AABB98F15"/>
    <w:rsid w:val="00791391"/>
  </w:style>
  <w:style w:type="paragraph" w:customStyle="1" w:styleId="D169AC4D2C674CD59518743ED5492B12">
    <w:name w:val="D169AC4D2C674CD59518743ED5492B12"/>
    <w:rsid w:val="00791391"/>
  </w:style>
  <w:style w:type="paragraph" w:customStyle="1" w:styleId="81FADF2CF9B640A4AE00F37D63AAD5AE">
    <w:name w:val="81FADF2CF9B640A4AE00F37D63AAD5AE"/>
    <w:rsid w:val="00791391"/>
  </w:style>
  <w:style w:type="paragraph" w:customStyle="1" w:styleId="6DDD40BA194B4F71A043E8611E76604E">
    <w:name w:val="6DDD40BA194B4F71A043E8611E76604E"/>
    <w:rsid w:val="00791391"/>
  </w:style>
  <w:style w:type="paragraph" w:customStyle="1" w:styleId="9946CCC0DE8B48478F5107BE017DC41B">
    <w:name w:val="9946CCC0DE8B48478F5107BE017DC41B"/>
    <w:rsid w:val="00791391"/>
  </w:style>
  <w:style w:type="paragraph" w:customStyle="1" w:styleId="D3DE5D2F9D684C27AA8A7F184C7C5FEC">
    <w:name w:val="D3DE5D2F9D684C27AA8A7F184C7C5FEC"/>
    <w:rsid w:val="00791391"/>
  </w:style>
  <w:style w:type="paragraph" w:customStyle="1" w:styleId="C63188A9227A40F69ADF06D303AD5379">
    <w:name w:val="C63188A9227A40F69ADF06D303AD5379"/>
    <w:rsid w:val="00791391"/>
  </w:style>
  <w:style w:type="paragraph" w:customStyle="1" w:styleId="C5595C23AEB94366A3E2F1583A5484E7">
    <w:name w:val="C5595C23AEB94366A3E2F1583A5484E7"/>
    <w:rsid w:val="00791391"/>
  </w:style>
  <w:style w:type="paragraph" w:customStyle="1" w:styleId="36D5A0FB9A69468B9104199B739D5E5D">
    <w:name w:val="36D5A0FB9A69468B9104199B739D5E5D"/>
    <w:rsid w:val="00791391"/>
  </w:style>
  <w:style w:type="paragraph" w:customStyle="1" w:styleId="5C814DE5B76F47178710A7C2E2139A21">
    <w:name w:val="5C814DE5B76F47178710A7C2E2139A21"/>
    <w:rsid w:val="00791391"/>
  </w:style>
  <w:style w:type="paragraph" w:customStyle="1" w:styleId="A96F75966D844687A68E6589A6D44A5E">
    <w:name w:val="A96F75966D844687A68E6589A6D44A5E"/>
    <w:rsid w:val="00791391"/>
  </w:style>
  <w:style w:type="paragraph" w:customStyle="1" w:styleId="C7EAC2B0F1934320AB8D18CD4B1857E2">
    <w:name w:val="C7EAC2B0F1934320AB8D18CD4B1857E2"/>
    <w:rsid w:val="00791391"/>
  </w:style>
  <w:style w:type="paragraph" w:customStyle="1" w:styleId="BB8C80E34B5747CF85C7FA87234FA6AC">
    <w:name w:val="BB8C80E34B5747CF85C7FA87234FA6AC"/>
    <w:rsid w:val="00791391"/>
  </w:style>
  <w:style w:type="paragraph" w:customStyle="1" w:styleId="A99A4FEE1D1A47A0924F5BCBE02C53F6">
    <w:name w:val="A99A4FEE1D1A47A0924F5BCBE02C53F6"/>
    <w:rsid w:val="00791391"/>
  </w:style>
  <w:style w:type="paragraph" w:customStyle="1" w:styleId="4542AC5AF11B42C59244918E206D0527">
    <w:name w:val="4542AC5AF11B42C59244918E206D0527"/>
    <w:rsid w:val="00791391"/>
  </w:style>
  <w:style w:type="paragraph" w:customStyle="1" w:styleId="D9C696B5B87040E3ACDD01992799F632">
    <w:name w:val="D9C696B5B87040E3ACDD01992799F632"/>
    <w:rsid w:val="00791391"/>
  </w:style>
  <w:style w:type="paragraph" w:customStyle="1" w:styleId="EA1BCCB471E54260A1D48FC4DEE35CDF">
    <w:name w:val="EA1BCCB471E54260A1D48FC4DEE35CDF"/>
    <w:rsid w:val="00791391"/>
  </w:style>
  <w:style w:type="paragraph" w:customStyle="1" w:styleId="B52A7EE16A5841B5AB000F11FEA23EE2">
    <w:name w:val="B52A7EE16A5841B5AB000F11FEA23EE2"/>
    <w:rsid w:val="00791391"/>
  </w:style>
  <w:style w:type="paragraph" w:customStyle="1" w:styleId="DF675EFE192A4490AA5BC33B4BD1C1AA">
    <w:name w:val="DF675EFE192A4490AA5BC33B4BD1C1AA"/>
    <w:rsid w:val="00791391"/>
  </w:style>
  <w:style w:type="paragraph" w:customStyle="1" w:styleId="DE11F5334F5B44E9AD0DCCDE5EA61527">
    <w:name w:val="DE11F5334F5B44E9AD0DCCDE5EA61527"/>
    <w:rsid w:val="00791391"/>
  </w:style>
  <w:style w:type="paragraph" w:customStyle="1" w:styleId="446F13BE6FB9448B9A19BBF945A31AEB">
    <w:name w:val="446F13BE6FB9448B9A19BBF945A31AEB"/>
    <w:rsid w:val="00791391"/>
  </w:style>
  <w:style w:type="paragraph" w:customStyle="1" w:styleId="1E63FBF80FF34DCBAE109C81136B7AD2">
    <w:name w:val="1E63FBF80FF34DCBAE109C81136B7AD2"/>
    <w:rsid w:val="00791391"/>
  </w:style>
  <w:style w:type="paragraph" w:customStyle="1" w:styleId="29ACFFD2346C4E2BBDD648B3177A678E">
    <w:name w:val="29ACFFD2346C4E2BBDD648B3177A678E"/>
    <w:rsid w:val="00791391"/>
  </w:style>
  <w:style w:type="paragraph" w:customStyle="1" w:styleId="B412C244DBFA4D54AE9E920E14D1D71B">
    <w:name w:val="B412C244DBFA4D54AE9E920E14D1D71B"/>
    <w:rsid w:val="00791391"/>
  </w:style>
  <w:style w:type="paragraph" w:customStyle="1" w:styleId="18EE8F823E874E5DA5781877E5108A14">
    <w:name w:val="18EE8F823E874E5DA5781877E5108A14"/>
    <w:rsid w:val="00791391"/>
  </w:style>
  <w:style w:type="paragraph" w:customStyle="1" w:styleId="F97F468B2D9F41B38B408B62C1363D46">
    <w:name w:val="F97F468B2D9F41B38B408B62C1363D46"/>
    <w:rsid w:val="00791391"/>
  </w:style>
  <w:style w:type="paragraph" w:customStyle="1" w:styleId="BDF74A3750DF4FEEB702AACD5FECFB08">
    <w:name w:val="BDF74A3750DF4FEEB702AACD5FECFB08"/>
    <w:rsid w:val="00791391"/>
  </w:style>
  <w:style w:type="paragraph" w:customStyle="1" w:styleId="C713B9B641454F3286A822812DEF65CF">
    <w:name w:val="C713B9B641454F3286A822812DEF65CF"/>
    <w:rsid w:val="00791391"/>
  </w:style>
  <w:style w:type="paragraph" w:customStyle="1" w:styleId="D1F5B4FCE6E2419B902CF5BC4C60A634">
    <w:name w:val="D1F5B4FCE6E2419B902CF5BC4C60A634"/>
    <w:rsid w:val="00791391"/>
  </w:style>
  <w:style w:type="paragraph" w:customStyle="1" w:styleId="C2BDF3276B43472EB5841A4403490F91">
    <w:name w:val="C2BDF3276B43472EB5841A4403490F91"/>
    <w:rsid w:val="00791391"/>
  </w:style>
  <w:style w:type="paragraph" w:customStyle="1" w:styleId="46FBCDAB8A614CA4B400336B4D843D38">
    <w:name w:val="46FBCDAB8A614CA4B400336B4D843D38"/>
    <w:rsid w:val="00791391"/>
  </w:style>
  <w:style w:type="paragraph" w:customStyle="1" w:styleId="A293EDB5E43544118620D89B75EA083E">
    <w:name w:val="A293EDB5E43544118620D89B75EA083E"/>
    <w:rsid w:val="00791391"/>
  </w:style>
  <w:style w:type="paragraph" w:customStyle="1" w:styleId="C960C3E7567D40FEA04AEB79F4D9E5C2">
    <w:name w:val="C960C3E7567D40FEA04AEB79F4D9E5C2"/>
    <w:rsid w:val="00791391"/>
  </w:style>
  <w:style w:type="paragraph" w:customStyle="1" w:styleId="DFB4AE2801534139A1123FFB98BC989B">
    <w:name w:val="DFB4AE2801534139A1123FFB98BC989B"/>
    <w:rsid w:val="00791391"/>
  </w:style>
  <w:style w:type="paragraph" w:customStyle="1" w:styleId="41565AB84D0E4832AC8F53E2C7B5373A">
    <w:name w:val="41565AB84D0E4832AC8F53E2C7B5373A"/>
    <w:rsid w:val="00791391"/>
  </w:style>
  <w:style w:type="paragraph" w:customStyle="1" w:styleId="7888260B52B948C58AD936C902EDD976">
    <w:name w:val="7888260B52B948C58AD936C902EDD976"/>
    <w:rsid w:val="00791391"/>
  </w:style>
  <w:style w:type="paragraph" w:customStyle="1" w:styleId="460B89E0157A4CDAA5C1511022EBFE3D">
    <w:name w:val="460B89E0157A4CDAA5C1511022EBFE3D"/>
    <w:rsid w:val="00791391"/>
  </w:style>
  <w:style w:type="paragraph" w:customStyle="1" w:styleId="45DCECDEE4784E08826AF24B65FA3453">
    <w:name w:val="45DCECDEE4784E08826AF24B65FA3453"/>
    <w:rsid w:val="00791391"/>
  </w:style>
  <w:style w:type="paragraph" w:customStyle="1" w:styleId="24FA40421B604147B9419EEBC9EE6C45">
    <w:name w:val="24FA40421B604147B9419EEBC9EE6C45"/>
    <w:rsid w:val="00791391"/>
  </w:style>
  <w:style w:type="paragraph" w:customStyle="1" w:styleId="492952343EB0450982281CA87AA65E69">
    <w:name w:val="492952343EB0450982281CA87AA65E69"/>
    <w:rsid w:val="00791391"/>
  </w:style>
  <w:style w:type="paragraph" w:customStyle="1" w:styleId="1BC1298677B942A096BBD599CD6162A5">
    <w:name w:val="1BC1298677B942A096BBD599CD6162A5"/>
    <w:rsid w:val="00791391"/>
  </w:style>
  <w:style w:type="paragraph" w:customStyle="1" w:styleId="3D0D6D08D15441369D85C91CFDD941BD">
    <w:name w:val="3D0D6D08D15441369D85C91CFDD941BD"/>
    <w:rsid w:val="00791391"/>
  </w:style>
  <w:style w:type="paragraph" w:customStyle="1" w:styleId="C3D68CDC562C48FF9F899DD2885521B4">
    <w:name w:val="C3D68CDC562C48FF9F899DD2885521B4"/>
    <w:rsid w:val="00791391"/>
  </w:style>
  <w:style w:type="paragraph" w:customStyle="1" w:styleId="E56A53C267FF47618B6005A2930E00F0">
    <w:name w:val="E56A53C267FF47618B6005A2930E00F0"/>
    <w:rsid w:val="00791391"/>
  </w:style>
  <w:style w:type="paragraph" w:customStyle="1" w:styleId="94C1B307E3EE4269B0CC4C2DD3C4250C">
    <w:name w:val="94C1B307E3EE4269B0CC4C2DD3C4250C"/>
    <w:rsid w:val="00791391"/>
  </w:style>
  <w:style w:type="paragraph" w:customStyle="1" w:styleId="695E848B6DA24507B7A579F9E7222FD4">
    <w:name w:val="695E848B6DA24507B7A579F9E7222FD4"/>
    <w:rsid w:val="00791391"/>
  </w:style>
  <w:style w:type="paragraph" w:customStyle="1" w:styleId="9E5AE9C8CF89424388DD8E1424E4D5AF">
    <w:name w:val="9E5AE9C8CF89424388DD8E1424E4D5AF"/>
    <w:rsid w:val="00791391"/>
  </w:style>
  <w:style w:type="paragraph" w:customStyle="1" w:styleId="A739550ED23F4D1E9971A49DA43CD37C">
    <w:name w:val="A739550ED23F4D1E9971A49DA43CD37C"/>
    <w:rsid w:val="00791391"/>
  </w:style>
  <w:style w:type="paragraph" w:customStyle="1" w:styleId="C1F3BE7097134848BD7C2F9A7D419862">
    <w:name w:val="C1F3BE7097134848BD7C2F9A7D419862"/>
    <w:rsid w:val="00791391"/>
  </w:style>
  <w:style w:type="paragraph" w:customStyle="1" w:styleId="07FD214DDD084E1D9EA486EC8E6804A6">
    <w:name w:val="07FD214DDD084E1D9EA486EC8E6804A6"/>
    <w:rsid w:val="00791391"/>
  </w:style>
  <w:style w:type="paragraph" w:customStyle="1" w:styleId="09330DDB32E64206957C6B0C48251E4E">
    <w:name w:val="09330DDB32E64206957C6B0C48251E4E"/>
    <w:rsid w:val="00791391"/>
  </w:style>
  <w:style w:type="paragraph" w:customStyle="1" w:styleId="7D7127AF33C343609FE90C9A1611744C">
    <w:name w:val="7D7127AF33C343609FE90C9A1611744C"/>
    <w:rsid w:val="00791391"/>
  </w:style>
  <w:style w:type="paragraph" w:customStyle="1" w:styleId="5E577298A516499981B75A4E8F27C632">
    <w:name w:val="5E577298A516499981B75A4E8F27C632"/>
    <w:rsid w:val="00791391"/>
  </w:style>
  <w:style w:type="paragraph" w:customStyle="1" w:styleId="3630BFAE6AC1480192D78C6727D13245">
    <w:name w:val="3630BFAE6AC1480192D78C6727D13245"/>
    <w:rsid w:val="00791391"/>
  </w:style>
  <w:style w:type="paragraph" w:customStyle="1" w:styleId="41CCB686463447AD88848DD42387E3C5">
    <w:name w:val="41CCB686463447AD88848DD42387E3C5"/>
    <w:rsid w:val="00791391"/>
  </w:style>
  <w:style w:type="paragraph" w:customStyle="1" w:styleId="E60F8B1DFAC34BA1A74675D6110839CC">
    <w:name w:val="E60F8B1DFAC34BA1A74675D6110839CC"/>
    <w:rsid w:val="00791391"/>
  </w:style>
  <w:style w:type="paragraph" w:customStyle="1" w:styleId="AC2C467D61DB4BF8B15C69E6368FFC0F">
    <w:name w:val="AC2C467D61DB4BF8B15C69E6368FFC0F"/>
    <w:rsid w:val="00791391"/>
  </w:style>
  <w:style w:type="paragraph" w:customStyle="1" w:styleId="5711B067FC8D4381B3A697A3BC11F5D2">
    <w:name w:val="5711B067FC8D4381B3A697A3BC11F5D2"/>
    <w:rsid w:val="00791391"/>
  </w:style>
  <w:style w:type="paragraph" w:customStyle="1" w:styleId="1E79075761274C5A8F32D780418FD8E0">
    <w:name w:val="1E79075761274C5A8F32D780418FD8E0"/>
    <w:rsid w:val="00791391"/>
  </w:style>
  <w:style w:type="paragraph" w:customStyle="1" w:styleId="AD0E77EC0DE4460A8660CDC113372409">
    <w:name w:val="AD0E77EC0DE4460A8660CDC113372409"/>
    <w:rsid w:val="00791391"/>
  </w:style>
  <w:style w:type="paragraph" w:customStyle="1" w:styleId="8CCA2C972C684FBEA6C0839FFE04FD4A">
    <w:name w:val="8CCA2C972C684FBEA6C0839FFE04FD4A"/>
    <w:rsid w:val="00791391"/>
  </w:style>
  <w:style w:type="paragraph" w:customStyle="1" w:styleId="3F1A1EB4A86E4DEE9AA92DA67AD0D77D">
    <w:name w:val="3F1A1EB4A86E4DEE9AA92DA67AD0D77D"/>
    <w:rsid w:val="00791391"/>
  </w:style>
  <w:style w:type="paragraph" w:customStyle="1" w:styleId="E7CF11059DDA4B0D92D9EEAB7BB95515">
    <w:name w:val="E7CF11059DDA4B0D92D9EEAB7BB95515"/>
    <w:rsid w:val="00791391"/>
  </w:style>
  <w:style w:type="paragraph" w:customStyle="1" w:styleId="082CC73EBCEA4A65B9EB5B3161D2DD77">
    <w:name w:val="082CC73EBCEA4A65B9EB5B3161D2DD77"/>
    <w:rsid w:val="00791391"/>
  </w:style>
  <w:style w:type="paragraph" w:customStyle="1" w:styleId="76DA5148E538484EA4ACF620225C174C">
    <w:name w:val="76DA5148E538484EA4ACF620225C174C"/>
    <w:rsid w:val="00791391"/>
  </w:style>
  <w:style w:type="paragraph" w:customStyle="1" w:styleId="2DF80F95708F48C2A2C9EBB5CA0432B8">
    <w:name w:val="2DF80F95708F48C2A2C9EBB5CA0432B8"/>
    <w:rsid w:val="00791391"/>
  </w:style>
  <w:style w:type="paragraph" w:customStyle="1" w:styleId="98E556A452AD452B8483B493CE794BAA">
    <w:name w:val="98E556A452AD452B8483B493CE794BAA"/>
    <w:rsid w:val="00791391"/>
  </w:style>
  <w:style w:type="paragraph" w:customStyle="1" w:styleId="DEE256BE3FA942CCA12FD21542C19F15">
    <w:name w:val="DEE256BE3FA942CCA12FD21542C19F15"/>
    <w:rsid w:val="00791391"/>
  </w:style>
  <w:style w:type="paragraph" w:customStyle="1" w:styleId="445A05793C074750B27FBC602F2BA575">
    <w:name w:val="445A05793C074750B27FBC602F2BA575"/>
    <w:rsid w:val="00791391"/>
  </w:style>
  <w:style w:type="paragraph" w:customStyle="1" w:styleId="2EA01031A3B24C21A50C3CC159355B79">
    <w:name w:val="2EA01031A3B24C21A50C3CC159355B79"/>
    <w:rsid w:val="00791391"/>
  </w:style>
  <w:style w:type="paragraph" w:customStyle="1" w:styleId="9F5AB5D7312144588CE2B369E28EDA2D">
    <w:name w:val="9F5AB5D7312144588CE2B369E28EDA2D"/>
    <w:rsid w:val="00791391"/>
  </w:style>
  <w:style w:type="paragraph" w:customStyle="1" w:styleId="350E8DD7BB0A465DA45CB80BA6C97914">
    <w:name w:val="350E8DD7BB0A465DA45CB80BA6C97914"/>
    <w:rsid w:val="00791391"/>
  </w:style>
  <w:style w:type="paragraph" w:customStyle="1" w:styleId="A34ECDC70CF84BCCAE9078DC5C2C17C7">
    <w:name w:val="A34ECDC70CF84BCCAE9078DC5C2C17C7"/>
    <w:rsid w:val="00791391"/>
  </w:style>
  <w:style w:type="paragraph" w:customStyle="1" w:styleId="4C1FD6206E8540BA9376C044743B0699">
    <w:name w:val="4C1FD6206E8540BA9376C044743B0699"/>
    <w:rsid w:val="00791391"/>
  </w:style>
  <w:style w:type="paragraph" w:customStyle="1" w:styleId="B1C34CEC945A408EB77D73785ACF792C">
    <w:name w:val="B1C34CEC945A408EB77D73785ACF792C"/>
    <w:rsid w:val="00791391"/>
  </w:style>
  <w:style w:type="paragraph" w:customStyle="1" w:styleId="B9B027328843439E8940FA023A9E88E2">
    <w:name w:val="B9B027328843439E8940FA023A9E88E2"/>
    <w:rsid w:val="00791391"/>
  </w:style>
  <w:style w:type="paragraph" w:customStyle="1" w:styleId="3251354CB0CA4E04A0C9DD504F97365B">
    <w:name w:val="3251354CB0CA4E04A0C9DD504F97365B"/>
    <w:rsid w:val="00791391"/>
  </w:style>
  <w:style w:type="paragraph" w:customStyle="1" w:styleId="0D3730967A4D48279D49654E89B214C7">
    <w:name w:val="0D3730967A4D48279D49654E89B214C7"/>
    <w:rsid w:val="00791391"/>
  </w:style>
  <w:style w:type="paragraph" w:customStyle="1" w:styleId="C8DE33EEA87E4AD9A19B648056286CEB">
    <w:name w:val="C8DE33EEA87E4AD9A19B648056286CEB"/>
    <w:rsid w:val="00791391"/>
  </w:style>
  <w:style w:type="paragraph" w:customStyle="1" w:styleId="6B506484028C43F5990D781A34394AFD">
    <w:name w:val="6B506484028C43F5990D781A34394AFD"/>
    <w:rsid w:val="00791391"/>
  </w:style>
  <w:style w:type="paragraph" w:customStyle="1" w:styleId="B34560A3BC96489CA09DF2E6CA86827F">
    <w:name w:val="B34560A3BC96489CA09DF2E6CA86827F"/>
    <w:rsid w:val="00791391"/>
  </w:style>
  <w:style w:type="paragraph" w:customStyle="1" w:styleId="4EF658C3BDF44937899C36CFC09DF6FD">
    <w:name w:val="4EF658C3BDF44937899C36CFC09DF6FD"/>
    <w:rsid w:val="00791391"/>
  </w:style>
  <w:style w:type="paragraph" w:customStyle="1" w:styleId="613CEF1586444F469F1470BF67E1B6D5">
    <w:name w:val="613CEF1586444F469F1470BF67E1B6D5"/>
    <w:rsid w:val="00791391"/>
  </w:style>
  <w:style w:type="paragraph" w:customStyle="1" w:styleId="7838A26C46A448349ECED2A12CF14513">
    <w:name w:val="7838A26C46A448349ECED2A12CF14513"/>
    <w:rsid w:val="00791391"/>
  </w:style>
  <w:style w:type="paragraph" w:customStyle="1" w:styleId="CD49AC2B9A184C4CAD46369A1CF3D991">
    <w:name w:val="CD49AC2B9A184C4CAD46369A1CF3D991"/>
    <w:rsid w:val="00791391"/>
  </w:style>
  <w:style w:type="paragraph" w:customStyle="1" w:styleId="57AC41A956514971B77FFC86EEDD2190">
    <w:name w:val="57AC41A956514971B77FFC86EEDD2190"/>
    <w:rsid w:val="00791391"/>
  </w:style>
  <w:style w:type="paragraph" w:customStyle="1" w:styleId="9F6BFEDB46FA4C8482116B676CF90398">
    <w:name w:val="9F6BFEDB46FA4C8482116B676CF90398"/>
    <w:rsid w:val="00791391"/>
  </w:style>
  <w:style w:type="paragraph" w:customStyle="1" w:styleId="D2A2FB0E1F8A4AAFBFEB45CED35245AA">
    <w:name w:val="D2A2FB0E1F8A4AAFBFEB45CED35245AA"/>
    <w:rsid w:val="00791391"/>
  </w:style>
  <w:style w:type="paragraph" w:customStyle="1" w:styleId="756B46B7BBCB4307A917839D258C6319">
    <w:name w:val="756B46B7BBCB4307A917839D258C6319"/>
    <w:rsid w:val="00791391"/>
  </w:style>
  <w:style w:type="paragraph" w:customStyle="1" w:styleId="15E9EE165BA74BCC8985AABB65EC0AA6">
    <w:name w:val="15E9EE165BA74BCC8985AABB65EC0AA6"/>
    <w:rsid w:val="00791391"/>
  </w:style>
  <w:style w:type="paragraph" w:customStyle="1" w:styleId="F492B49A18D942959AC047F811EB8CB2">
    <w:name w:val="F492B49A18D942959AC047F811EB8CB2"/>
    <w:rsid w:val="00791391"/>
  </w:style>
  <w:style w:type="paragraph" w:customStyle="1" w:styleId="962B699082A34620BD7BAE1E8ACFCD30">
    <w:name w:val="962B699082A34620BD7BAE1E8ACFCD30"/>
    <w:rsid w:val="00791391"/>
  </w:style>
  <w:style w:type="paragraph" w:customStyle="1" w:styleId="857F5CC45A9E4E08A740A86E0D988D63">
    <w:name w:val="857F5CC45A9E4E08A740A86E0D988D63"/>
    <w:rsid w:val="00791391"/>
  </w:style>
  <w:style w:type="paragraph" w:customStyle="1" w:styleId="289AC320B38E471294772FFF2FD9FD4F">
    <w:name w:val="289AC320B38E471294772FFF2FD9FD4F"/>
    <w:rsid w:val="00791391"/>
  </w:style>
  <w:style w:type="paragraph" w:customStyle="1" w:styleId="DEE2BEE1AC3143DF9B0BB9619DD67B63">
    <w:name w:val="DEE2BEE1AC3143DF9B0BB9619DD67B63"/>
    <w:rsid w:val="00791391"/>
  </w:style>
  <w:style w:type="paragraph" w:customStyle="1" w:styleId="BD353AFF99D74FA5BD2406B85E8049D3">
    <w:name w:val="BD353AFF99D74FA5BD2406B85E8049D3"/>
    <w:rsid w:val="00791391"/>
  </w:style>
  <w:style w:type="paragraph" w:customStyle="1" w:styleId="33BABE3291064525B1D202500BC0B372">
    <w:name w:val="33BABE3291064525B1D202500BC0B372"/>
    <w:rsid w:val="00791391"/>
  </w:style>
  <w:style w:type="paragraph" w:customStyle="1" w:styleId="D6B044EF876B4E4F8D411C97226A5956">
    <w:name w:val="D6B044EF876B4E4F8D411C97226A5956"/>
    <w:rsid w:val="00791391"/>
  </w:style>
  <w:style w:type="paragraph" w:customStyle="1" w:styleId="469344E3AA8F4AA58116B8539A799B05">
    <w:name w:val="469344E3AA8F4AA58116B8539A799B05"/>
    <w:rsid w:val="00791391"/>
  </w:style>
  <w:style w:type="paragraph" w:customStyle="1" w:styleId="4EE2FACE8D194E988452B97648C7EE3E">
    <w:name w:val="4EE2FACE8D194E988452B97648C7EE3E"/>
    <w:rsid w:val="00791391"/>
  </w:style>
  <w:style w:type="paragraph" w:customStyle="1" w:styleId="952EF82F0133426F979CEE533BCC6C70">
    <w:name w:val="952EF82F0133426F979CEE533BCC6C70"/>
    <w:rsid w:val="00791391"/>
  </w:style>
  <w:style w:type="paragraph" w:customStyle="1" w:styleId="91F09FAB6D264220A608081D87830A4E">
    <w:name w:val="91F09FAB6D264220A608081D87830A4E"/>
    <w:rsid w:val="00791391"/>
  </w:style>
  <w:style w:type="paragraph" w:customStyle="1" w:styleId="51EDB9554FCB469F86EBA3F69794A956">
    <w:name w:val="51EDB9554FCB469F86EBA3F69794A956"/>
    <w:rsid w:val="00791391"/>
  </w:style>
  <w:style w:type="paragraph" w:customStyle="1" w:styleId="B267B73E05A2415887531EE1052E3688">
    <w:name w:val="B267B73E05A2415887531EE1052E3688"/>
    <w:rsid w:val="00791391"/>
  </w:style>
  <w:style w:type="paragraph" w:customStyle="1" w:styleId="A732C31B4BAD40DEAC82E44DD7FC165F">
    <w:name w:val="A732C31B4BAD40DEAC82E44DD7FC165F"/>
    <w:rsid w:val="00791391"/>
  </w:style>
  <w:style w:type="paragraph" w:customStyle="1" w:styleId="130640326AF747729E96D315813AEE18">
    <w:name w:val="130640326AF747729E96D315813AEE18"/>
    <w:rsid w:val="00791391"/>
  </w:style>
  <w:style w:type="paragraph" w:customStyle="1" w:styleId="2235D0073AF741D5BFA09BBBC12B164A">
    <w:name w:val="2235D0073AF741D5BFA09BBBC12B164A"/>
    <w:rsid w:val="00791391"/>
  </w:style>
  <w:style w:type="paragraph" w:customStyle="1" w:styleId="C0A28A72AE5B4E8FAC772D5011368433">
    <w:name w:val="C0A28A72AE5B4E8FAC772D5011368433"/>
    <w:rsid w:val="00791391"/>
  </w:style>
  <w:style w:type="paragraph" w:customStyle="1" w:styleId="2D3AC9C7D17940E1A8ABD97874224D32">
    <w:name w:val="2D3AC9C7D17940E1A8ABD97874224D32"/>
    <w:rsid w:val="00791391"/>
  </w:style>
  <w:style w:type="paragraph" w:customStyle="1" w:styleId="7A67D1F7FF614CC6AC2CDB02E4C41114">
    <w:name w:val="7A67D1F7FF614CC6AC2CDB02E4C41114"/>
    <w:rsid w:val="00791391"/>
  </w:style>
  <w:style w:type="paragraph" w:customStyle="1" w:styleId="5C3815BFC9834AB2A1F539315B681FC8">
    <w:name w:val="5C3815BFC9834AB2A1F539315B681FC8"/>
    <w:rsid w:val="00791391"/>
  </w:style>
  <w:style w:type="paragraph" w:customStyle="1" w:styleId="B434CA4B1E6848BD942E5E4C630B2381">
    <w:name w:val="B434CA4B1E6848BD942E5E4C630B2381"/>
    <w:rsid w:val="00791391"/>
  </w:style>
  <w:style w:type="paragraph" w:customStyle="1" w:styleId="03E92BF4E01D454EB6D97C9EA64F3860">
    <w:name w:val="03E92BF4E01D454EB6D97C9EA64F3860"/>
    <w:rsid w:val="00791391"/>
  </w:style>
  <w:style w:type="paragraph" w:customStyle="1" w:styleId="D1990CB10CF0474FA6A93E5A97BC4D5F">
    <w:name w:val="D1990CB10CF0474FA6A93E5A97BC4D5F"/>
    <w:rsid w:val="00791391"/>
  </w:style>
  <w:style w:type="paragraph" w:customStyle="1" w:styleId="CBC29626E532421AA79D7E43F9B2B819">
    <w:name w:val="CBC29626E532421AA79D7E43F9B2B819"/>
    <w:rsid w:val="00791391"/>
  </w:style>
  <w:style w:type="paragraph" w:customStyle="1" w:styleId="FDCE55558FEB4E7B9EAE89DC306C0404">
    <w:name w:val="FDCE55558FEB4E7B9EAE89DC306C0404"/>
    <w:rsid w:val="00791391"/>
  </w:style>
  <w:style w:type="paragraph" w:customStyle="1" w:styleId="360EE9AC312242ED8160D3D61F135372">
    <w:name w:val="360EE9AC312242ED8160D3D61F135372"/>
    <w:rsid w:val="00791391"/>
  </w:style>
  <w:style w:type="paragraph" w:customStyle="1" w:styleId="2DA0341F9E9B4394BEFCCE6338C217FC">
    <w:name w:val="2DA0341F9E9B4394BEFCCE6338C217FC"/>
    <w:rsid w:val="00791391"/>
  </w:style>
  <w:style w:type="paragraph" w:customStyle="1" w:styleId="3BE35E0195654752894F6D7970AE9636">
    <w:name w:val="3BE35E0195654752894F6D7970AE9636"/>
    <w:rsid w:val="00791391"/>
  </w:style>
  <w:style w:type="paragraph" w:customStyle="1" w:styleId="E908C397EEB34EF4BEDD826CAF87DF1D">
    <w:name w:val="E908C397EEB34EF4BEDD826CAF87DF1D"/>
    <w:rsid w:val="00791391"/>
  </w:style>
  <w:style w:type="paragraph" w:customStyle="1" w:styleId="3DF4562D8E6F40B8B0E7E72BAF006B8F">
    <w:name w:val="3DF4562D8E6F40B8B0E7E72BAF006B8F"/>
    <w:rsid w:val="00791391"/>
  </w:style>
  <w:style w:type="paragraph" w:customStyle="1" w:styleId="B12DF02C723F4424BA74B04DA1086887">
    <w:name w:val="B12DF02C723F4424BA74B04DA1086887"/>
    <w:rsid w:val="00791391"/>
  </w:style>
  <w:style w:type="paragraph" w:customStyle="1" w:styleId="B9776F60025D4EBD9724A2F5663FE402">
    <w:name w:val="B9776F60025D4EBD9724A2F5663FE402"/>
    <w:rsid w:val="00791391"/>
  </w:style>
  <w:style w:type="paragraph" w:customStyle="1" w:styleId="7F30C3CD78E4421F953E84CB113BC064">
    <w:name w:val="7F30C3CD78E4421F953E84CB113BC064"/>
    <w:rsid w:val="00791391"/>
  </w:style>
  <w:style w:type="paragraph" w:customStyle="1" w:styleId="8FE7482812F64950BC9FF811AC0A9683">
    <w:name w:val="8FE7482812F64950BC9FF811AC0A9683"/>
    <w:rsid w:val="00791391"/>
  </w:style>
  <w:style w:type="paragraph" w:customStyle="1" w:styleId="199F6C1FBA6C460A9567DE98D79812E9">
    <w:name w:val="199F6C1FBA6C460A9567DE98D79812E9"/>
    <w:rsid w:val="00791391"/>
  </w:style>
  <w:style w:type="paragraph" w:customStyle="1" w:styleId="865BFCC763404B1AB527B32112803FA4">
    <w:name w:val="865BFCC763404B1AB527B32112803FA4"/>
    <w:rsid w:val="00791391"/>
  </w:style>
  <w:style w:type="paragraph" w:customStyle="1" w:styleId="38E1302BD34F41A6A432ABC0A773E5AC">
    <w:name w:val="38E1302BD34F41A6A432ABC0A773E5AC"/>
    <w:rsid w:val="00791391"/>
  </w:style>
  <w:style w:type="paragraph" w:customStyle="1" w:styleId="A4D6A00C6622442FB92C50A8D19351FD">
    <w:name w:val="A4D6A00C6622442FB92C50A8D19351FD"/>
    <w:rsid w:val="00791391"/>
  </w:style>
  <w:style w:type="paragraph" w:customStyle="1" w:styleId="133CE939968947CEADD42FC16D0F105F">
    <w:name w:val="133CE939968947CEADD42FC16D0F105F"/>
    <w:rsid w:val="00791391"/>
  </w:style>
  <w:style w:type="paragraph" w:customStyle="1" w:styleId="8E0C82AE332C4C4A9E6C2105926AF5A2">
    <w:name w:val="8E0C82AE332C4C4A9E6C2105926AF5A2"/>
    <w:rsid w:val="00791391"/>
  </w:style>
  <w:style w:type="paragraph" w:customStyle="1" w:styleId="E72B9C43C5EC4B7C9F674C9EC589D210">
    <w:name w:val="E72B9C43C5EC4B7C9F674C9EC589D210"/>
    <w:rsid w:val="00791391"/>
  </w:style>
  <w:style w:type="paragraph" w:customStyle="1" w:styleId="409A4454D858402588E19246EA00FA4D">
    <w:name w:val="409A4454D858402588E19246EA00FA4D"/>
    <w:rsid w:val="00791391"/>
  </w:style>
  <w:style w:type="paragraph" w:customStyle="1" w:styleId="41AAEBC6A4154A9097E937CA2ACCABA1">
    <w:name w:val="41AAEBC6A4154A9097E937CA2ACCABA1"/>
    <w:rsid w:val="00791391"/>
  </w:style>
  <w:style w:type="paragraph" w:customStyle="1" w:styleId="45645D9F08A44EB99C8377CABC79C033">
    <w:name w:val="45645D9F08A44EB99C8377CABC79C033"/>
    <w:rsid w:val="00791391"/>
  </w:style>
  <w:style w:type="paragraph" w:customStyle="1" w:styleId="8D85F84955894CC6AEBFB1E66CD111A2">
    <w:name w:val="8D85F84955894CC6AEBFB1E66CD111A2"/>
    <w:rsid w:val="00791391"/>
  </w:style>
  <w:style w:type="paragraph" w:customStyle="1" w:styleId="53B7DA219F964DB2B73A6E565A44A264">
    <w:name w:val="53B7DA219F964DB2B73A6E565A44A264"/>
    <w:rsid w:val="00791391"/>
  </w:style>
  <w:style w:type="paragraph" w:customStyle="1" w:styleId="EA64ACF3DE07451E848517DEE9870670">
    <w:name w:val="EA64ACF3DE07451E848517DEE9870670"/>
    <w:rsid w:val="00791391"/>
  </w:style>
  <w:style w:type="paragraph" w:customStyle="1" w:styleId="AFD46C128CCE4956992131052C528529">
    <w:name w:val="AFD46C128CCE4956992131052C528529"/>
    <w:rsid w:val="00791391"/>
  </w:style>
  <w:style w:type="paragraph" w:customStyle="1" w:styleId="BBB41659DB0F4F088605374CD8964D32">
    <w:name w:val="BBB41659DB0F4F088605374CD8964D32"/>
    <w:rsid w:val="00791391"/>
  </w:style>
  <w:style w:type="paragraph" w:customStyle="1" w:styleId="178D5889CFD2452F97E12C2F52EC5F26">
    <w:name w:val="178D5889CFD2452F97E12C2F52EC5F26"/>
    <w:rsid w:val="00791391"/>
  </w:style>
  <w:style w:type="paragraph" w:customStyle="1" w:styleId="CAC2E2EC405143A9B4840AFD3236AD9D">
    <w:name w:val="CAC2E2EC405143A9B4840AFD3236AD9D"/>
    <w:rsid w:val="00791391"/>
  </w:style>
  <w:style w:type="paragraph" w:customStyle="1" w:styleId="FC1233C646F14055A431EB0BDD194D7B">
    <w:name w:val="FC1233C646F14055A431EB0BDD194D7B"/>
    <w:rsid w:val="00791391"/>
  </w:style>
  <w:style w:type="paragraph" w:customStyle="1" w:styleId="E8CCD08B71304794B4D0EAB79EC957D5">
    <w:name w:val="E8CCD08B71304794B4D0EAB79EC957D5"/>
    <w:rsid w:val="00791391"/>
  </w:style>
  <w:style w:type="paragraph" w:customStyle="1" w:styleId="1610C0407B314942A3CA3763A9EABFC0">
    <w:name w:val="1610C0407B314942A3CA3763A9EABFC0"/>
    <w:rsid w:val="00791391"/>
  </w:style>
  <w:style w:type="paragraph" w:customStyle="1" w:styleId="B20A4EEB67804E10BF0B3B77F09F8205">
    <w:name w:val="B20A4EEB67804E10BF0B3B77F09F8205"/>
    <w:rsid w:val="00791391"/>
  </w:style>
  <w:style w:type="paragraph" w:customStyle="1" w:styleId="1CB4023250234B70A994D653B49BF813">
    <w:name w:val="1CB4023250234B70A994D653B49BF813"/>
    <w:rsid w:val="00791391"/>
  </w:style>
  <w:style w:type="paragraph" w:customStyle="1" w:styleId="46842D9A4E284CF0B6B8C50A5F11AF93">
    <w:name w:val="46842D9A4E284CF0B6B8C50A5F11AF93"/>
    <w:rsid w:val="00791391"/>
  </w:style>
  <w:style w:type="paragraph" w:customStyle="1" w:styleId="30551BF2763D4223929436D83DB7D99B">
    <w:name w:val="30551BF2763D4223929436D83DB7D99B"/>
    <w:rsid w:val="00791391"/>
  </w:style>
  <w:style w:type="paragraph" w:customStyle="1" w:styleId="E06690DCB8164D48B76958675255D2C2">
    <w:name w:val="E06690DCB8164D48B76958675255D2C2"/>
    <w:rsid w:val="00791391"/>
  </w:style>
  <w:style w:type="paragraph" w:customStyle="1" w:styleId="9B166D275619423DAFD993AF435B332D">
    <w:name w:val="9B166D275619423DAFD993AF435B332D"/>
    <w:rsid w:val="00791391"/>
  </w:style>
  <w:style w:type="paragraph" w:customStyle="1" w:styleId="555E85064CB040D4B60637D584186155">
    <w:name w:val="555E85064CB040D4B60637D584186155"/>
    <w:rsid w:val="00791391"/>
  </w:style>
  <w:style w:type="paragraph" w:customStyle="1" w:styleId="5631C486A5AB469E84FE57BFAEA209B6">
    <w:name w:val="5631C486A5AB469E84FE57BFAEA209B6"/>
    <w:rsid w:val="00791391"/>
  </w:style>
  <w:style w:type="paragraph" w:customStyle="1" w:styleId="AE38826AB2B5446E9B916C2119D750BA">
    <w:name w:val="AE38826AB2B5446E9B916C2119D750BA"/>
    <w:rsid w:val="00791391"/>
  </w:style>
  <w:style w:type="paragraph" w:customStyle="1" w:styleId="936A5199E98B43AC8D883D35D89A3B89">
    <w:name w:val="936A5199E98B43AC8D883D35D89A3B89"/>
    <w:rsid w:val="00791391"/>
  </w:style>
  <w:style w:type="paragraph" w:customStyle="1" w:styleId="7E7E24622C9644A8B8E888F6D906535B">
    <w:name w:val="7E7E24622C9644A8B8E888F6D906535B"/>
    <w:rsid w:val="00791391"/>
  </w:style>
  <w:style w:type="paragraph" w:customStyle="1" w:styleId="3F4E29FEB5A14D288E231B036C437C11">
    <w:name w:val="3F4E29FEB5A14D288E231B036C437C11"/>
    <w:rsid w:val="00791391"/>
  </w:style>
  <w:style w:type="paragraph" w:customStyle="1" w:styleId="B5827A7BFDC9469483D61411C020BA93">
    <w:name w:val="B5827A7BFDC9469483D61411C020BA93"/>
    <w:rsid w:val="00791391"/>
  </w:style>
  <w:style w:type="paragraph" w:customStyle="1" w:styleId="285CD333A7B34017AA7014242C7EB8E5">
    <w:name w:val="285CD333A7B34017AA7014242C7EB8E5"/>
    <w:rsid w:val="00791391"/>
  </w:style>
  <w:style w:type="paragraph" w:customStyle="1" w:styleId="98431D7E81C44D04A3A2597D3A1481F4">
    <w:name w:val="98431D7E81C44D04A3A2597D3A1481F4"/>
    <w:rsid w:val="00791391"/>
  </w:style>
  <w:style w:type="paragraph" w:customStyle="1" w:styleId="78084BE329A24A26ABE6C1630BA2E163">
    <w:name w:val="78084BE329A24A26ABE6C1630BA2E163"/>
    <w:rsid w:val="00791391"/>
  </w:style>
  <w:style w:type="paragraph" w:customStyle="1" w:styleId="7973E018927D424C8813250D19BD10C1">
    <w:name w:val="7973E018927D424C8813250D19BD10C1"/>
    <w:rsid w:val="00791391"/>
  </w:style>
  <w:style w:type="paragraph" w:customStyle="1" w:styleId="E6751386E87B43888238643C6BF1ECDD">
    <w:name w:val="E6751386E87B43888238643C6BF1ECDD"/>
    <w:rsid w:val="00791391"/>
  </w:style>
  <w:style w:type="paragraph" w:customStyle="1" w:styleId="B3986A9D95C2486BBB6E884B057F38BD">
    <w:name w:val="B3986A9D95C2486BBB6E884B057F38BD"/>
    <w:rsid w:val="00791391"/>
  </w:style>
  <w:style w:type="paragraph" w:customStyle="1" w:styleId="A6B99A8A4C614FD498C57F17A3BD6F2B">
    <w:name w:val="A6B99A8A4C614FD498C57F17A3BD6F2B"/>
    <w:rsid w:val="00791391"/>
  </w:style>
  <w:style w:type="paragraph" w:customStyle="1" w:styleId="BE5766C792A74BC5A927595CF3DBA882">
    <w:name w:val="BE5766C792A74BC5A927595CF3DBA882"/>
    <w:rsid w:val="00791391"/>
  </w:style>
  <w:style w:type="paragraph" w:customStyle="1" w:styleId="EC5509CAE5EE4BC2A6922BB6222B39B1">
    <w:name w:val="EC5509CAE5EE4BC2A6922BB6222B39B1"/>
    <w:rsid w:val="00791391"/>
  </w:style>
  <w:style w:type="paragraph" w:customStyle="1" w:styleId="FA8676853A1546E3BA53037B5001445C">
    <w:name w:val="FA8676853A1546E3BA53037B5001445C"/>
    <w:rsid w:val="00791391"/>
  </w:style>
  <w:style w:type="paragraph" w:customStyle="1" w:styleId="9512C0792188487CA533B9E71B0EE02F">
    <w:name w:val="9512C0792188487CA533B9E71B0EE02F"/>
    <w:rsid w:val="00791391"/>
  </w:style>
  <w:style w:type="paragraph" w:customStyle="1" w:styleId="7E580C67A60848B98F3FF5753D9D8564">
    <w:name w:val="7E580C67A60848B98F3FF5753D9D8564"/>
    <w:rsid w:val="00791391"/>
  </w:style>
  <w:style w:type="paragraph" w:customStyle="1" w:styleId="A65A13E9DE674B13BF9D45AB5FA436A8">
    <w:name w:val="A65A13E9DE674B13BF9D45AB5FA436A8"/>
    <w:rsid w:val="00791391"/>
  </w:style>
  <w:style w:type="paragraph" w:customStyle="1" w:styleId="88742492D46946FCA8331B9541B9989A">
    <w:name w:val="88742492D46946FCA8331B9541B9989A"/>
    <w:rsid w:val="00791391"/>
  </w:style>
  <w:style w:type="paragraph" w:customStyle="1" w:styleId="DC3950FD85B540048AF9D8F222526F47">
    <w:name w:val="DC3950FD85B540048AF9D8F222526F47"/>
    <w:rsid w:val="00791391"/>
  </w:style>
  <w:style w:type="paragraph" w:customStyle="1" w:styleId="3FD867A40B6343FA9D6839D350DC8133">
    <w:name w:val="3FD867A40B6343FA9D6839D350DC8133"/>
    <w:rsid w:val="00791391"/>
  </w:style>
  <w:style w:type="paragraph" w:customStyle="1" w:styleId="AC6365792CDC4E289E2AF3907303556A">
    <w:name w:val="AC6365792CDC4E289E2AF3907303556A"/>
    <w:rsid w:val="00791391"/>
  </w:style>
  <w:style w:type="paragraph" w:customStyle="1" w:styleId="ED312950AAEB448394690C099C2FE525">
    <w:name w:val="ED312950AAEB448394690C099C2FE525"/>
    <w:rsid w:val="00791391"/>
  </w:style>
  <w:style w:type="paragraph" w:customStyle="1" w:styleId="0DC748F2F43E49FBBD5818C2DC1C65E8">
    <w:name w:val="0DC748F2F43E49FBBD5818C2DC1C65E8"/>
    <w:rsid w:val="00791391"/>
  </w:style>
  <w:style w:type="paragraph" w:customStyle="1" w:styleId="E1832F47D5374189ADBE8C21B5A6FCEF">
    <w:name w:val="E1832F47D5374189ADBE8C21B5A6FCEF"/>
    <w:rsid w:val="00791391"/>
  </w:style>
  <w:style w:type="paragraph" w:customStyle="1" w:styleId="986CAA27BB9C4F84B5F6779E2BDD631E">
    <w:name w:val="986CAA27BB9C4F84B5F6779E2BDD631E"/>
    <w:rsid w:val="00791391"/>
  </w:style>
  <w:style w:type="paragraph" w:customStyle="1" w:styleId="6B4E3F6F95FB4E61803E490DA6819B95">
    <w:name w:val="6B4E3F6F95FB4E61803E490DA6819B95"/>
    <w:rsid w:val="00791391"/>
  </w:style>
  <w:style w:type="paragraph" w:customStyle="1" w:styleId="6D0E827A2B50417C8BAB66478233FB7C">
    <w:name w:val="6D0E827A2B50417C8BAB66478233FB7C"/>
    <w:rsid w:val="00791391"/>
  </w:style>
  <w:style w:type="paragraph" w:customStyle="1" w:styleId="039568D8E7084CF998A43CE5DE278E55">
    <w:name w:val="039568D8E7084CF998A43CE5DE278E55"/>
    <w:rsid w:val="00791391"/>
  </w:style>
  <w:style w:type="paragraph" w:customStyle="1" w:styleId="5C448B7E7FFF40EBA72C3513A0C725D0">
    <w:name w:val="5C448B7E7FFF40EBA72C3513A0C725D0"/>
    <w:rsid w:val="00791391"/>
  </w:style>
  <w:style w:type="paragraph" w:customStyle="1" w:styleId="4C5CB040BA1546688B586EE9E12FAE6E">
    <w:name w:val="4C5CB040BA1546688B586EE9E12FAE6E"/>
    <w:rsid w:val="00791391"/>
  </w:style>
  <w:style w:type="paragraph" w:customStyle="1" w:styleId="2B0DB6E69FB648939C68B62DAEB90C34">
    <w:name w:val="2B0DB6E69FB648939C68B62DAEB90C34"/>
    <w:rsid w:val="00791391"/>
  </w:style>
  <w:style w:type="paragraph" w:customStyle="1" w:styleId="59D57FB5D1294858820212C826070F42">
    <w:name w:val="59D57FB5D1294858820212C826070F42"/>
    <w:rsid w:val="00791391"/>
  </w:style>
  <w:style w:type="paragraph" w:customStyle="1" w:styleId="5C9CEE4DECCD402C9F4713FDD520F566">
    <w:name w:val="5C9CEE4DECCD402C9F4713FDD520F566"/>
    <w:rsid w:val="00791391"/>
  </w:style>
  <w:style w:type="paragraph" w:customStyle="1" w:styleId="A49773D3BB424C379477431684D42B57">
    <w:name w:val="A49773D3BB424C379477431684D42B57"/>
    <w:rsid w:val="00791391"/>
  </w:style>
  <w:style w:type="paragraph" w:customStyle="1" w:styleId="599405E4202F4422AE47C752B588080C">
    <w:name w:val="599405E4202F4422AE47C752B588080C"/>
    <w:rsid w:val="00791391"/>
  </w:style>
  <w:style w:type="paragraph" w:customStyle="1" w:styleId="1C5505D7D5FB4D08AD6B92631AC947E3">
    <w:name w:val="1C5505D7D5FB4D08AD6B92631AC947E3"/>
    <w:rsid w:val="00791391"/>
  </w:style>
  <w:style w:type="paragraph" w:customStyle="1" w:styleId="A251340EBA194BDCB59E99B1806200E6">
    <w:name w:val="A251340EBA194BDCB59E99B1806200E6"/>
    <w:rsid w:val="00791391"/>
  </w:style>
  <w:style w:type="paragraph" w:customStyle="1" w:styleId="F769472F6417416587EC96E7117D50B0">
    <w:name w:val="F769472F6417416587EC96E7117D50B0"/>
    <w:rsid w:val="00791391"/>
  </w:style>
  <w:style w:type="paragraph" w:customStyle="1" w:styleId="28DF86E0E8894BCD880B39000393C325">
    <w:name w:val="28DF86E0E8894BCD880B39000393C325"/>
    <w:rsid w:val="00791391"/>
  </w:style>
  <w:style w:type="paragraph" w:customStyle="1" w:styleId="15BA3BFE5D774531904051475AFB2504">
    <w:name w:val="15BA3BFE5D774531904051475AFB2504"/>
    <w:rsid w:val="00791391"/>
  </w:style>
  <w:style w:type="paragraph" w:customStyle="1" w:styleId="2BD0D77FE46D496B8699D872778E8601">
    <w:name w:val="2BD0D77FE46D496B8699D872778E8601"/>
    <w:rsid w:val="00791391"/>
  </w:style>
  <w:style w:type="paragraph" w:customStyle="1" w:styleId="FC920DE09B574851BA1451EB59F1543D">
    <w:name w:val="FC920DE09B574851BA1451EB59F1543D"/>
    <w:rsid w:val="00791391"/>
  </w:style>
  <w:style w:type="paragraph" w:customStyle="1" w:styleId="BC0737C09AAC4F2EBB6A14EA37327246">
    <w:name w:val="BC0737C09AAC4F2EBB6A14EA37327246"/>
    <w:rsid w:val="00791391"/>
  </w:style>
  <w:style w:type="paragraph" w:customStyle="1" w:styleId="A47674A10BD9486DA8D0D59CCA33C1EF">
    <w:name w:val="A47674A10BD9486DA8D0D59CCA33C1EF"/>
    <w:rsid w:val="00791391"/>
  </w:style>
  <w:style w:type="paragraph" w:customStyle="1" w:styleId="632902DAF0624F06BE2620C26322700C">
    <w:name w:val="632902DAF0624F06BE2620C26322700C"/>
    <w:rsid w:val="00791391"/>
  </w:style>
  <w:style w:type="paragraph" w:customStyle="1" w:styleId="003CF25D654F4EC5A8C071CCF72170E0">
    <w:name w:val="003CF25D654F4EC5A8C071CCF72170E0"/>
    <w:rsid w:val="00791391"/>
  </w:style>
  <w:style w:type="paragraph" w:customStyle="1" w:styleId="08F60F80373C490A9BDD87172C7CCCB8">
    <w:name w:val="08F60F80373C490A9BDD87172C7CCCB8"/>
    <w:rsid w:val="00791391"/>
  </w:style>
  <w:style w:type="paragraph" w:customStyle="1" w:styleId="D946E9B7C6B14F70910C1AB1EE22A225">
    <w:name w:val="D946E9B7C6B14F70910C1AB1EE22A225"/>
    <w:rsid w:val="00791391"/>
  </w:style>
  <w:style w:type="paragraph" w:customStyle="1" w:styleId="1093AF2C5AA94F27A8104D8E8237E1CE">
    <w:name w:val="1093AF2C5AA94F27A8104D8E8237E1CE"/>
    <w:rsid w:val="00791391"/>
  </w:style>
  <w:style w:type="paragraph" w:customStyle="1" w:styleId="053957F36D5548D0AD72EF1E1A741847">
    <w:name w:val="053957F36D5548D0AD72EF1E1A741847"/>
    <w:rsid w:val="00791391"/>
  </w:style>
  <w:style w:type="paragraph" w:customStyle="1" w:styleId="647164C2E22E4C498C9EAB1547DD147F">
    <w:name w:val="647164C2E22E4C498C9EAB1547DD147F"/>
    <w:rsid w:val="00791391"/>
  </w:style>
  <w:style w:type="paragraph" w:customStyle="1" w:styleId="A8F9E999CBEB493A963BB3931D9F1151">
    <w:name w:val="A8F9E999CBEB493A963BB3931D9F1151"/>
    <w:rsid w:val="00791391"/>
  </w:style>
  <w:style w:type="paragraph" w:customStyle="1" w:styleId="0701EDEC249B44CDA9D1A34B80EF0840">
    <w:name w:val="0701EDEC249B44CDA9D1A34B80EF0840"/>
    <w:rsid w:val="00791391"/>
  </w:style>
  <w:style w:type="paragraph" w:customStyle="1" w:styleId="97B10EF260B1437691242DB858906EF6">
    <w:name w:val="97B10EF260B1437691242DB858906EF6"/>
    <w:rsid w:val="00791391"/>
  </w:style>
  <w:style w:type="paragraph" w:customStyle="1" w:styleId="95F4952B8D1E43E7B8C1E1B0E6244BEC">
    <w:name w:val="95F4952B8D1E43E7B8C1E1B0E6244BEC"/>
    <w:rsid w:val="00791391"/>
  </w:style>
  <w:style w:type="paragraph" w:customStyle="1" w:styleId="8CEB35BBF600413F9F9CE1FC14C2A16E">
    <w:name w:val="8CEB35BBF600413F9F9CE1FC14C2A16E"/>
    <w:rsid w:val="00791391"/>
  </w:style>
  <w:style w:type="paragraph" w:customStyle="1" w:styleId="6DFC0B916A4348D29E94768B95317D35">
    <w:name w:val="6DFC0B916A4348D29E94768B95317D35"/>
    <w:rsid w:val="00791391"/>
  </w:style>
  <w:style w:type="paragraph" w:customStyle="1" w:styleId="1732E795AB1C4D2D86E3198CD2097E3B">
    <w:name w:val="1732E795AB1C4D2D86E3198CD2097E3B"/>
    <w:rsid w:val="00791391"/>
  </w:style>
  <w:style w:type="paragraph" w:customStyle="1" w:styleId="E8C1C54252DA432E8BB494573491FFC8">
    <w:name w:val="E8C1C54252DA432E8BB494573491FFC8"/>
    <w:rsid w:val="00791391"/>
  </w:style>
  <w:style w:type="paragraph" w:customStyle="1" w:styleId="AEEF2AADB7B44D62A13400D329DF72F7">
    <w:name w:val="AEEF2AADB7B44D62A13400D329DF72F7"/>
    <w:rsid w:val="00791391"/>
  </w:style>
  <w:style w:type="paragraph" w:customStyle="1" w:styleId="47C6B648D6B5477287089063CA4261CA">
    <w:name w:val="47C6B648D6B5477287089063CA4261CA"/>
    <w:rsid w:val="00791391"/>
  </w:style>
  <w:style w:type="paragraph" w:customStyle="1" w:styleId="D69BDEA03FEB40C4906B466A7FFE1383">
    <w:name w:val="D69BDEA03FEB40C4906B466A7FFE1383"/>
    <w:rsid w:val="00791391"/>
  </w:style>
  <w:style w:type="paragraph" w:customStyle="1" w:styleId="DC8726265F8A468E9845251E15C51680">
    <w:name w:val="DC8726265F8A468E9845251E15C51680"/>
    <w:rsid w:val="00791391"/>
  </w:style>
  <w:style w:type="paragraph" w:customStyle="1" w:styleId="277CD891A2BB40799CD67014D365BA3E">
    <w:name w:val="277CD891A2BB40799CD67014D365BA3E"/>
    <w:rsid w:val="00791391"/>
  </w:style>
  <w:style w:type="paragraph" w:customStyle="1" w:styleId="97FD7FF5EDD444DFB01735884832269B">
    <w:name w:val="97FD7FF5EDD444DFB01735884832269B"/>
    <w:rsid w:val="00791391"/>
  </w:style>
  <w:style w:type="paragraph" w:customStyle="1" w:styleId="E68B9BEAB13B4853BB7FF17C0DEE548C">
    <w:name w:val="E68B9BEAB13B4853BB7FF17C0DEE548C"/>
    <w:rsid w:val="00791391"/>
  </w:style>
  <w:style w:type="paragraph" w:customStyle="1" w:styleId="329E46CBEC0344BD952BF6563E201829">
    <w:name w:val="329E46CBEC0344BD952BF6563E201829"/>
    <w:rsid w:val="00791391"/>
  </w:style>
  <w:style w:type="paragraph" w:customStyle="1" w:styleId="7C5ECE37006A4D8CA8EA18F68E17FBFB">
    <w:name w:val="7C5ECE37006A4D8CA8EA18F68E17FBFB"/>
    <w:rsid w:val="00791391"/>
  </w:style>
  <w:style w:type="paragraph" w:customStyle="1" w:styleId="A898CF4BBD5E4582AC7A8F5EC6238DBA">
    <w:name w:val="A898CF4BBD5E4582AC7A8F5EC6238DBA"/>
    <w:rsid w:val="00791391"/>
  </w:style>
  <w:style w:type="paragraph" w:customStyle="1" w:styleId="64A9BD1DC03C4C3A9CA33D9341793093">
    <w:name w:val="64A9BD1DC03C4C3A9CA33D9341793093"/>
    <w:rsid w:val="00791391"/>
  </w:style>
  <w:style w:type="paragraph" w:customStyle="1" w:styleId="BB4C75474BCF42DAB839B97E59D3C0BB">
    <w:name w:val="BB4C75474BCF42DAB839B97E59D3C0BB"/>
    <w:rsid w:val="00791391"/>
  </w:style>
  <w:style w:type="paragraph" w:customStyle="1" w:styleId="867FF928BE39453CA696BA1F57479160">
    <w:name w:val="867FF928BE39453CA696BA1F57479160"/>
    <w:rsid w:val="00791391"/>
  </w:style>
  <w:style w:type="paragraph" w:customStyle="1" w:styleId="833FCA9A851C4AD397E6BB64CCC41DE9">
    <w:name w:val="833FCA9A851C4AD397E6BB64CCC41DE9"/>
    <w:rsid w:val="00791391"/>
  </w:style>
  <w:style w:type="paragraph" w:customStyle="1" w:styleId="13BB2F9C2BA04AB79D44B868DC0D6691">
    <w:name w:val="13BB2F9C2BA04AB79D44B868DC0D6691"/>
    <w:rsid w:val="00791391"/>
  </w:style>
  <w:style w:type="paragraph" w:customStyle="1" w:styleId="75C78D6E4BAA48CDAE83A7A74FF75555">
    <w:name w:val="75C78D6E4BAA48CDAE83A7A74FF75555"/>
    <w:rsid w:val="00791391"/>
  </w:style>
  <w:style w:type="paragraph" w:customStyle="1" w:styleId="637FEEACF1024893941F2C411800A1AE">
    <w:name w:val="637FEEACF1024893941F2C411800A1AE"/>
    <w:rsid w:val="00791391"/>
  </w:style>
  <w:style w:type="paragraph" w:customStyle="1" w:styleId="B25CBA5DBFA54D44935FE711DD2CD3B1">
    <w:name w:val="B25CBA5DBFA54D44935FE711DD2CD3B1"/>
    <w:rsid w:val="00791391"/>
  </w:style>
  <w:style w:type="paragraph" w:customStyle="1" w:styleId="BDE060C2AD7C4FF69FF37061D3B98816">
    <w:name w:val="BDE060C2AD7C4FF69FF37061D3B98816"/>
    <w:rsid w:val="00791391"/>
  </w:style>
  <w:style w:type="paragraph" w:customStyle="1" w:styleId="0A285CAF071C49DA8E5AEC76CA817920">
    <w:name w:val="0A285CAF071C49DA8E5AEC76CA817920"/>
    <w:rsid w:val="00791391"/>
  </w:style>
  <w:style w:type="paragraph" w:customStyle="1" w:styleId="25E8251E4B4E43628B2C353CD52E3329">
    <w:name w:val="25E8251E4B4E43628B2C353CD52E3329"/>
    <w:rsid w:val="00791391"/>
  </w:style>
  <w:style w:type="paragraph" w:customStyle="1" w:styleId="1208105469D747BDA383ABA3E7CE00F6">
    <w:name w:val="1208105469D747BDA383ABA3E7CE00F6"/>
    <w:rsid w:val="00791391"/>
  </w:style>
  <w:style w:type="paragraph" w:customStyle="1" w:styleId="96407687134348A28C8EBDDCFF429104">
    <w:name w:val="96407687134348A28C8EBDDCFF429104"/>
    <w:rsid w:val="00791391"/>
  </w:style>
  <w:style w:type="paragraph" w:customStyle="1" w:styleId="732B9B6724D6450380D3F9BF27BBD5A8">
    <w:name w:val="732B9B6724D6450380D3F9BF27BBD5A8"/>
    <w:rsid w:val="00791391"/>
  </w:style>
  <w:style w:type="paragraph" w:customStyle="1" w:styleId="3527985667EE44CC86A3B79EED31877C">
    <w:name w:val="3527985667EE44CC86A3B79EED31877C"/>
    <w:rsid w:val="00791391"/>
  </w:style>
  <w:style w:type="paragraph" w:customStyle="1" w:styleId="6BA2DEACEDE64C8490289045AFD1D1D8">
    <w:name w:val="6BA2DEACEDE64C8490289045AFD1D1D8"/>
    <w:rsid w:val="00791391"/>
  </w:style>
  <w:style w:type="paragraph" w:customStyle="1" w:styleId="78AF39E7D79F4BD69604D03E0820D18C">
    <w:name w:val="78AF39E7D79F4BD69604D03E0820D18C"/>
    <w:rsid w:val="00791391"/>
  </w:style>
  <w:style w:type="paragraph" w:customStyle="1" w:styleId="9556D10B76EA4F6FBE3881F1C68D8C31">
    <w:name w:val="9556D10B76EA4F6FBE3881F1C68D8C31"/>
    <w:rsid w:val="00791391"/>
  </w:style>
  <w:style w:type="paragraph" w:customStyle="1" w:styleId="E1D16E7430F94816A19DB2FC97EC326C">
    <w:name w:val="E1D16E7430F94816A19DB2FC97EC326C"/>
    <w:rsid w:val="00791391"/>
  </w:style>
  <w:style w:type="paragraph" w:customStyle="1" w:styleId="39F30ECC835B4C529E14B05D997FD7E0">
    <w:name w:val="39F30ECC835B4C529E14B05D997FD7E0"/>
    <w:rsid w:val="00791391"/>
  </w:style>
  <w:style w:type="paragraph" w:customStyle="1" w:styleId="2D9CAF861E3C4CB39B536D1FF7D1631F">
    <w:name w:val="2D9CAF861E3C4CB39B536D1FF7D1631F"/>
    <w:rsid w:val="00791391"/>
  </w:style>
  <w:style w:type="paragraph" w:customStyle="1" w:styleId="5A587B99AE184AE89C1887D34F87F7C1">
    <w:name w:val="5A587B99AE184AE89C1887D34F87F7C1"/>
    <w:rsid w:val="00791391"/>
  </w:style>
  <w:style w:type="paragraph" w:customStyle="1" w:styleId="C18568969D1A48268A30A4BA9C7826C4">
    <w:name w:val="C18568969D1A48268A30A4BA9C7826C4"/>
    <w:rsid w:val="00791391"/>
  </w:style>
  <w:style w:type="paragraph" w:customStyle="1" w:styleId="42AF227605DF48F081E3658DAC96BD79">
    <w:name w:val="42AF227605DF48F081E3658DAC96BD79"/>
    <w:rsid w:val="00791391"/>
  </w:style>
  <w:style w:type="paragraph" w:customStyle="1" w:styleId="33582C0F2A9B435B990C7CC1EAE4DCAC">
    <w:name w:val="33582C0F2A9B435B990C7CC1EAE4DCAC"/>
    <w:rsid w:val="00791391"/>
  </w:style>
  <w:style w:type="paragraph" w:customStyle="1" w:styleId="2FA56C593E5745C99C9434C77B0AA9BB">
    <w:name w:val="2FA56C593E5745C99C9434C77B0AA9BB"/>
    <w:rsid w:val="00791391"/>
  </w:style>
  <w:style w:type="paragraph" w:customStyle="1" w:styleId="D967590AC24F4F6EA1E5436790CC6AD2">
    <w:name w:val="D967590AC24F4F6EA1E5436790CC6AD2"/>
    <w:rsid w:val="00791391"/>
  </w:style>
  <w:style w:type="paragraph" w:customStyle="1" w:styleId="5C0C3B6049B845F59D7C96CAF220A79D">
    <w:name w:val="5C0C3B6049B845F59D7C96CAF220A79D"/>
    <w:rsid w:val="00791391"/>
  </w:style>
  <w:style w:type="paragraph" w:customStyle="1" w:styleId="F92A69AB823B4265AB669DF6042AD750">
    <w:name w:val="F92A69AB823B4265AB669DF6042AD750"/>
    <w:rsid w:val="00791391"/>
  </w:style>
  <w:style w:type="paragraph" w:customStyle="1" w:styleId="0A380EAC1DFD4834A42DAEB27176659D">
    <w:name w:val="0A380EAC1DFD4834A42DAEB27176659D"/>
    <w:rsid w:val="00791391"/>
  </w:style>
  <w:style w:type="paragraph" w:customStyle="1" w:styleId="C1D6F9298B784EBBBA091DB67C2EC3E5">
    <w:name w:val="C1D6F9298B784EBBBA091DB67C2EC3E5"/>
    <w:rsid w:val="00791391"/>
  </w:style>
  <w:style w:type="paragraph" w:customStyle="1" w:styleId="6CFD742BCB004B7D865908A265D6B011">
    <w:name w:val="6CFD742BCB004B7D865908A265D6B011"/>
    <w:rsid w:val="00791391"/>
  </w:style>
  <w:style w:type="paragraph" w:customStyle="1" w:styleId="B996A8CA467C4E02A84276008D1974EC">
    <w:name w:val="B996A8CA467C4E02A84276008D1974EC"/>
    <w:rsid w:val="00791391"/>
  </w:style>
  <w:style w:type="paragraph" w:customStyle="1" w:styleId="276B6C83CFFF4D0CB83DD8F030884571">
    <w:name w:val="276B6C83CFFF4D0CB83DD8F030884571"/>
    <w:rsid w:val="00791391"/>
  </w:style>
  <w:style w:type="paragraph" w:customStyle="1" w:styleId="695DD0187DF247C8ADA8BEA022E1A8F5">
    <w:name w:val="695DD0187DF247C8ADA8BEA022E1A8F5"/>
    <w:rsid w:val="00791391"/>
  </w:style>
  <w:style w:type="paragraph" w:customStyle="1" w:styleId="1B1C11AE564046E4B73EE1E1CE874A34">
    <w:name w:val="1B1C11AE564046E4B73EE1E1CE874A34"/>
    <w:rsid w:val="00791391"/>
  </w:style>
  <w:style w:type="paragraph" w:customStyle="1" w:styleId="B51612F37DBD43AD9A50FE8126F7A3D6">
    <w:name w:val="B51612F37DBD43AD9A50FE8126F7A3D6"/>
    <w:rsid w:val="00791391"/>
  </w:style>
  <w:style w:type="paragraph" w:customStyle="1" w:styleId="A5711B60A3FC43D5AF89FD4C4BC45F8F">
    <w:name w:val="A5711B60A3FC43D5AF89FD4C4BC45F8F"/>
    <w:rsid w:val="00791391"/>
  </w:style>
  <w:style w:type="paragraph" w:customStyle="1" w:styleId="1CC76055DAEE4871AC378F5D217AFFEF">
    <w:name w:val="1CC76055DAEE4871AC378F5D217AFFEF"/>
    <w:rsid w:val="00791391"/>
  </w:style>
  <w:style w:type="paragraph" w:customStyle="1" w:styleId="CAD1F70A24CE47DD824166BF74A8F0C4">
    <w:name w:val="CAD1F70A24CE47DD824166BF74A8F0C4"/>
    <w:rsid w:val="00791391"/>
  </w:style>
  <w:style w:type="paragraph" w:customStyle="1" w:styleId="CA2C4BBB971D4CAEA053BCE2A12660DC">
    <w:name w:val="CA2C4BBB971D4CAEA053BCE2A12660DC"/>
    <w:rsid w:val="00791391"/>
  </w:style>
  <w:style w:type="paragraph" w:customStyle="1" w:styleId="BF40FADD2E5C47EDB9B5BDDB2AB3E745">
    <w:name w:val="BF40FADD2E5C47EDB9B5BDDB2AB3E745"/>
    <w:rsid w:val="00791391"/>
  </w:style>
  <w:style w:type="paragraph" w:customStyle="1" w:styleId="A9A6C001AF0747CB8E1FA5B61A3DB2EF">
    <w:name w:val="A9A6C001AF0747CB8E1FA5B61A3DB2EF"/>
    <w:rsid w:val="00791391"/>
  </w:style>
  <w:style w:type="paragraph" w:customStyle="1" w:styleId="C2E233FD1CBB44D9878F6D0B9DDD7812">
    <w:name w:val="C2E233FD1CBB44D9878F6D0B9DDD7812"/>
    <w:rsid w:val="00791391"/>
  </w:style>
  <w:style w:type="paragraph" w:customStyle="1" w:styleId="D0755F8915E84AF4BC703445B24CC417">
    <w:name w:val="D0755F8915E84AF4BC703445B24CC417"/>
    <w:rsid w:val="00791391"/>
  </w:style>
  <w:style w:type="paragraph" w:customStyle="1" w:styleId="E090071884994D36A4B42F2C414D6029">
    <w:name w:val="E090071884994D36A4B42F2C414D6029"/>
    <w:rsid w:val="00791391"/>
  </w:style>
  <w:style w:type="paragraph" w:customStyle="1" w:styleId="1F94F17CFCF646A081606D0A367EF4DC">
    <w:name w:val="1F94F17CFCF646A081606D0A367EF4DC"/>
    <w:rsid w:val="00791391"/>
  </w:style>
  <w:style w:type="paragraph" w:customStyle="1" w:styleId="4C5F747360984F23BC2FE31EC5D971B9">
    <w:name w:val="4C5F747360984F23BC2FE31EC5D971B9"/>
    <w:rsid w:val="00791391"/>
  </w:style>
  <w:style w:type="paragraph" w:customStyle="1" w:styleId="BC08A9375797491888415651ED2B4780">
    <w:name w:val="BC08A9375797491888415651ED2B4780"/>
    <w:rsid w:val="00791391"/>
  </w:style>
  <w:style w:type="paragraph" w:customStyle="1" w:styleId="0FF545FFA25F46A1995F717285322CFE">
    <w:name w:val="0FF545FFA25F46A1995F717285322CFE"/>
    <w:rsid w:val="00791391"/>
  </w:style>
  <w:style w:type="paragraph" w:customStyle="1" w:styleId="FFBBB68471554206B724F838035BF2EB">
    <w:name w:val="FFBBB68471554206B724F838035BF2EB"/>
    <w:rsid w:val="00791391"/>
  </w:style>
  <w:style w:type="paragraph" w:customStyle="1" w:styleId="8E6C17A0CA704EC48EB3368C8BD60F6A">
    <w:name w:val="8E6C17A0CA704EC48EB3368C8BD60F6A"/>
    <w:rsid w:val="00791391"/>
  </w:style>
  <w:style w:type="paragraph" w:customStyle="1" w:styleId="B8B990744C374494AB50A9DEB2DAD3BC">
    <w:name w:val="B8B990744C374494AB50A9DEB2DAD3BC"/>
    <w:rsid w:val="00791391"/>
  </w:style>
  <w:style w:type="paragraph" w:customStyle="1" w:styleId="2C60CC54D5D0429CA4B453DF05667CF9">
    <w:name w:val="2C60CC54D5D0429CA4B453DF05667CF9"/>
    <w:rsid w:val="00791391"/>
  </w:style>
  <w:style w:type="paragraph" w:customStyle="1" w:styleId="9D994F531A044E4790364938BADCD7A0">
    <w:name w:val="9D994F531A044E4790364938BADCD7A0"/>
    <w:rsid w:val="00791391"/>
  </w:style>
  <w:style w:type="paragraph" w:customStyle="1" w:styleId="6EB7A67AE80B4B34B9CAE038FCE72ED8">
    <w:name w:val="6EB7A67AE80B4B34B9CAE038FCE72ED8"/>
    <w:rsid w:val="00791391"/>
  </w:style>
  <w:style w:type="paragraph" w:customStyle="1" w:styleId="EA27034874874FDEA6ED43BA4B7E006B">
    <w:name w:val="EA27034874874FDEA6ED43BA4B7E006B"/>
    <w:rsid w:val="00791391"/>
  </w:style>
  <w:style w:type="paragraph" w:customStyle="1" w:styleId="B02D4EE36E46438581E11A46E1FD04E1">
    <w:name w:val="B02D4EE36E46438581E11A46E1FD04E1"/>
    <w:rsid w:val="00791391"/>
  </w:style>
  <w:style w:type="paragraph" w:customStyle="1" w:styleId="591E8D891A444EB19CB0B6D3E2365D02">
    <w:name w:val="591E8D891A444EB19CB0B6D3E2365D02"/>
    <w:rsid w:val="00791391"/>
  </w:style>
  <w:style w:type="paragraph" w:customStyle="1" w:styleId="81D249AF6E1944EBB906E0B059F312D6">
    <w:name w:val="81D249AF6E1944EBB906E0B059F312D6"/>
    <w:rsid w:val="00791391"/>
  </w:style>
  <w:style w:type="paragraph" w:customStyle="1" w:styleId="C9059F9B321F411A8A56D26A49E0BAF2">
    <w:name w:val="C9059F9B321F411A8A56D26A49E0BAF2"/>
    <w:rsid w:val="00791391"/>
  </w:style>
  <w:style w:type="paragraph" w:customStyle="1" w:styleId="C4AF088E95FB4482B15B14EB5FBA3C5A">
    <w:name w:val="C4AF088E95FB4482B15B14EB5FBA3C5A"/>
    <w:rsid w:val="00791391"/>
  </w:style>
  <w:style w:type="paragraph" w:customStyle="1" w:styleId="F1E9E2ACBBE34333BE61F49B54A5527E">
    <w:name w:val="F1E9E2ACBBE34333BE61F49B54A5527E"/>
    <w:rsid w:val="00791391"/>
  </w:style>
  <w:style w:type="paragraph" w:customStyle="1" w:styleId="F999C3D127DF42D19FA954F25AB00C23">
    <w:name w:val="F999C3D127DF42D19FA954F25AB00C23"/>
    <w:rsid w:val="00791391"/>
  </w:style>
  <w:style w:type="paragraph" w:customStyle="1" w:styleId="545DE42D4E754B7091B6DAA1BB19020D">
    <w:name w:val="545DE42D4E754B7091B6DAA1BB19020D"/>
    <w:rsid w:val="00791391"/>
  </w:style>
  <w:style w:type="paragraph" w:customStyle="1" w:styleId="B80196FF65444F369EA5CAF844978948">
    <w:name w:val="B80196FF65444F369EA5CAF844978948"/>
    <w:rsid w:val="00791391"/>
  </w:style>
  <w:style w:type="paragraph" w:customStyle="1" w:styleId="4051B991F978415CBFC09012846139C6">
    <w:name w:val="4051B991F978415CBFC09012846139C6"/>
    <w:rsid w:val="00791391"/>
  </w:style>
  <w:style w:type="paragraph" w:customStyle="1" w:styleId="CBB7230F2E194B549C22B3649B4F1635">
    <w:name w:val="CBB7230F2E194B549C22B3649B4F1635"/>
    <w:rsid w:val="00791391"/>
  </w:style>
  <w:style w:type="paragraph" w:customStyle="1" w:styleId="9E3AE3B7C0A44486BDF1D037C38335D7">
    <w:name w:val="9E3AE3B7C0A44486BDF1D037C38335D7"/>
    <w:rsid w:val="00791391"/>
  </w:style>
  <w:style w:type="paragraph" w:customStyle="1" w:styleId="2AEBBC4C3B1F49F28F8D56D94F2BB049">
    <w:name w:val="2AEBBC4C3B1F49F28F8D56D94F2BB049"/>
    <w:rsid w:val="00791391"/>
  </w:style>
  <w:style w:type="paragraph" w:customStyle="1" w:styleId="DB829FC53C9340138E8F4329F3363B40">
    <w:name w:val="DB829FC53C9340138E8F4329F3363B40"/>
    <w:rsid w:val="00791391"/>
  </w:style>
  <w:style w:type="paragraph" w:customStyle="1" w:styleId="BA9D063248C340D4922F15EF5B2F618D">
    <w:name w:val="BA9D063248C340D4922F15EF5B2F618D"/>
    <w:rsid w:val="00791391"/>
  </w:style>
  <w:style w:type="paragraph" w:customStyle="1" w:styleId="14E1C7D3AD7D42B49160A612160470F1">
    <w:name w:val="14E1C7D3AD7D42B49160A612160470F1"/>
    <w:rsid w:val="00791391"/>
  </w:style>
  <w:style w:type="paragraph" w:customStyle="1" w:styleId="C3BB5C64335A41CDB4BE1F28D960EA12">
    <w:name w:val="C3BB5C64335A41CDB4BE1F28D960EA12"/>
    <w:rsid w:val="00791391"/>
  </w:style>
  <w:style w:type="paragraph" w:customStyle="1" w:styleId="B8D0A27F232E490BBB0E239343760BE0">
    <w:name w:val="B8D0A27F232E490BBB0E239343760BE0"/>
    <w:rsid w:val="00791391"/>
  </w:style>
  <w:style w:type="paragraph" w:customStyle="1" w:styleId="099EAFA43E444BD890563C9FEB4243AA">
    <w:name w:val="099EAFA43E444BD890563C9FEB4243AA"/>
    <w:rsid w:val="00791391"/>
  </w:style>
  <w:style w:type="paragraph" w:customStyle="1" w:styleId="DCF383D63538404D8E43BBDEFCCC905B">
    <w:name w:val="DCF383D63538404D8E43BBDEFCCC905B"/>
    <w:rsid w:val="00791391"/>
  </w:style>
  <w:style w:type="paragraph" w:customStyle="1" w:styleId="E76285B504B845B38FEC595202E8E192">
    <w:name w:val="E76285B504B845B38FEC595202E8E192"/>
    <w:rsid w:val="00791391"/>
  </w:style>
  <w:style w:type="paragraph" w:customStyle="1" w:styleId="D51AD1FB88214036A709B3FB03CD7AB2">
    <w:name w:val="D51AD1FB88214036A709B3FB03CD7AB2"/>
    <w:rsid w:val="00791391"/>
  </w:style>
  <w:style w:type="paragraph" w:customStyle="1" w:styleId="E63EC6BBC12B4AD3B7CDE9D79D8CEC4C">
    <w:name w:val="E63EC6BBC12B4AD3B7CDE9D79D8CEC4C"/>
    <w:rsid w:val="00791391"/>
  </w:style>
  <w:style w:type="paragraph" w:customStyle="1" w:styleId="A92E12EA51044848B61DBE732B0EA37C">
    <w:name w:val="A92E12EA51044848B61DBE732B0EA37C"/>
    <w:rsid w:val="00791391"/>
  </w:style>
  <w:style w:type="paragraph" w:customStyle="1" w:styleId="9CB9C3D58F6B4B45A3BD9B53DA015DAC">
    <w:name w:val="9CB9C3D58F6B4B45A3BD9B53DA015DAC"/>
    <w:rsid w:val="00791391"/>
  </w:style>
  <w:style w:type="paragraph" w:customStyle="1" w:styleId="35405858900F4D51825C2BC045C34A81">
    <w:name w:val="35405858900F4D51825C2BC045C34A81"/>
    <w:rsid w:val="00791391"/>
  </w:style>
  <w:style w:type="paragraph" w:customStyle="1" w:styleId="22576D5CA0024907926F205ED85ED742">
    <w:name w:val="22576D5CA0024907926F205ED85ED742"/>
    <w:rsid w:val="00791391"/>
  </w:style>
  <w:style w:type="paragraph" w:customStyle="1" w:styleId="EC2B6EDDA2274AE59217BA7921325409">
    <w:name w:val="EC2B6EDDA2274AE59217BA7921325409"/>
    <w:rsid w:val="00791391"/>
  </w:style>
  <w:style w:type="paragraph" w:customStyle="1" w:styleId="F7B2D92A5DED43969D44F7B6FBD2E52B">
    <w:name w:val="F7B2D92A5DED43969D44F7B6FBD2E52B"/>
    <w:rsid w:val="00791391"/>
  </w:style>
  <w:style w:type="paragraph" w:customStyle="1" w:styleId="46EBBCCCC570470FB774C8428187C1A4">
    <w:name w:val="46EBBCCCC570470FB774C8428187C1A4"/>
    <w:rsid w:val="00791391"/>
  </w:style>
  <w:style w:type="paragraph" w:customStyle="1" w:styleId="1AA4809BD86A40A48C29F15B4D2169B1">
    <w:name w:val="1AA4809BD86A40A48C29F15B4D2169B1"/>
    <w:rsid w:val="00791391"/>
  </w:style>
  <w:style w:type="paragraph" w:customStyle="1" w:styleId="D77560B54247469D8ED3078EB0EEEF56">
    <w:name w:val="D77560B54247469D8ED3078EB0EEEF56"/>
    <w:rsid w:val="00791391"/>
  </w:style>
  <w:style w:type="paragraph" w:customStyle="1" w:styleId="B35BD35B033847FCAED1FC022EF257B3">
    <w:name w:val="B35BD35B033847FCAED1FC022EF257B3"/>
    <w:rsid w:val="00791391"/>
  </w:style>
  <w:style w:type="paragraph" w:customStyle="1" w:styleId="1BD6BAC414834AC88C7AEB108CD3BBA9">
    <w:name w:val="1BD6BAC414834AC88C7AEB108CD3BBA9"/>
    <w:rsid w:val="00791391"/>
  </w:style>
  <w:style w:type="paragraph" w:customStyle="1" w:styleId="1CA049336C3448C4802F14589F7C9871">
    <w:name w:val="1CA049336C3448C4802F14589F7C9871"/>
    <w:rsid w:val="00791391"/>
  </w:style>
  <w:style w:type="paragraph" w:customStyle="1" w:styleId="D610A6C0789448B1B8B3004466C31174">
    <w:name w:val="D610A6C0789448B1B8B3004466C31174"/>
    <w:rsid w:val="00791391"/>
  </w:style>
  <w:style w:type="paragraph" w:customStyle="1" w:styleId="003C0B562B484D6EB4E4A5CCEA06629D">
    <w:name w:val="003C0B562B484D6EB4E4A5CCEA06629D"/>
    <w:rsid w:val="00791391"/>
  </w:style>
  <w:style w:type="paragraph" w:customStyle="1" w:styleId="FDE5A5E600F2442AB3BE04D2CDAEE701">
    <w:name w:val="FDE5A5E600F2442AB3BE04D2CDAEE701"/>
    <w:rsid w:val="00791391"/>
  </w:style>
  <w:style w:type="paragraph" w:customStyle="1" w:styleId="3A22695E041945ABB52848B4B8708A34">
    <w:name w:val="3A22695E041945ABB52848B4B8708A34"/>
    <w:rsid w:val="00791391"/>
  </w:style>
  <w:style w:type="paragraph" w:customStyle="1" w:styleId="C5F9414BD5D647D8B7D966E4ADDA3B74">
    <w:name w:val="C5F9414BD5D647D8B7D966E4ADDA3B74"/>
    <w:rsid w:val="00791391"/>
  </w:style>
  <w:style w:type="paragraph" w:customStyle="1" w:styleId="EDD01AD438B648F5AB72642A4CD67935">
    <w:name w:val="EDD01AD438B648F5AB72642A4CD67935"/>
    <w:rsid w:val="00791391"/>
  </w:style>
  <w:style w:type="paragraph" w:customStyle="1" w:styleId="5762B996509543F89A6FA41423C9C380">
    <w:name w:val="5762B996509543F89A6FA41423C9C380"/>
    <w:rsid w:val="00791391"/>
  </w:style>
  <w:style w:type="paragraph" w:customStyle="1" w:styleId="16840D11C7B2456F905CBEB281CB7706">
    <w:name w:val="16840D11C7B2456F905CBEB281CB7706"/>
    <w:rsid w:val="00791391"/>
  </w:style>
  <w:style w:type="paragraph" w:customStyle="1" w:styleId="3470D467DE3A4B75A7166B3DE7A3D7BD">
    <w:name w:val="3470D467DE3A4B75A7166B3DE7A3D7BD"/>
    <w:rsid w:val="00791391"/>
  </w:style>
  <w:style w:type="paragraph" w:customStyle="1" w:styleId="E6F2CB2BDC8F4C82849C644BF6798360">
    <w:name w:val="E6F2CB2BDC8F4C82849C644BF6798360"/>
    <w:rsid w:val="00791391"/>
  </w:style>
  <w:style w:type="paragraph" w:customStyle="1" w:styleId="46CB705408DE4A879B8475D8C015B9A7">
    <w:name w:val="46CB705408DE4A879B8475D8C015B9A7"/>
    <w:rsid w:val="00791391"/>
  </w:style>
  <w:style w:type="paragraph" w:customStyle="1" w:styleId="6AA536EBB4E349C29A5D73C27CFC8BEA">
    <w:name w:val="6AA536EBB4E349C29A5D73C27CFC8BEA"/>
    <w:rsid w:val="00791391"/>
  </w:style>
  <w:style w:type="paragraph" w:customStyle="1" w:styleId="D6AE7D9770844B14A7F30C6671C86058">
    <w:name w:val="D6AE7D9770844B14A7F30C6671C86058"/>
    <w:rsid w:val="00791391"/>
  </w:style>
  <w:style w:type="paragraph" w:customStyle="1" w:styleId="38278CC5B41346088A9B4313D3ECF064">
    <w:name w:val="38278CC5B41346088A9B4313D3ECF064"/>
    <w:rsid w:val="00791391"/>
  </w:style>
  <w:style w:type="paragraph" w:customStyle="1" w:styleId="02797C97416548A5A6CA89785D4A15BF">
    <w:name w:val="02797C97416548A5A6CA89785D4A15BF"/>
    <w:rsid w:val="00791391"/>
  </w:style>
  <w:style w:type="paragraph" w:customStyle="1" w:styleId="276B8A9DA3E04FA1A5913C98D8717CC0">
    <w:name w:val="276B8A9DA3E04FA1A5913C98D8717CC0"/>
    <w:rsid w:val="00791391"/>
  </w:style>
  <w:style w:type="paragraph" w:customStyle="1" w:styleId="F42CAFA5E53E403280F48088FBE082D6">
    <w:name w:val="F42CAFA5E53E403280F48088FBE082D6"/>
    <w:rsid w:val="00791391"/>
  </w:style>
  <w:style w:type="paragraph" w:customStyle="1" w:styleId="B78AE7360CEC4297B95B76F6A51F18B3">
    <w:name w:val="B78AE7360CEC4297B95B76F6A51F18B3"/>
    <w:rsid w:val="00791391"/>
  </w:style>
  <w:style w:type="paragraph" w:customStyle="1" w:styleId="ACC3C131A7844E298FB11434BECEB5E1">
    <w:name w:val="ACC3C131A7844E298FB11434BECEB5E1"/>
    <w:rsid w:val="00791391"/>
  </w:style>
  <w:style w:type="paragraph" w:customStyle="1" w:styleId="90271A2018CF4636B19FA03EBEF5C1DC">
    <w:name w:val="90271A2018CF4636B19FA03EBEF5C1DC"/>
    <w:rsid w:val="00791391"/>
  </w:style>
  <w:style w:type="paragraph" w:customStyle="1" w:styleId="72452FF0B20D44FF9143C2B29070CE9B">
    <w:name w:val="72452FF0B20D44FF9143C2B29070CE9B"/>
    <w:rsid w:val="00791391"/>
  </w:style>
  <w:style w:type="paragraph" w:customStyle="1" w:styleId="5BB61B360B1C4FE780A2017A0590023D">
    <w:name w:val="5BB61B360B1C4FE780A2017A0590023D"/>
    <w:rsid w:val="00791391"/>
  </w:style>
  <w:style w:type="paragraph" w:customStyle="1" w:styleId="66EEB19EE6804226879350E9ADC9484A">
    <w:name w:val="66EEB19EE6804226879350E9ADC9484A"/>
    <w:rsid w:val="00791391"/>
  </w:style>
  <w:style w:type="paragraph" w:customStyle="1" w:styleId="95CF227AB2094774856F7B13CC15A957">
    <w:name w:val="95CF227AB2094774856F7B13CC15A957"/>
    <w:rsid w:val="00791391"/>
  </w:style>
  <w:style w:type="paragraph" w:customStyle="1" w:styleId="27A8B19060B340BD8548D307E56216DC">
    <w:name w:val="27A8B19060B340BD8548D307E56216DC"/>
    <w:rsid w:val="00791391"/>
  </w:style>
  <w:style w:type="paragraph" w:customStyle="1" w:styleId="57120C3B75FA49ED885DC2B846637D1D">
    <w:name w:val="57120C3B75FA49ED885DC2B846637D1D"/>
    <w:rsid w:val="00791391"/>
  </w:style>
  <w:style w:type="paragraph" w:customStyle="1" w:styleId="5574FA336D1148A09D00A47A7A62D67D">
    <w:name w:val="5574FA336D1148A09D00A47A7A62D67D"/>
    <w:rsid w:val="00791391"/>
  </w:style>
  <w:style w:type="paragraph" w:customStyle="1" w:styleId="4084943ABD894D96864A7C8FD525D24B">
    <w:name w:val="4084943ABD894D96864A7C8FD525D24B"/>
    <w:rsid w:val="00791391"/>
  </w:style>
  <w:style w:type="paragraph" w:customStyle="1" w:styleId="9261356273E24761809A0C6169A47C87">
    <w:name w:val="9261356273E24761809A0C6169A47C87"/>
    <w:rsid w:val="00791391"/>
  </w:style>
  <w:style w:type="paragraph" w:customStyle="1" w:styleId="74AC420EA3984C9382CB886D598E5B79">
    <w:name w:val="74AC420EA3984C9382CB886D598E5B79"/>
    <w:rsid w:val="00791391"/>
  </w:style>
  <w:style w:type="paragraph" w:customStyle="1" w:styleId="2EA3B88516AE426C86C2AEEF67579F27">
    <w:name w:val="2EA3B88516AE426C86C2AEEF67579F27"/>
    <w:rsid w:val="00791391"/>
  </w:style>
  <w:style w:type="paragraph" w:customStyle="1" w:styleId="1C0DBCD205374FBCB74B8A8A7FB05FB9">
    <w:name w:val="1C0DBCD205374FBCB74B8A8A7FB05FB9"/>
    <w:rsid w:val="00791391"/>
  </w:style>
  <w:style w:type="paragraph" w:customStyle="1" w:styleId="59B69C3B51034861B294BCBAA6C09749">
    <w:name w:val="59B69C3B51034861B294BCBAA6C09749"/>
    <w:rsid w:val="00791391"/>
  </w:style>
  <w:style w:type="paragraph" w:customStyle="1" w:styleId="83E921C85C6849008A07CB9CE364A8DD">
    <w:name w:val="83E921C85C6849008A07CB9CE364A8DD"/>
    <w:rsid w:val="00791391"/>
  </w:style>
  <w:style w:type="paragraph" w:customStyle="1" w:styleId="8C53695A586C474083983AA1F6B58276">
    <w:name w:val="8C53695A586C474083983AA1F6B58276"/>
    <w:rsid w:val="00791391"/>
  </w:style>
  <w:style w:type="paragraph" w:customStyle="1" w:styleId="595B3F60136844C7BEA103EF44BDEF8E">
    <w:name w:val="595B3F60136844C7BEA103EF44BDEF8E"/>
    <w:rsid w:val="00791391"/>
  </w:style>
  <w:style w:type="paragraph" w:customStyle="1" w:styleId="C6AFFF52B27D4867889FB454FCD1F64D">
    <w:name w:val="C6AFFF52B27D4867889FB454FCD1F64D"/>
    <w:rsid w:val="007913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Essex Highways Communications</dc:creator>
  <cp:keywords/>
  <dc:description/>
  <cp:lastModifiedBy>Essex Highways Communications</cp:lastModifiedBy>
  <cp:revision>1</cp:revision>
  <dcterms:created xsi:type="dcterms:W3CDTF">2024-05-16T14:33:00Z</dcterms:created>
  <dcterms:modified xsi:type="dcterms:W3CDTF">2024-05-16T14:36:00Z</dcterms:modified>
</cp:coreProperties>
</file>