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211" w:type="dxa"/>
        <w:tblInd w:w="-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86"/>
        <w:gridCol w:w="63"/>
        <w:gridCol w:w="655"/>
        <w:gridCol w:w="2457"/>
        <w:gridCol w:w="894"/>
        <w:gridCol w:w="1608"/>
        <w:gridCol w:w="34"/>
        <w:gridCol w:w="875"/>
        <w:gridCol w:w="60"/>
        <w:gridCol w:w="3447"/>
        <w:gridCol w:w="1132"/>
      </w:tblGrid>
      <w:tr w:rsidR="00494F3C" w:rsidRPr="00494F3C" w14:paraId="084BE261" w14:textId="77777777" w:rsidTr="0056312E">
        <w:trPr>
          <w:trHeight w:val="339"/>
        </w:trPr>
        <w:tc>
          <w:tcPr>
            <w:tcW w:w="14211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84BE260" w14:textId="5757D7AF" w:rsidR="00494F3C" w:rsidRPr="00494F3C" w:rsidRDefault="00494F3C" w:rsidP="0056312E">
            <w:pPr>
              <w:jc w:val="center"/>
              <w:rPr>
                <w:rFonts w:asciiTheme="minorHAnsi" w:hAnsiTheme="minorHAnsi" w:cs="Arial"/>
                <w:b/>
                <w:caps/>
                <w:sz w:val="18"/>
                <w:szCs w:val="18"/>
              </w:rPr>
            </w:pPr>
            <w:r w:rsidRPr="00494F3C">
              <w:rPr>
                <w:rFonts w:asciiTheme="minorHAnsi" w:hAnsiTheme="minorHAnsi" w:cs="Arial"/>
                <w:b/>
                <w:caps/>
                <w:szCs w:val="18"/>
              </w:rPr>
              <w:t>Traffic Management Assessment Form</w:t>
            </w:r>
            <w:r w:rsidR="00384DB6">
              <w:rPr>
                <w:rFonts w:asciiTheme="minorHAnsi" w:hAnsiTheme="minorHAnsi" w:cs="Arial"/>
                <w:b/>
                <w:caps/>
                <w:szCs w:val="18"/>
              </w:rPr>
              <w:t xml:space="preserve"> Single Carriageways </w:t>
            </w:r>
          </w:p>
        </w:tc>
      </w:tr>
      <w:tr w:rsidR="00494F3C" w:rsidRPr="00494F3C" w14:paraId="084BE263" w14:textId="77777777" w:rsidTr="0056312E">
        <w:trPr>
          <w:trHeight w:val="240"/>
        </w:trPr>
        <w:tc>
          <w:tcPr>
            <w:tcW w:w="142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</w:tcPr>
          <w:p w14:paraId="084BE262" w14:textId="77777777" w:rsidR="00494F3C" w:rsidRPr="00494F3C" w:rsidRDefault="00494F3C" w:rsidP="00494F3C">
            <w:pPr>
              <w:numPr>
                <w:ilvl w:val="0"/>
                <w:numId w:val="48"/>
              </w:numPr>
              <w:spacing w:before="60" w:after="60" w:line="276" w:lineRule="auto"/>
              <w:ind w:left="459" w:hanging="425"/>
              <w:contextualSpacing/>
              <w:rPr>
                <w:rFonts w:asciiTheme="minorHAnsi" w:hAnsiTheme="minorHAnsi" w:cs="Arial"/>
                <w:b/>
                <w:caps/>
                <w:sz w:val="22"/>
                <w:szCs w:val="18"/>
              </w:rPr>
            </w:pPr>
            <w:r w:rsidRPr="00494F3C">
              <w:rPr>
                <w:rFonts w:asciiTheme="minorHAnsi" w:hAnsiTheme="minorHAnsi" w:cs="Arial"/>
                <w:b/>
                <w:caps/>
                <w:sz w:val="22"/>
                <w:szCs w:val="18"/>
              </w:rPr>
              <w:t>Project Details</w:t>
            </w:r>
          </w:p>
        </w:tc>
      </w:tr>
      <w:tr w:rsidR="00494F3C" w:rsidRPr="00494F3C" w14:paraId="084BE268" w14:textId="77777777" w:rsidTr="0056312E">
        <w:trPr>
          <w:trHeight w:val="240"/>
        </w:trPr>
        <w:tc>
          <w:tcPr>
            <w:tcW w:w="2986" w:type="dxa"/>
            <w:shd w:val="clear" w:color="auto" w:fill="D9D9D9" w:themeFill="background1" w:themeFillShade="D9"/>
            <w:vAlign w:val="center"/>
          </w:tcPr>
          <w:p w14:paraId="084BE264" w14:textId="77777777" w:rsidR="00494F3C" w:rsidRPr="00494F3C" w:rsidRDefault="00494F3C" w:rsidP="0056312E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bookmarkStart w:id="0" w:name="Text1"/>
            <w:r w:rsidRPr="00494F3C">
              <w:rPr>
                <w:rFonts w:asciiTheme="minorHAnsi" w:hAnsiTheme="minorHAnsi" w:cs="Arial"/>
                <w:b/>
                <w:sz w:val="18"/>
                <w:szCs w:val="18"/>
              </w:rPr>
              <w:t>Location of works:</w:t>
            </w:r>
          </w:p>
        </w:tc>
        <w:bookmarkEnd w:id="0"/>
        <w:tc>
          <w:tcPr>
            <w:tcW w:w="4069" w:type="dxa"/>
            <w:gridSpan w:val="4"/>
            <w:vAlign w:val="center"/>
          </w:tcPr>
          <w:p w14:paraId="084BE265" w14:textId="5F752E8E" w:rsidR="00494F3C" w:rsidRPr="00494F3C" w:rsidRDefault="00494F3C" w:rsidP="0056312E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517" w:type="dxa"/>
            <w:gridSpan w:val="3"/>
            <w:shd w:val="clear" w:color="auto" w:fill="D9D9D9"/>
            <w:vAlign w:val="center"/>
          </w:tcPr>
          <w:p w14:paraId="084BE266" w14:textId="77777777" w:rsidR="00494F3C" w:rsidRPr="00494F3C" w:rsidRDefault="00494F3C" w:rsidP="0056312E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494F3C">
              <w:rPr>
                <w:rFonts w:asciiTheme="minorHAnsi" w:hAnsiTheme="minorHAnsi" w:cs="Arial"/>
                <w:b/>
                <w:sz w:val="18"/>
                <w:szCs w:val="18"/>
              </w:rPr>
              <w:t>Parish / Town:</w:t>
            </w:r>
          </w:p>
        </w:tc>
        <w:tc>
          <w:tcPr>
            <w:tcW w:w="4639" w:type="dxa"/>
            <w:gridSpan w:val="3"/>
            <w:vAlign w:val="center"/>
          </w:tcPr>
          <w:p w14:paraId="084BE267" w14:textId="1FCAC6AC" w:rsidR="00494F3C" w:rsidRPr="00494F3C" w:rsidRDefault="00494F3C" w:rsidP="0056312E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494F3C" w:rsidRPr="00494F3C" w14:paraId="084BE26B" w14:textId="77777777" w:rsidTr="0056312E">
        <w:trPr>
          <w:trHeight w:val="240"/>
        </w:trPr>
        <w:tc>
          <w:tcPr>
            <w:tcW w:w="2986" w:type="dxa"/>
            <w:shd w:val="clear" w:color="auto" w:fill="D9D9D9"/>
            <w:vAlign w:val="center"/>
          </w:tcPr>
          <w:p w14:paraId="084BE269" w14:textId="77777777" w:rsidR="00494F3C" w:rsidRPr="00494F3C" w:rsidRDefault="00494F3C" w:rsidP="0056312E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bookmarkStart w:id="1" w:name="Text2"/>
            <w:bookmarkStart w:id="2" w:name="Text3"/>
            <w:r w:rsidRPr="00494F3C">
              <w:rPr>
                <w:rFonts w:asciiTheme="minorHAnsi" w:hAnsiTheme="minorHAnsi" w:cs="Arial"/>
                <w:b/>
                <w:sz w:val="18"/>
                <w:szCs w:val="18"/>
              </w:rPr>
              <w:t>Description of works:</w:t>
            </w:r>
            <w:bookmarkEnd w:id="1"/>
          </w:p>
        </w:tc>
        <w:bookmarkEnd w:id="2"/>
        <w:tc>
          <w:tcPr>
            <w:tcW w:w="11225" w:type="dxa"/>
            <w:gridSpan w:val="10"/>
            <w:vAlign w:val="center"/>
          </w:tcPr>
          <w:p w14:paraId="084BE26A" w14:textId="0F419EB9" w:rsidR="00494F3C" w:rsidRPr="00494F3C" w:rsidRDefault="00494F3C" w:rsidP="0056312E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494F3C" w:rsidRPr="00494F3C" w14:paraId="084BE270" w14:textId="77777777" w:rsidTr="0056312E">
        <w:trPr>
          <w:trHeight w:val="240"/>
        </w:trPr>
        <w:tc>
          <w:tcPr>
            <w:tcW w:w="2986" w:type="dxa"/>
            <w:shd w:val="clear" w:color="auto" w:fill="D9D9D9" w:themeFill="background1" w:themeFillShade="D9"/>
            <w:vAlign w:val="center"/>
          </w:tcPr>
          <w:p w14:paraId="084BE26C" w14:textId="77777777" w:rsidR="00494F3C" w:rsidRPr="00494F3C" w:rsidRDefault="00494F3C" w:rsidP="0056312E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494F3C">
              <w:rPr>
                <w:rFonts w:asciiTheme="minorHAnsi" w:hAnsiTheme="minorHAnsi" w:cs="Arial"/>
                <w:b/>
                <w:sz w:val="18"/>
                <w:szCs w:val="18"/>
              </w:rPr>
              <w:t>Information prepared by</w:t>
            </w:r>
          </w:p>
        </w:tc>
        <w:tc>
          <w:tcPr>
            <w:tcW w:w="4069" w:type="dxa"/>
            <w:gridSpan w:val="4"/>
            <w:vAlign w:val="center"/>
          </w:tcPr>
          <w:p w14:paraId="084BE26D" w14:textId="6BBD8F5D" w:rsidR="00494F3C" w:rsidRPr="00494F3C" w:rsidRDefault="00494F3C" w:rsidP="0056312E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517" w:type="dxa"/>
            <w:gridSpan w:val="3"/>
            <w:shd w:val="clear" w:color="auto" w:fill="D9D9D9"/>
            <w:vAlign w:val="center"/>
          </w:tcPr>
          <w:p w14:paraId="084BE26E" w14:textId="77777777" w:rsidR="00494F3C" w:rsidRPr="00494F3C" w:rsidRDefault="00494F3C" w:rsidP="0056312E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494F3C">
              <w:rPr>
                <w:rFonts w:asciiTheme="minorHAnsi" w:hAnsiTheme="minorHAnsi" w:cs="Arial"/>
                <w:b/>
                <w:sz w:val="18"/>
                <w:szCs w:val="18"/>
              </w:rPr>
              <w:t>Date / Time Prepared:</w:t>
            </w:r>
          </w:p>
        </w:tc>
        <w:tc>
          <w:tcPr>
            <w:tcW w:w="4639" w:type="dxa"/>
            <w:gridSpan w:val="3"/>
            <w:vAlign w:val="center"/>
          </w:tcPr>
          <w:p w14:paraId="084BE26F" w14:textId="4E1E137E" w:rsidR="00494F3C" w:rsidRPr="00494F3C" w:rsidRDefault="00494F3C" w:rsidP="0056312E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494F3C" w:rsidRPr="00494F3C" w14:paraId="084BE275" w14:textId="77777777" w:rsidTr="0056312E">
        <w:trPr>
          <w:trHeight w:val="240"/>
        </w:trPr>
        <w:tc>
          <w:tcPr>
            <w:tcW w:w="2986" w:type="dxa"/>
            <w:shd w:val="clear" w:color="auto" w:fill="D9D9D9" w:themeFill="background1" w:themeFillShade="D9"/>
            <w:vAlign w:val="center"/>
          </w:tcPr>
          <w:p w14:paraId="084BE271" w14:textId="77777777" w:rsidR="00494F3C" w:rsidRPr="00494F3C" w:rsidRDefault="00494F3C" w:rsidP="0056312E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494F3C">
              <w:rPr>
                <w:rFonts w:asciiTheme="minorHAnsi" w:hAnsiTheme="minorHAnsi" w:cs="Arial"/>
                <w:b/>
                <w:sz w:val="18"/>
                <w:szCs w:val="18"/>
              </w:rPr>
              <w:t>Job / Works number</w:t>
            </w:r>
          </w:p>
        </w:tc>
        <w:tc>
          <w:tcPr>
            <w:tcW w:w="4069" w:type="dxa"/>
            <w:gridSpan w:val="4"/>
            <w:vAlign w:val="center"/>
          </w:tcPr>
          <w:p w14:paraId="084BE272" w14:textId="77777777" w:rsidR="00494F3C" w:rsidRPr="00494F3C" w:rsidRDefault="00494F3C" w:rsidP="0056312E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517" w:type="dxa"/>
            <w:gridSpan w:val="3"/>
            <w:shd w:val="clear" w:color="auto" w:fill="D9D9D9"/>
            <w:vAlign w:val="center"/>
          </w:tcPr>
          <w:p w14:paraId="084BE273" w14:textId="77777777" w:rsidR="00494F3C" w:rsidRPr="00494F3C" w:rsidRDefault="00494F3C" w:rsidP="0056312E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494F3C">
              <w:rPr>
                <w:rFonts w:asciiTheme="minorHAnsi" w:hAnsiTheme="minorHAnsi" w:cs="Arial"/>
                <w:b/>
                <w:sz w:val="18"/>
                <w:szCs w:val="18"/>
              </w:rPr>
              <w:t>Start date on permit</w:t>
            </w:r>
          </w:p>
        </w:tc>
        <w:tc>
          <w:tcPr>
            <w:tcW w:w="4639" w:type="dxa"/>
            <w:gridSpan w:val="3"/>
            <w:vAlign w:val="center"/>
          </w:tcPr>
          <w:p w14:paraId="084BE274" w14:textId="77777777" w:rsidR="00494F3C" w:rsidRPr="00494F3C" w:rsidRDefault="00494F3C" w:rsidP="0056312E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494F3C" w:rsidRPr="00494F3C" w14:paraId="084BE27A" w14:textId="77777777" w:rsidTr="0056312E">
        <w:trPr>
          <w:trHeight w:val="240"/>
        </w:trPr>
        <w:tc>
          <w:tcPr>
            <w:tcW w:w="2986" w:type="dxa"/>
            <w:shd w:val="clear" w:color="auto" w:fill="D9D9D9" w:themeFill="background1" w:themeFillShade="D9"/>
            <w:vAlign w:val="center"/>
          </w:tcPr>
          <w:p w14:paraId="084BE276" w14:textId="77777777" w:rsidR="00494F3C" w:rsidRPr="00494F3C" w:rsidRDefault="00494F3C" w:rsidP="0056312E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494F3C">
              <w:rPr>
                <w:rFonts w:asciiTheme="minorHAnsi" w:hAnsiTheme="minorHAnsi" w:cs="Arial"/>
                <w:b/>
                <w:sz w:val="18"/>
                <w:szCs w:val="18"/>
              </w:rPr>
              <w:t>Permit Number.</w:t>
            </w:r>
          </w:p>
        </w:tc>
        <w:tc>
          <w:tcPr>
            <w:tcW w:w="4069" w:type="dxa"/>
            <w:gridSpan w:val="4"/>
            <w:vAlign w:val="center"/>
          </w:tcPr>
          <w:p w14:paraId="084BE277" w14:textId="77777777" w:rsidR="00494F3C" w:rsidRPr="00494F3C" w:rsidRDefault="00494F3C" w:rsidP="0056312E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517" w:type="dxa"/>
            <w:gridSpan w:val="3"/>
            <w:shd w:val="clear" w:color="auto" w:fill="D9D9D9"/>
            <w:vAlign w:val="center"/>
          </w:tcPr>
          <w:p w14:paraId="084BE278" w14:textId="77777777" w:rsidR="00494F3C" w:rsidRPr="00494F3C" w:rsidRDefault="00494F3C" w:rsidP="0056312E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494F3C">
              <w:rPr>
                <w:rFonts w:asciiTheme="minorHAnsi" w:hAnsiTheme="minorHAnsi" w:cs="Arial"/>
                <w:b/>
                <w:sz w:val="18"/>
                <w:szCs w:val="18"/>
              </w:rPr>
              <w:t>Duration of works</w:t>
            </w:r>
          </w:p>
        </w:tc>
        <w:tc>
          <w:tcPr>
            <w:tcW w:w="4639" w:type="dxa"/>
            <w:gridSpan w:val="3"/>
            <w:vAlign w:val="center"/>
          </w:tcPr>
          <w:p w14:paraId="084BE279" w14:textId="77777777" w:rsidR="00494F3C" w:rsidRPr="00494F3C" w:rsidRDefault="00494F3C" w:rsidP="0056312E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494F3C" w:rsidRPr="00494F3C" w14:paraId="084BE27C" w14:textId="77777777" w:rsidTr="0056312E">
        <w:trPr>
          <w:trHeight w:val="262"/>
        </w:trPr>
        <w:tc>
          <w:tcPr>
            <w:tcW w:w="14211" w:type="dxa"/>
            <w:gridSpan w:val="11"/>
            <w:shd w:val="clear" w:color="auto" w:fill="ACB9CA" w:themeFill="text2" w:themeFillTint="66"/>
            <w:vAlign w:val="center"/>
          </w:tcPr>
          <w:p w14:paraId="084BE27B" w14:textId="472F990A" w:rsidR="00494F3C" w:rsidRPr="00494F3C" w:rsidRDefault="00494F3C" w:rsidP="00494F3C">
            <w:pPr>
              <w:numPr>
                <w:ilvl w:val="0"/>
                <w:numId w:val="48"/>
              </w:numPr>
              <w:spacing w:before="60" w:after="60" w:line="276" w:lineRule="auto"/>
              <w:ind w:left="459" w:hanging="425"/>
              <w:contextualSpacing/>
              <w:rPr>
                <w:rFonts w:asciiTheme="minorHAnsi" w:hAnsiTheme="minorHAnsi" w:cs="Arial"/>
                <w:b/>
                <w:caps/>
                <w:sz w:val="22"/>
                <w:szCs w:val="18"/>
              </w:rPr>
            </w:pPr>
            <w:r w:rsidRPr="00494F3C">
              <w:rPr>
                <w:rFonts w:asciiTheme="minorHAnsi" w:hAnsiTheme="minorHAnsi" w:cs="Arial"/>
                <w:b/>
                <w:caps/>
                <w:sz w:val="22"/>
                <w:szCs w:val="18"/>
              </w:rPr>
              <w:t xml:space="preserve">Existing Carriageway Conditions </w:t>
            </w:r>
            <w:r w:rsidRPr="00494F3C">
              <w:rPr>
                <w:rFonts w:asciiTheme="minorHAnsi" w:hAnsiTheme="minorHAnsi" w:cs="Arial"/>
                <w:b/>
                <w:caps/>
                <w:sz w:val="18"/>
                <w:szCs w:val="18"/>
              </w:rPr>
              <w:t>(All widths in metres – MINIMUM WIDTHS, all traffic counts over 3 mins)</w:t>
            </w:r>
          </w:p>
        </w:tc>
      </w:tr>
      <w:tr w:rsidR="00494F3C" w:rsidRPr="00494F3C" w14:paraId="084BE285" w14:textId="77777777" w:rsidTr="0056312E">
        <w:trPr>
          <w:trHeight w:val="332"/>
        </w:trPr>
        <w:tc>
          <w:tcPr>
            <w:tcW w:w="3049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4BE27D" w14:textId="77777777" w:rsidR="00494F3C" w:rsidRPr="00494F3C" w:rsidRDefault="00494F3C" w:rsidP="0056312E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494F3C">
              <w:rPr>
                <w:rFonts w:asciiTheme="minorHAnsi" w:hAnsiTheme="minorHAnsi" w:cs="Arial"/>
                <w:b/>
                <w:sz w:val="18"/>
                <w:szCs w:val="18"/>
              </w:rPr>
              <w:t>Speed limit of road (MPH)</w:t>
            </w:r>
          </w:p>
        </w:tc>
        <w:tc>
          <w:tcPr>
            <w:tcW w:w="655" w:type="dxa"/>
            <w:tcBorders>
              <w:bottom w:val="single" w:sz="4" w:space="0" w:color="auto"/>
            </w:tcBorders>
            <w:vAlign w:val="center"/>
          </w:tcPr>
          <w:p w14:paraId="084BE27E" w14:textId="77777777" w:rsidR="00494F3C" w:rsidRPr="00494F3C" w:rsidRDefault="00494F3C" w:rsidP="0056312E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245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4BE27F" w14:textId="77777777" w:rsidR="00494F3C" w:rsidRPr="00494F3C" w:rsidRDefault="00494F3C" w:rsidP="0056312E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494F3C">
              <w:rPr>
                <w:rFonts w:asciiTheme="minorHAnsi" w:hAnsiTheme="minorHAnsi" w:cs="Arial"/>
                <w:b/>
                <w:sz w:val="18"/>
                <w:szCs w:val="18"/>
              </w:rPr>
              <w:t>Carriageway Width (Min)</w:t>
            </w:r>
          </w:p>
        </w:tc>
        <w:tc>
          <w:tcPr>
            <w:tcW w:w="894" w:type="dxa"/>
            <w:tcBorders>
              <w:bottom w:val="single" w:sz="4" w:space="0" w:color="auto"/>
            </w:tcBorders>
            <w:vAlign w:val="center"/>
          </w:tcPr>
          <w:p w14:paraId="084BE280" w14:textId="77777777" w:rsidR="00494F3C" w:rsidRPr="00494F3C" w:rsidRDefault="00494F3C" w:rsidP="0056312E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1642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4BE281" w14:textId="77777777" w:rsidR="00494F3C" w:rsidRPr="00494F3C" w:rsidRDefault="00494F3C" w:rsidP="0056312E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494F3C">
              <w:rPr>
                <w:rFonts w:asciiTheme="minorHAnsi" w:hAnsiTheme="minorHAnsi" w:cs="Arial"/>
                <w:b/>
                <w:sz w:val="18"/>
                <w:szCs w:val="18"/>
              </w:rPr>
              <w:t>Traffic Count</w:t>
            </w:r>
          </w:p>
        </w:tc>
        <w:tc>
          <w:tcPr>
            <w:tcW w:w="875" w:type="dxa"/>
            <w:tcBorders>
              <w:bottom w:val="single" w:sz="4" w:space="0" w:color="auto"/>
            </w:tcBorders>
            <w:vAlign w:val="center"/>
          </w:tcPr>
          <w:p w14:paraId="084BE282" w14:textId="5D3D4336" w:rsidR="00494F3C" w:rsidRPr="00494F3C" w:rsidRDefault="00494F3C" w:rsidP="0056312E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3507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4BE283" w14:textId="77777777" w:rsidR="00494F3C" w:rsidRPr="00494F3C" w:rsidRDefault="00494F3C" w:rsidP="0056312E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494F3C">
              <w:rPr>
                <w:rFonts w:asciiTheme="minorHAnsi" w:hAnsiTheme="minorHAnsi" w:cs="Arial"/>
                <w:b/>
                <w:sz w:val="18"/>
                <w:szCs w:val="18"/>
              </w:rPr>
              <w:t xml:space="preserve">HGV’s </w:t>
            </w:r>
            <w:proofErr w:type="gramStart"/>
            <w:r w:rsidRPr="00494F3C">
              <w:rPr>
                <w:rFonts w:asciiTheme="minorHAnsi" w:hAnsiTheme="minorHAnsi" w:cs="Arial"/>
                <w:b/>
                <w:sz w:val="18"/>
                <w:szCs w:val="18"/>
              </w:rPr>
              <w:t>/  Buses</w:t>
            </w:r>
            <w:proofErr w:type="gramEnd"/>
            <w:r w:rsidRPr="00494F3C">
              <w:rPr>
                <w:rFonts w:asciiTheme="minorHAnsi" w:hAnsiTheme="minorHAnsi" w:cs="Arial"/>
                <w:b/>
                <w:sz w:val="18"/>
                <w:szCs w:val="18"/>
              </w:rPr>
              <w:t xml:space="preserve"> Count</w:t>
            </w:r>
          </w:p>
        </w:tc>
        <w:tc>
          <w:tcPr>
            <w:tcW w:w="1132" w:type="dxa"/>
            <w:tcBorders>
              <w:bottom w:val="single" w:sz="4" w:space="0" w:color="auto"/>
            </w:tcBorders>
            <w:vAlign w:val="center"/>
          </w:tcPr>
          <w:p w14:paraId="084BE284" w14:textId="77777777" w:rsidR="00494F3C" w:rsidRPr="00494F3C" w:rsidRDefault="00494F3C" w:rsidP="0056312E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494F3C" w:rsidRPr="00494F3C" w14:paraId="084BE287" w14:textId="77777777" w:rsidTr="0056312E">
        <w:trPr>
          <w:trHeight w:val="332"/>
        </w:trPr>
        <w:tc>
          <w:tcPr>
            <w:tcW w:w="14211" w:type="dxa"/>
            <w:gridSpan w:val="11"/>
            <w:shd w:val="clear" w:color="auto" w:fill="ACB9CA" w:themeFill="text2" w:themeFillTint="66"/>
            <w:vAlign w:val="center"/>
          </w:tcPr>
          <w:p w14:paraId="084BE286" w14:textId="24074D5C" w:rsidR="00494F3C" w:rsidRPr="00494F3C" w:rsidRDefault="00494F3C" w:rsidP="00494F3C">
            <w:pPr>
              <w:numPr>
                <w:ilvl w:val="0"/>
                <w:numId w:val="48"/>
              </w:numPr>
              <w:spacing w:before="60" w:after="60" w:line="276" w:lineRule="auto"/>
              <w:ind w:left="459" w:hanging="425"/>
              <w:contextualSpacing/>
              <w:rPr>
                <w:rFonts w:asciiTheme="minorHAnsi" w:hAnsiTheme="minorHAnsi" w:cs="Arial"/>
                <w:b/>
                <w:caps/>
                <w:sz w:val="22"/>
                <w:szCs w:val="18"/>
              </w:rPr>
            </w:pPr>
            <w:r w:rsidRPr="00494F3C">
              <w:rPr>
                <w:rFonts w:asciiTheme="minorHAnsi" w:hAnsiTheme="minorHAnsi" w:cs="Arial"/>
                <w:b/>
                <w:caps/>
                <w:sz w:val="22"/>
                <w:szCs w:val="18"/>
              </w:rPr>
              <w:t xml:space="preserve">Existing Footway and/or Cycleway Conditions </w:t>
            </w:r>
            <w:r w:rsidRPr="00494F3C">
              <w:rPr>
                <w:rFonts w:asciiTheme="minorHAnsi" w:hAnsiTheme="minorHAnsi" w:cs="Arial"/>
                <w:b/>
                <w:caps/>
                <w:sz w:val="18"/>
                <w:szCs w:val="18"/>
              </w:rPr>
              <w:t>(All widths in metres – MINIMUM WIDTHS, all counts over 3 mins)</w:t>
            </w:r>
          </w:p>
        </w:tc>
      </w:tr>
      <w:tr w:rsidR="00494F3C" w:rsidRPr="00494F3C" w14:paraId="084BE290" w14:textId="77777777" w:rsidTr="0056312E">
        <w:trPr>
          <w:trHeight w:val="332"/>
        </w:trPr>
        <w:tc>
          <w:tcPr>
            <w:tcW w:w="3049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4BE288" w14:textId="77777777" w:rsidR="00494F3C" w:rsidRPr="00494F3C" w:rsidRDefault="00494F3C" w:rsidP="0056312E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494F3C">
              <w:rPr>
                <w:rFonts w:asciiTheme="minorHAnsi" w:hAnsiTheme="minorHAnsi" w:cs="Arial"/>
                <w:b/>
                <w:sz w:val="18"/>
                <w:szCs w:val="18"/>
              </w:rPr>
              <w:t>Footway Width</w:t>
            </w:r>
          </w:p>
        </w:tc>
        <w:tc>
          <w:tcPr>
            <w:tcW w:w="655" w:type="dxa"/>
            <w:tcBorders>
              <w:bottom w:val="single" w:sz="4" w:space="0" w:color="auto"/>
            </w:tcBorders>
            <w:vAlign w:val="center"/>
          </w:tcPr>
          <w:p w14:paraId="084BE289" w14:textId="77777777" w:rsidR="00494F3C" w:rsidRPr="00494F3C" w:rsidRDefault="00494F3C" w:rsidP="0056312E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245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4BE28A" w14:textId="77777777" w:rsidR="00494F3C" w:rsidRPr="00494F3C" w:rsidRDefault="00494F3C" w:rsidP="0056312E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494F3C">
              <w:rPr>
                <w:rFonts w:asciiTheme="minorHAnsi" w:hAnsiTheme="minorHAnsi" w:cs="Arial"/>
                <w:b/>
                <w:sz w:val="18"/>
                <w:szCs w:val="18"/>
              </w:rPr>
              <w:t>Cycleway Width</w:t>
            </w:r>
          </w:p>
        </w:tc>
        <w:tc>
          <w:tcPr>
            <w:tcW w:w="8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4BE28B" w14:textId="77777777" w:rsidR="00494F3C" w:rsidRPr="00494F3C" w:rsidRDefault="00494F3C" w:rsidP="0056312E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1608" w:type="dxa"/>
            <w:shd w:val="clear" w:color="auto" w:fill="D9D9D9" w:themeFill="background1" w:themeFillShade="D9"/>
            <w:vAlign w:val="center"/>
          </w:tcPr>
          <w:p w14:paraId="084BE28C" w14:textId="77777777" w:rsidR="00494F3C" w:rsidRPr="00494F3C" w:rsidRDefault="00494F3C" w:rsidP="0056312E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494F3C">
              <w:rPr>
                <w:rFonts w:asciiTheme="minorHAnsi" w:hAnsiTheme="minorHAnsi" w:cs="Arial"/>
                <w:b/>
                <w:sz w:val="18"/>
                <w:szCs w:val="18"/>
              </w:rPr>
              <w:t>Verge Width</w:t>
            </w:r>
          </w:p>
        </w:tc>
        <w:tc>
          <w:tcPr>
            <w:tcW w:w="969" w:type="dxa"/>
            <w:gridSpan w:val="3"/>
            <w:vAlign w:val="center"/>
          </w:tcPr>
          <w:p w14:paraId="084BE28D" w14:textId="3DE0ABC1" w:rsidR="00494F3C" w:rsidRPr="00494F3C" w:rsidRDefault="00494F3C" w:rsidP="0056312E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  <w:tc>
          <w:tcPr>
            <w:tcW w:w="3447" w:type="dxa"/>
            <w:shd w:val="clear" w:color="auto" w:fill="D9D9D9" w:themeFill="background1" w:themeFillShade="D9"/>
            <w:vAlign w:val="center"/>
          </w:tcPr>
          <w:p w14:paraId="084BE28E" w14:textId="77777777" w:rsidR="00494F3C" w:rsidRPr="00494F3C" w:rsidRDefault="00494F3C" w:rsidP="0056312E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494F3C">
              <w:rPr>
                <w:rFonts w:asciiTheme="minorHAnsi" w:hAnsiTheme="minorHAnsi" w:cs="Arial"/>
                <w:b/>
                <w:sz w:val="18"/>
                <w:szCs w:val="18"/>
              </w:rPr>
              <w:t>Pedestrian Count</w:t>
            </w:r>
          </w:p>
        </w:tc>
        <w:tc>
          <w:tcPr>
            <w:tcW w:w="1132" w:type="dxa"/>
            <w:vAlign w:val="center"/>
          </w:tcPr>
          <w:p w14:paraId="084BE28F" w14:textId="77777777" w:rsidR="00494F3C" w:rsidRPr="00494F3C" w:rsidRDefault="00494F3C" w:rsidP="0056312E">
            <w:pPr>
              <w:tabs>
                <w:tab w:val="left" w:pos="412"/>
              </w:tabs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494F3C" w:rsidRPr="00494F3C" w14:paraId="084BE296" w14:textId="77777777" w:rsidTr="0056312E">
        <w:trPr>
          <w:trHeight w:val="525"/>
        </w:trPr>
        <w:tc>
          <w:tcPr>
            <w:tcW w:w="7055" w:type="dxa"/>
            <w:gridSpan w:val="5"/>
            <w:shd w:val="clear" w:color="auto" w:fill="ACB9CA" w:themeFill="text2" w:themeFillTint="66"/>
            <w:vAlign w:val="center"/>
          </w:tcPr>
          <w:p w14:paraId="084BE291" w14:textId="16C1210C" w:rsidR="00494F3C" w:rsidRPr="00494F3C" w:rsidRDefault="00494F3C" w:rsidP="00494F3C">
            <w:pPr>
              <w:numPr>
                <w:ilvl w:val="0"/>
                <w:numId w:val="48"/>
              </w:numPr>
              <w:spacing w:before="60" w:after="60" w:line="276" w:lineRule="auto"/>
              <w:ind w:left="459" w:hanging="425"/>
              <w:contextualSpacing/>
              <w:rPr>
                <w:rFonts w:asciiTheme="minorHAnsi" w:hAnsiTheme="minorHAnsi" w:cs="Arial"/>
                <w:b/>
                <w:caps/>
                <w:sz w:val="22"/>
                <w:szCs w:val="18"/>
              </w:rPr>
            </w:pPr>
            <w:r w:rsidRPr="00494F3C">
              <w:rPr>
                <w:rFonts w:asciiTheme="minorHAnsi" w:hAnsiTheme="minorHAnsi" w:cs="Arial"/>
                <w:b/>
                <w:caps/>
                <w:sz w:val="22"/>
                <w:szCs w:val="18"/>
              </w:rPr>
              <w:t>Pedestrian Routing</w:t>
            </w:r>
          </w:p>
          <w:p w14:paraId="084BE292" w14:textId="77777777" w:rsidR="00494F3C" w:rsidRPr="00494F3C" w:rsidRDefault="00494F3C" w:rsidP="0056312E">
            <w:pPr>
              <w:spacing w:before="60" w:after="60"/>
              <w:ind w:left="34"/>
              <w:contextualSpacing/>
              <w:rPr>
                <w:rFonts w:asciiTheme="minorHAnsi" w:hAnsiTheme="minorHAnsi" w:cs="Arial"/>
                <w:caps/>
                <w:sz w:val="22"/>
                <w:szCs w:val="18"/>
              </w:rPr>
            </w:pPr>
            <w:r w:rsidRPr="00494F3C">
              <w:rPr>
                <w:rFonts w:asciiTheme="minorHAnsi" w:eastAsia="Calibr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084BE2B0" wp14:editId="084BE2B1">
                      <wp:simplePos x="0" y="0"/>
                      <wp:positionH relativeFrom="column">
                        <wp:posOffset>593725</wp:posOffset>
                      </wp:positionH>
                      <wp:positionV relativeFrom="paragraph">
                        <wp:posOffset>1287145</wp:posOffset>
                      </wp:positionV>
                      <wp:extent cx="2540" cy="1141095"/>
                      <wp:effectExtent l="76200" t="0" r="73660" b="59055"/>
                      <wp:wrapNone/>
                      <wp:docPr id="204" name="Line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805" cy="1141598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222B71A" id="Line 85" o:spid="_x0000_s1026" style="position:absolute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.75pt,101.35pt" to="46.95pt,19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BBn3wEAAJsDAAAOAAAAZHJzL2Uyb0RvYy54bWysU8Fu2zAMvQ/YPwi6L7aDZkiNOD2k63bI&#10;tgDtPkCRZFuYJAqSEid/P1IJ0nW7DfNBoMzHR/KRWj2cnGVHHZMB3/FmVnOmvQRl/NDxHy9PH5ac&#10;pSy8Eha87vhZJ/6wfv9uNYVWz2EEq3RkSOJTO4WOjzmHtqqSHLUTaQZBe3T2EJ3IeI1DpaKYkN3Z&#10;al7XH6sJogoRpE4J/z5enHxd+Ptey/y975POzHYca8vljOXc01mtV6IdogijkdcyxD9U4YTxmPRG&#10;9SiyYIdo/qJyRkZI0OeZBFdB3xupSw/YTVP/0c3zKIIuvaA4KdxkSv+PVn477iIzquPz+o4zLxwO&#10;aWu8ZssFiTOF1CJm43eR2pMn/xy2IH8m5mEzCj/oUuTLOWBcQxHVmxC6pIAp9tNXUIgRhwxFqVMf&#10;HeutCV8okMhRDXYqoznfRqNPmUn8OV/WC84kOprmrlncL0sq0RILxYaY8mcNjpHRcYsdFE5x3KZM&#10;Vb1CCO7hyVhbhm89mzp+v5gvSkACaxQ5CZbisN/YyI6C1qd817xvYBEOXhWyUQv16WpnYSzaLBdt&#10;cjSoltWcsjmtOLMaXwxZl/Ksv2pHcl2E34M67yK5SUbcgNLHdVtpxX6/F9Trm1r/AgAA//8DAFBL&#10;AwQUAAYACAAAACEAcO1pduAAAAAJAQAADwAAAGRycy9kb3ducmV2LnhtbEyPwU7DMAxA70j8Q2Qk&#10;bixdu8Famk4IgcQJwYaQuGWNacsapyTZWvh6zAmOlp+en8v1ZHtxRB86RwrmswQEUu1MR42Cl+39&#10;xQpEiJqM7h2hgi8MsK5OT0pdGDfSMx43sREsoVBoBW2MQyFlqFu0OszcgMS7d+etjjz6RhqvR5bb&#10;XqZJcimt7ogvtHrA2xbr/eZgFeTbceme/P51Me8+377vPuLw8BiVOj+bbq5BRJziHwy/+ZwOFTft&#10;3IFMED07siWTCtIkvQLBQJ7lIHYKslW6AFmV8v8H1Q8AAAD//wMAUEsBAi0AFAAGAAgAAAAhALaD&#10;OJL+AAAA4QEAABMAAAAAAAAAAAAAAAAAAAAAAFtDb250ZW50X1R5cGVzXS54bWxQSwECLQAUAAYA&#10;CAAAACEAOP0h/9YAAACUAQAACwAAAAAAAAAAAAAAAAAvAQAAX3JlbHMvLnJlbHNQSwECLQAUAAYA&#10;CAAAACEAoBAQZ98BAACbAwAADgAAAAAAAAAAAAAAAAAuAgAAZHJzL2Uyb0RvYy54bWxQSwECLQAU&#10;AAYACAAAACEAcO1pduAAAAAJAQAADwAAAAAAAAAAAAAAAAA5BAAAZHJzL2Rvd25yZXYueG1sUEsF&#10;BgAAAAAEAAQA8wAAAEYFAAAAAA==&#10;">
                      <v:stroke endarrow="block"/>
                    </v:line>
                  </w:pict>
                </mc:Fallback>
              </mc:AlternateContent>
            </w:r>
            <w:r w:rsidRPr="00494F3C">
              <w:rPr>
                <w:rFonts w:asciiTheme="minorHAnsi" w:eastAsia="Calibr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084BE2B2" wp14:editId="084BE2B3">
                      <wp:simplePos x="0" y="0"/>
                      <wp:positionH relativeFrom="column">
                        <wp:posOffset>593725</wp:posOffset>
                      </wp:positionH>
                      <wp:positionV relativeFrom="paragraph">
                        <wp:posOffset>596900</wp:posOffset>
                      </wp:positionV>
                      <wp:extent cx="5080" cy="231140"/>
                      <wp:effectExtent l="76200" t="0" r="71120" b="54610"/>
                      <wp:wrapNone/>
                      <wp:docPr id="214" name="Line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5345" cy="23140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0BF9C96" id="Line 85" o:spid="_x0000_s1026" style="position:absolute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.75pt,47pt" to="47.15pt,6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OVJ4AEAAJoDAAAOAAAAZHJzL2Uyb0RvYy54bWysU8FuGyEQvVfqPyDu9dobu0pWXufgNO3B&#10;bS0l/QAM7C4KMAiw1/77zmDLSdtbFQ5oYGYe894My/ujs+ygYzLgWz6bTDnTXoIyvm/5r+fHT7ec&#10;pSy8Eha8bvlJJ36/+vhhOYZG1zCAVToyBPGpGUPLh5xDU1VJDtqJNIGgPTo7iE5kPMa+UlGMiO5s&#10;VU+nn6sRogoRpE4Jbx/OTr4q+F2nZf7ZdUlnZluOteWyx7LvaK9WS9H0UYTByEsZ4j+qcMJ4fPQK&#10;9SCyYPto/oFyRkZI0OWJBFdB1xmpCwdkM5v+xeZpEEEXLihOCleZ0vvByh+HbWRGtbyezTnzwmGT&#10;NsZrdrsgccaQGoxZ+20kevLon8IG5EtiHtaD8L0uRT6fAubNKKP6I4UOKeATu/E7KIwR+wxFqWMX&#10;HeusCd8okcBRDXYsrTldW6OPmUm8XNzMF5xJdNQ3s/m01FaJhkAoNcSUv2pwjIyWWyRQIMVhkzIV&#10;9RpC4R4ejbWl99azseV3i3pREhJYo8hJYSn2u7WN7CBoesoqDNHzNizC3qsCNmihvlzsLIxFm+Ui&#10;TY4GxbKa02tOK86sxg9D1rk86y/SkVpn3XegTttIblIRB6DwuAwrTdjbc4l6/VKr3wAAAP//AwBQ&#10;SwMEFAAGAAgAAAAhAJO5RlLfAAAACAEAAA8AAABkcnMvZG93bnJldi54bWxMj8FOwzAQRO9I/Qdr&#10;K3GjTkmKaIhTIQQSJ0RbhMTNjbdJ2ngdbLcJfD3LCU6r0TzNzhSr0XbijD60jhTMZwkIpMqZlmoF&#10;b9unq1sQIWoyunOECr4wwKqcXBQ6N26gNZ43sRYcQiHXCpoY+1zKUDVodZi5Hom9vfNWR5a+lsbr&#10;gcNtJ6+T5EZa3RJ/aHSPDw1Wx83JKlhuh4V79cf3bN5+fnw/HmL//BKVupyO93cgIo7xD4bf+lwd&#10;Su60cycyQXSckS6Y5JvxJPaXWQpix1yaZCDLQv4fUP4AAAD//wMAUEsBAi0AFAAGAAgAAAAhALaD&#10;OJL+AAAA4QEAABMAAAAAAAAAAAAAAAAAAAAAAFtDb250ZW50X1R5cGVzXS54bWxQSwECLQAUAAYA&#10;CAAAACEAOP0h/9YAAACUAQAACwAAAAAAAAAAAAAAAAAvAQAAX3JlbHMvLnJlbHNQSwECLQAUAAYA&#10;CAAAACEAd1jlSeABAACaAwAADgAAAAAAAAAAAAAAAAAuAgAAZHJzL2Uyb0RvYy54bWxQSwECLQAU&#10;AAYACAAAACEAk7lGUt8AAAAIAQAADwAAAAAAAAAAAAAAAAA6BAAAZHJzL2Rvd25yZXYueG1sUEsF&#10;BgAAAAAEAAQA8wAAAEYFAAAAAA==&#10;">
                      <v:stroke endarrow="block"/>
                    </v:line>
                  </w:pict>
                </mc:Fallback>
              </mc:AlternateContent>
            </w:r>
            <w:r w:rsidRPr="00494F3C">
              <w:rPr>
                <w:rFonts w:asciiTheme="minorHAnsi" w:eastAsia="Calibr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084BE2B4" wp14:editId="084BE2B5">
                      <wp:simplePos x="0" y="0"/>
                      <wp:positionH relativeFrom="column">
                        <wp:posOffset>2576195</wp:posOffset>
                      </wp:positionH>
                      <wp:positionV relativeFrom="paragraph">
                        <wp:posOffset>484505</wp:posOffset>
                      </wp:positionV>
                      <wp:extent cx="912495" cy="635"/>
                      <wp:effectExtent l="38100" t="76200" r="0" b="94615"/>
                      <wp:wrapNone/>
                      <wp:docPr id="212" name="Line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912530" cy="70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36C5182" id="Line 85" o:spid="_x0000_s1026" style="position:absolute;flip:x 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2.85pt,38.15pt" to="274.7pt,3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m6R4QEAAKMDAAAOAAAAZHJzL2Uyb0RvYy54bWysU8Fu2zAMvQ/YPwi6L3Y8ZOuMOD2k63bI&#10;tgBtd1ckORYmiYKkxM7fj1SCtNtuxXwQKJN85HuklreTs+yoYzLgOz6f1ZxpL0EZv+/40+P9uxvO&#10;UhZeCQted/ykE79dvX2zHEOrGxjAKh0ZgvjUjqHjQ86hraokB+1EmkHQHp09RCcyXuO+UlGMiO5s&#10;1dT1h2qEqEIEqVPCv3dnJ18V/L7XMv/o+6Qzsx3H3nI5Yzl3dFarpWj3UYTByEsb4hVdOGE8Fr1C&#10;3Yks2CGaf6CckRES9HkmwVXQ90bqwgHZzOu/2DwMIujCBcVJ4SpT+n+w8vtxG5lRHW/mDWdeOBzS&#10;xnjNbhYkzhhSizFrv41ET07+IWxA/krMw3oQfq9Lk4+ngHlzyqj+SKFLClhiN34DhTHikKEoNfXR&#10;sd6a8JUSi/WTLCqDurCpDOl0HZKeMpP489O8WbzHUUp0fazPJUVLaJQZYspfNDhGRsctMimI4rhJ&#10;mbp7DqFwD/fG2rIE1rMR0RfNoiQksEaRk8JS3O/WNrKjoDUqX6GKnpdhEQ5eFbBBC/X5YmdhLNos&#10;F41yNKia1ZyqOa04sxpfDlnn9qy/aEiynQewA3XaRnKTnLgJhcdla2nVXt5L1PPbWv0GAAD//wMA&#10;UEsDBBQABgAIAAAAIQDbHkOZ4AAAAAkBAAAPAAAAZHJzL2Rvd25yZXYueG1sTI9BTsMwEEX3SNzB&#10;GiQ2VWsnpCmEOFWFBFRsEG0P4MZDErDHUey04fa4K1jOzNOf98v1ZA074eA7RxKShQCGVDvdUSPh&#10;sH+e3wPzQZFWxhFK+EEP6+r6qlSFdmf6wNMuNCyGkC+UhDaEvuDc1y1a5ReuR4q3TzdYFeI4NFwP&#10;6hzDreGpEDm3qqP4oVU9PrVYf+9GK2HTv3+N6TZ50WKfzmZmmyfu9U3K25tp8wgs4BT+YLjoR3Wo&#10;otPRjaQ9MxIysVxFVMIqvwMWgWX2kAE7XhYZ8Krk/xtUvwAAAP//AwBQSwECLQAUAAYACAAAACEA&#10;toM4kv4AAADhAQAAEwAAAAAAAAAAAAAAAAAAAAAAW0NvbnRlbnRfVHlwZXNdLnhtbFBLAQItABQA&#10;BgAIAAAAIQA4/SH/1gAAAJQBAAALAAAAAAAAAAAAAAAAAC8BAABfcmVscy8ucmVsc1BLAQItABQA&#10;BgAIAAAAIQBYdm6R4QEAAKMDAAAOAAAAAAAAAAAAAAAAAC4CAABkcnMvZTJvRG9jLnhtbFBLAQIt&#10;ABQABgAIAAAAIQDbHkOZ4AAAAAkBAAAPAAAAAAAAAAAAAAAAADsEAABkcnMvZG93bnJldi54bWxQ&#10;SwUGAAAAAAQABADzAAAASAUAAAAA&#10;">
                      <v:stroke endarrow="block"/>
                    </v:line>
                  </w:pict>
                </mc:Fallback>
              </mc:AlternateContent>
            </w:r>
            <w:r w:rsidRPr="00494F3C">
              <w:rPr>
                <w:rFonts w:asciiTheme="minorHAnsi" w:eastAsia="Calibr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84BE2B6" wp14:editId="756853B3">
                      <wp:simplePos x="0" y="0"/>
                      <wp:positionH relativeFrom="column">
                        <wp:posOffset>7758430</wp:posOffset>
                      </wp:positionH>
                      <wp:positionV relativeFrom="paragraph">
                        <wp:posOffset>304165</wp:posOffset>
                      </wp:positionV>
                      <wp:extent cx="1146810" cy="2400300"/>
                      <wp:effectExtent l="0" t="0" r="15240" b="19050"/>
                      <wp:wrapNone/>
                      <wp:docPr id="124" name="Rectangle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6810" cy="240030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084BE3A1" w14:textId="77777777" w:rsidR="00494F3C" w:rsidRPr="00F1747F" w:rsidRDefault="00494F3C" w:rsidP="00494F3C">
                                  <w:pPr>
                                    <w:ind w:left="34"/>
                                    <w:contextualSpacing/>
                                    <w:jc w:val="center"/>
                                    <w:rPr>
                                      <w:rFonts w:asciiTheme="minorHAnsi" w:hAnsiTheme="minorHAnsi" w:cs="Arial"/>
                                      <w:b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F1747F">
                                    <w:rPr>
                                      <w:rFonts w:asciiTheme="minorHAnsi" w:hAnsiTheme="minorHAnsi" w:cs="Arial"/>
                                      <w:b/>
                                      <w:color w:val="000000" w:themeColor="text1"/>
                                      <w:sz w:val="20"/>
                                    </w:rPr>
                                    <w:t>Recommended solution for pedestrians</w:t>
                                  </w:r>
                                </w:p>
                                <w:p w14:paraId="084BE3A2" w14:textId="77777777" w:rsidR="00494F3C" w:rsidRPr="00D27740" w:rsidRDefault="00494F3C" w:rsidP="00494F3C">
                                  <w:pPr>
                                    <w:ind w:left="34"/>
                                    <w:contextualSpacing/>
                                    <w:rPr>
                                      <w:rFonts w:ascii="Arial" w:hAnsi="Arial" w:cs="Arial"/>
                                      <w:color w:val="000000" w:themeColor="text1"/>
                                      <w:sz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4BE2B6" id="Rectangle 105" o:spid="_x0000_s1026" style="position:absolute;left:0;text-align:left;margin-left:610.9pt;margin-top:23.95pt;width:90.3pt;height:18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7HNmwIAAB4FAAAOAAAAZHJzL2Uyb0RvYy54bWysVN9v0zAQfkfif7D8zpKUFEa0dCqtipDK&#10;NrGhPV8d54dwfMZ2m46/nrOTjm3whMhDZPvO3919950vLo+9YgdpXYe65NlZypnUAqtONyX/drd5&#10;c86Z86ArUKhlyR+k45eL168uBlPIGbaoKmkZgWhXDKbkrfemSBInWtmDO0MjNRlrtD142tomqSwM&#10;hN6rZJam75IBbWUsCukcna5HI19E/LqWwl/XtZOeqZJTbj7+bfzvwj9ZXEDRWDBtJ6Y04B+y6KHT&#10;FPQRag0e2N52f0D1nbDosPZnAvsE67oTMtZA1WTpi2puWzAy1kLkOPNIk/t/sOLqcGNZV1HvZjln&#10;Gnpq0leiDXSjJMvSeaBoMK4gz1tzY0ORzmxRfHdM46olP7m0FodWQkWJZcE/eXYhbBxdZbvhC1aE&#10;D3uPka1jbfsASDywY2zKw2NT5NEzQYdZlr87z6h3gmyzPE3fprFtCRSn68Y6/0liz8Ki5JbSj/Bw&#10;2Dof0oHi5BKiadx0SsXOK80GQp0TLAUAEmCtwNOyN0SJ0w1noBpStvA2QjpUXRWuRx5ss1spyw5A&#10;6so359nH9ejUQiXH03lKX6SEaBvdYz7PcEJya3DteCWapitKhzgyCnmq5cTm2BV/3B2nBu2weiCS&#10;LY4id0ZsOgLegvM3YEnVVCJNqr+mX62Q6sZpxVmL9uffzoM/iY2snA00JcTJjz1YyZn6rKnbH7I8&#10;D2MVN/n8/Yw29qll99Si9/0KiaqM3gQj4jL4e3Va1hb7exroZYhKJtCCYpecOjIuV36cXXoQhFwu&#10;oxMNkgG/1bdGBOhAWCD07ngP1kyS8KSmKzzNExQvlDH6jtpYkjjrLsomUD2yOkmahjB2b3owwpQ/&#10;3Uev38/a4hcAAAD//wMAUEsDBBQABgAIAAAAIQAPANaG4QAAAAwBAAAPAAAAZHJzL2Rvd25yZXYu&#10;eG1sTI/BTsMwEETvSPyDtUhcELVrhZaGOFVVCSTEoSLlws2NlyQiXkex24a/Z3uC4+yMZt4W68n3&#10;4oRj7AIZmM8UCKQ6uI4aAx/75/tHEDFZcrYPhAZ+MMK6vL4qbO7Cmd7xVKVGcAnF3BpoUxpyKWPd&#10;ordxFgYk9r7C6G1iOTbSjfbM5b6XWqmF9LYjXmjtgNsW6+/q6A0sCF/ewl1Uy0363E+0HXZV92rM&#10;7c20eQKRcEp/YbjgMzqUzHQIR3JR9Ky1njN7MpAtVyAuiUzpDMSBL/phBbIs5P8nyl8AAAD//wMA&#10;UEsBAi0AFAAGAAgAAAAhALaDOJL+AAAA4QEAABMAAAAAAAAAAAAAAAAAAAAAAFtDb250ZW50X1R5&#10;cGVzXS54bWxQSwECLQAUAAYACAAAACEAOP0h/9YAAACUAQAACwAAAAAAAAAAAAAAAAAvAQAAX3Jl&#10;bHMvLnJlbHNQSwECLQAUAAYACAAAACEAMvexzZsCAAAeBQAADgAAAAAAAAAAAAAAAAAuAgAAZHJz&#10;L2Uyb0RvYy54bWxQSwECLQAUAAYACAAAACEADwDWhuEAAAAMAQAADwAAAAAAAAAAAAAAAAD1BAAA&#10;ZHJzL2Rvd25yZXYueG1sUEsFBgAAAAAEAAQA8wAAAAMGAAAAAA==&#10;" filled="f" strokecolor="#385d8a" strokeweight="2pt">
                      <v:textbox>
                        <w:txbxContent>
                          <w:p w14:paraId="084BE3A1" w14:textId="77777777" w:rsidR="00494F3C" w:rsidRPr="00F1747F" w:rsidRDefault="00494F3C" w:rsidP="00494F3C">
                            <w:pPr>
                              <w:ind w:left="34"/>
                              <w:contextualSpacing/>
                              <w:jc w:val="center"/>
                              <w:rPr>
                                <w:rFonts w:asciiTheme="minorHAnsi" w:hAnsiTheme="minorHAnsi" w:cs="Arial"/>
                                <w:b/>
                                <w:color w:val="000000" w:themeColor="text1"/>
                                <w:sz w:val="20"/>
                              </w:rPr>
                            </w:pPr>
                            <w:r w:rsidRPr="00F1747F">
                              <w:rPr>
                                <w:rFonts w:asciiTheme="minorHAnsi" w:hAnsiTheme="minorHAnsi" w:cs="Arial"/>
                                <w:b/>
                                <w:color w:val="000000" w:themeColor="text1"/>
                                <w:sz w:val="20"/>
                              </w:rPr>
                              <w:t>Recommended solution for pedestrians</w:t>
                            </w:r>
                          </w:p>
                          <w:p w14:paraId="084BE3A2" w14:textId="77777777" w:rsidR="00494F3C" w:rsidRPr="00D27740" w:rsidRDefault="00494F3C" w:rsidP="00494F3C">
                            <w:pPr>
                              <w:ind w:left="34"/>
                              <w:contextualSpacing/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94F3C"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84BE2B8" wp14:editId="0BA6DE50">
                      <wp:simplePos x="0" y="0"/>
                      <wp:positionH relativeFrom="column">
                        <wp:posOffset>-74930</wp:posOffset>
                      </wp:positionH>
                      <wp:positionV relativeFrom="paragraph">
                        <wp:posOffset>236855</wp:posOffset>
                      </wp:positionV>
                      <wp:extent cx="9024620" cy="2571750"/>
                      <wp:effectExtent l="0" t="0" r="24130" b="19050"/>
                      <wp:wrapNone/>
                      <wp:docPr id="101" name="Rectangle 1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24620" cy="2571750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73210D" id="Rectangle 101" o:spid="_x0000_s1026" style="position:absolute;margin-left:-5.9pt;margin-top:18.65pt;width:710.6pt;height:20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ZbaaAIAAMkEAAAOAAAAZHJzL2Uyb0RvYy54bWysVE1PGzEQvVfqf7B8L5ukAUrEBkUgqkoI&#10;EFBxHrx2diV/1XaySX99n73LR2lPVXNwxp7x88ybN3t6tjOabWWInbM1nx5MOJNWuKaz65p/f7j8&#10;9IWzmMg2pJ2VNd/LyM+WHz+c9n4hZ651upGBAcTGRe9r3qbkF1UVRSsNxQPnpYVTuWAoYRvWVROo&#10;B7rR1WwyOap6FxofnJAx4vRicPJlwVdKinSjVJSJ6Zojt1TWUNanvFbLU1qsA/m2E2Ma9A9ZGOos&#10;Hn2BuqBEbBO6P6BMJ4KLTqUD4UzllOqELDWgmunkXTX3LXlZagE50b/QFP8frLje3gbWNejdZMqZ&#10;JYMm3YE2smstWT4ERb2PC0Te+9sw7iLMXO9OBZP/UQnbFVr3L7TKXWIChyeT2fxoBvYFfLPD4+nx&#10;YSG+er3uQ0xfpTMsGzUPSKDQSdurmPAkQp9D8mvWXXZal95py/qafwYm8AkKUpoSTONRU7Rrzkiv&#10;IU2RQkGMTndNvp1x4j6e68C2BHVAVI3rH5A0Z5piggOVlF+mABn8djWnc0GxHS4X1ximbYaWRXxj&#10;9pm/gbFsPblmD9KDG9QYvbjsgHaFR28pQH6gCiOVbrAo7VCeGy3OWhd+/u08x0MV8HLWQ86o/ceG&#10;gkQt3yz0cjKdz7P+y2Z+eJzbEd56nt567MacO3ACRSC7Yub4pJ9NFZx5xOSt8qtwkRV4e2B53Jyn&#10;Ycwwu0KuViUMmveUruy9Fxk885R5fNg9UvBj7xM6cO2epU+LdxIYYgcRrDbJqa7o45VXtCpvMC+l&#10;aeNs54F8uy9Rr1+g5S8AAAD//wMAUEsDBBQABgAIAAAAIQASKWch4QAAAAsBAAAPAAAAZHJzL2Rv&#10;d25yZXYueG1sTI8xT8MwFIR3JP6D9ZDYWjtNKCXkpUJBIKSy0LKwuckjjhLbUezW4d/jTjCe7nT3&#10;XbGd9cDONLnOGoRkKYCRqW3TmRbh8/Cy2ABzXppGDtYQwg852JbXV4XMGxvMB533vmWxxLhcIijv&#10;x5xzVyvS0i3tSCZ633bS0kc5tbyZZIjleuArIdZcy87EBSVHqhTV/f6kEb5eN++hCkERv+P94a0S&#10;691zj3h7Mz89AvM0+78wXPAjOpSR6WhPpnFsQFgkSUT3COl9CuwSyMRDBuyIkGWrFHhZ8P8fyl8A&#10;AAD//wMAUEsBAi0AFAAGAAgAAAAhALaDOJL+AAAA4QEAABMAAAAAAAAAAAAAAAAAAAAAAFtDb250&#10;ZW50X1R5cGVzXS54bWxQSwECLQAUAAYACAAAACEAOP0h/9YAAACUAQAACwAAAAAAAAAAAAAAAAAv&#10;AQAAX3JlbHMvLnJlbHNQSwECLQAUAAYACAAAACEAjaWW2mgCAADJBAAADgAAAAAAAAAAAAAAAAAu&#10;AgAAZHJzL2Uyb0RvYy54bWxQSwECLQAUAAYACAAAACEAEilnIeEAAAALAQAADwAAAAAAAAAAAAAA&#10;AADCBAAAZHJzL2Rvd25yZXYueG1sUEsFBgAAAAAEAAQA8wAAANAFAAAAAA==&#10;" filled="f" strokecolor="windowText" strokeweight=".25pt"/>
                  </w:pict>
                </mc:Fallback>
              </mc:AlternateContent>
            </w:r>
            <w:r w:rsidRPr="00494F3C">
              <w:rPr>
                <w:rFonts w:asciiTheme="minorHAnsi" w:hAnsiTheme="minorHAnsi" w:cs="Arial"/>
                <w:sz w:val="16"/>
                <w:szCs w:val="18"/>
              </w:rPr>
              <w:t>Refer to pages 28</w:t>
            </w:r>
            <w:r w:rsidRPr="00494F3C">
              <w:rPr>
                <w:rFonts w:asciiTheme="minorHAnsi" w:hAnsiTheme="minorHAnsi" w:cs="Arial"/>
                <w:caps/>
                <w:sz w:val="16"/>
                <w:szCs w:val="18"/>
              </w:rPr>
              <w:t xml:space="preserve">-34 </w:t>
            </w:r>
            <w:r w:rsidRPr="00494F3C">
              <w:rPr>
                <w:rFonts w:asciiTheme="minorHAnsi" w:hAnsiTheme="minorHAnsi" w:cs="Arial"/>
                <w:sz w:val="16"/>
                <w:szCs w:val="18"/>
              </w:rPr>
              <w:t>of Safety at Street Works and Road Works Code of Practice</w:t>
            </w:r>
            <w:r w:rsidRPr="00494F3C">
              <w:rPr>
                <w:rFonts w:asciiTheme="minorHAnsi" w:hAnsiTheme="minorHAnsi" w:cs="Arial"/>
                <w:caps/>
                <w:sz w:val="16"/>
                <w:szCs w:val="18"/>
              </w:rPr>
              <w:t xml:space="preserve"> </w:t>
            </w:r>
            <w:r w:rsidRPr="00494F3C">
              <w:rPr>
                <w:rFonts w:asciiTheme="minorHAnsi" w:hAnsiTheme="minorHAnsi" w:cs="Arial"/>
                <w:sz w:val="16"/>
                <w:szCs w:val="18"/>
              </w:rPr>
              <w:t>for more detailed guidelines.</w:t>
            </w:r>
            <w:r w:rsidRPr="00494F3C">
              <w:rPr>
                <w:rFonts w:asciiTheme="minorHAnsi" w:hAnsiTheme="minorHAnsi"/>
                <w:noProof/>
              </w:rPr>
              <w:t xml:space="preserve">  </w:t>
            </w:r>
          </w:p>
        </w:tc>
        <w:tc>
          <w:tcPr>
            <w:tcW w:w="6024" w:type="dxa"/>
            <w:gridSpan w:val="5"/>
            <w:shd w:val="clear" w:color="auto" w:fill="D9D9D9" w:themeFill="background1" w:themeFillShade="D9"/>
            <w:vAlign w:val="center"/>
          </w:tcPr>
          <w:p w14:paraId="084BE293" w14:textId="64648DD5" w:rsidR="00494F3C" w:rsidRPr="00494F3C" w:rsidRDefault="00494F3C" w:rsidP="0056312E">
            <w:pPr>
              <w:spacing w:before="60" w:after="60"/>
              <w:contextualSpacing/>
              <w:rPr>
                <w:rFonts w:asciiTheme="minorHAnsi" w:hAnsiTheme="minorHAnsi" w:cs="Arial"/>
                <w:b/>
                <w:caps/>
                <w:sz w:val="20"/>
                <w:szCs w:val="18"/>
              </w:rPr>
            </w:pPr>
            <w:r w:rsidRPr="00494F3C">
              <w:rPr>
                <w:rFonts w:asciiTheme="minorHAnsi" w:hAnsiTheme="minorHAnsi" w:cs="Arial"/>
                <w:b/>
                <w:sz w:val="20"/>
                <w:szCs w:val="18"/>
              </w:rPr>
              <w:t>Remaining width available during the works for pedestrians.</w:t>
            </w:r>
          </w:p>
          <w:p w14:paraId="084BE294" w14:textId="77777777" w:rsidR="00494F3C" w:rsidRPr="00494F3C" w:rsidRDefault="00494F3C" w:rsidP="0056312E">
            <w:pPr>
              <w:spacing w:before="60" w:after="60"/>
              <w:contextualSpacing/>
              <w:rPr>
                <w:rFonts w:asciiTheme="minorHAnsi" w:hAnsiTheme="minorHAnsi" w:cs="Arial"/>
                <w:b/>
                <w:caps/>
                <w:sz w:val="22"/>
                <w:szCs w:val="18"/>
              </w:rPr>
            </w:pPr>
            <w:r w:rsidRPr="00494F3C">
              <w:rPr>
                <w:rFonts w:asciiTheme="minorHAnsi" w:eastAsia="Calibri" w:hAnsiTheme="minorHAnsi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084BE2BA" wp14:editId="084BE2BB">
                      <wp:simplePos x="0" y="0"/>
                      <wp:positionH relativeFrom="column">
                        <wp:posOffset>1679575</wp:posOffset>
                      </wp:positionH>
                      <wp:positionV relativeFrom="paragraph">
                        <wp:posOffset>2564130</wp:posOffset>
                      </wp:positionV>
                      <wp:extent cx="1605280" cy="635"/>
                      <wp:effectExtent l="0" t="76200" r="13970" b="94615"/>
                      <wp:wrapNone/>
                      <wp:docPr id="213" name="Line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05767" cy="70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4DF5B75" id="Line 85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2.25pt,201.9pt" to="258.65pt,20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X+M2QEAAJADAAAOAAAAZHJzL2Uyb0RvYy54bWysU8GOGyEMvVfqPyDuzUxSJdmOMtlDtttL&#10;2kba7QcQ8GRQASMgmcnf15BsdtveqnJABtvPz8+wuh+tYScIUaNr+XRScwZOotLu0PIfz48f7jiL&#10;STglDDpo+Rkiv1+/f7cafAMz7NEoCIxAXGwG3/I+Jd9UVZQ9WBEn6MGRs8NgRaJjOFQqiIHQralm&#10;db2oBgzKB5QQI90+XJx8XfC7DmT63nUREjMtJ26p7KHs+7xX65VoDkH4XssrDfEPLKzQjoreoB5E&#10;EuwY9F9QVsuAEbs0kWgr7DotofRA3UzrP7p56oWH0guJE/1Npvj/YOW30y4wrVo+m37kzAlLQ9pq&#10;B+xunsUZfGwoZuN2IbcnR/fktyh/RuZw0wt3gELy+ewpb5ozqt9S8iF6KrEfvqKiGHFMWJQau2Az&#10;JGnAxjKQ820gMCYm6XK6qOfLxZIzSb5lfcEXzUuqDzF9AbQsGy03RLtAi9M2pkxFNC8huZLDR21M&#10;mbhxbGj5p/lsXhIiGq2yM4fFcNhvTGAnkd9MWaUv8rwNC3h0qoD1INTnq52ENmSzVARJQZNEBniu&#10;ZkFxZoC+SbYu9Iy7CpY1uqi9R3XehezO2tHYSx/XJ5rf1dtziXr9SOtfAAAA//8DAFBLAwQUAAYA&#10;CAAAACEAxFqI6OIAAAALAQAADwAAAGRycy9kb3ducmV2LnhtbEyPy07DMBBF90j8gzVI7KiTvggh&#10;ToWQyqYF1Icq2LnJkETE48h22vD3DGxgOTNHd87NFoNpxQmdbywpiEcRCKTClg1VCva75U0CwgdN&#10;pW4toYIv9LDILy8ynZb2TBs8bUMlOIR8qhXUIXSplL6o0Wg/sh0S3z6sMzrw6CpZOn3mcNPKcRTN&#10;pdEN8Ydad/hYY/G57Y2CzXq5Sg6rfijc+1P8sntdP7/5RKnrq+HhHkTAIfzB8KPP6pCz09H2VHrR&#10;KhjPpzNGFUyjCXdgYhbfTkAcfzd3IPNM/u+QfwMAAP//AwBQSwECLQAUAAYACAAAACEAtoM4kv4A&#10;AADhAQAAEwAAAAAAAAAAAAAAAAAAAAAAW0NvbnRlbnRfVHlwZXNdLnhtbFBLAQItABQABgAIAAAA&#10;IQA4/SH/1gAAAJQBAAALAAAAAAAAAAAAAAAAAC8BAABfcmVscy8ucmVsc1BLAQItABQABgAIAAAA&#10;IQDD6X+M2QEAAJADAAAOAAAAAAAAAAAAAAAAAC4CAABkcnMvZTJvRG9jLnhtbFBLAQItABQABgAI&#10;AAAAIQDEWojo4gAAAAsBAAAPAAAAAAAAAAAAAAAAADMEAABkcnMvZG93bnJldi54bWxQSwUGAAAA&#10;AAQABADzAAAAQgUAAAAA&#10;">
                      <v:stroke endarrow="block"/>
                    </v:line>
                  </w:pict>
                </mc:Fallback>
              </mc:AlternateContent>
            </w:r>
            <w:r w:rsidRPr="00494F3C">
              <w:rPr>
                <w:rFonts w:asciiTheme="minorHAnsi" w:hAnsiTheme="minorHAnsi" w:cs="Arial"/>
                <w:sz w:val="16"/>
                <w:szCs w:val="18"/>
              </w:rPr>
              <w:t>Allow for materials, plant, vehicles, working area and safety zone based on speed limit of road</w:t>
            </w:r>
            <w:r w:rsidRPr="00494F3C">
              <w:rPr>
                <w:rFonts w:asciiTheme="minorHAnsi" w:hAnsiTheme="minorHAnsi" w:cs="Arial"/>
                <w:b/>
                <w:caps/>
                <w:sz w:val="16"/>
                <w:szCs w:val="18"/>
              </w:rPr>
              <w:t xml:space="preserve"> </w:t>
            </w:r>
          </w:p>
        </w:tc>
        <w:tc>
          <w:tcPr>
            <w:tcW w:w="1132" w:type="dxa"/>
            <w:vAlign w:val="center"/>
          </w:tcPr>
          <w:p w14:paraId="084BE295" w14:textId="12E3AC96" w:rsidR="00494F3C" w:rsidRPr="00494F3C" w:rsidRDefault="00494F3C" w:rsidP="0056312E">
            <w:pPr>
              <w:spacing w:before="60" w:after="60"/>
              <w:ind w:left="360"/>
              <w:contextualSpacing/>
              <w:rPr>
                <w:rFonts w:asciiTheme="minorHAnsi" w:hAnsiTheme="minorHAnsi" w:cs="Arial"/>
                <w:b/>
                <w:caps/>
                <w:sz w:val="22"/>
                <w:szCs w:val="18"/>
              </w:rPr>
            </w:pPr>
            <w:r w:rsidRPr="00494F3C">
              <w:rPr>
                <w:rFonts w:asciiTheme="minorHAnsi" w:hAnsiTheme="minorHAnsi" w:cs="Arial"/>
                <w:b/>
                <w:caps/>
                <w:noProof/>
                <w:sz w:val="22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084BE2BC" wp14:editId="084BE2BD">
                      <wp:simplePos x="0" y="0"/>
                      <wp:positionH relativeFrom="column">
                        <wp:posOffset>-51435</wp:posOffset>
                      </wp:positionH>
                      <wp:positionV relativeFrom="paragraph">
                        <wp:posOffset>8255</wp:posOffset>
                      </wp:positionV>
                      <wp:extent cx="691515" cy="428625"/>
                      <wp:effectExtent l="0" t="0" r="13335" b="28575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1912" cy="42862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561D34" id="Rectangle 16" o:spid="_x0000_s1026" style="position:absolute;margin-left:-4.05pt;margin-top:.65pt;width:54.45pt;height:33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ohHbAIAANMEAAAOAAAAZHJzL2Uyb0RvYy54bWysVEtv2zAMvg/YfxB0Xx0bSdYadYqsQYYB&#10;RVu0HXpmZMk2IEsapcTpfv0o2X2s22lYDgopvj999PnFsdfsINF31lQ8P5lxJo2wdWeain9/2H46&#10;5cwHMDVoa2TFn6TnF6uPH84HV8rCtlbXEhklMb4cXMXbEFyZZV60sgd/Yp00ZFQWewikYpPVCANl&#10;73VWzGbLbLBYO7RCek+3m9HIVym/UlKEG6W8DExXnHoL6cR07uKZrc6hbBBc24mpDfiHLnroDBV9&#10;SbWBAGyP3R+p+k6g9VaFE2H7zCrVCZlmoGny2btp7ltwMs1C4Hj3ApP/f2nF9eEWWVfT2y05M9DT&#10;G90RamAaLRndEUCD8yX53btbnDRPYpz2qLCP/zQHOyZQn15AlcfABF0uz/KzvOBMkGlenC6LRcyZ&#10;vQY79OGrtD2LQsWRqico4XDlw+j67BJrGbvttKZ7KLVhQ8WLxXxGTyuA6KM0BBJ7RwN503AGuiFe&#10;ioAppbe6q2N4jPbY7C41sgMQN+bb0/zLZnRqoZbj7WJGv6ndyT21/lue2NwGfDuGJNMUok2sIxMN&#10;p1kiliN6UdrZ+ongRzvy0jux7SjbFfhwC0hEpLloucINHUpbGtZOEmetxZ9/u4/+xA+ycjYQsQmI&#10;H3tAyZn+Zog5Z/l8HjchKfPF54IUfGvZvbWYfX9pCZ+c1tiJJEb/oJ9FhbZ/pB1cx6pkAiOo9gj5&#10;pFyGceFoi4Vcr5Mbsd9BuDL3TsTkEaeI48PxEdBNTAhEoWv7vARQviPE6BsjjV3vg1VdYssrrvRU&#10;UaHNSY82bXlczbd68nr9Fq1+AQAA//8DAFBLAwQUAAYACAAAACEAr1eG2twAAAAHAQAADwAAAGRy&#10;cy9kb3ducmV2LnhtbEyPzU7DMBCE70i8g7VI3Fq7FJU0xKn4UcWZ0gs3N94mbuN1iN008PRsT3Cc&#10;ndHMt8Vq9K0YsI8ukIbZVIFAqoJ1VGvYfqwnGYiYDFnTBkIN3xhhVV5fFSa34UzvOGxSLbiEYm40&#10;NCl1uZSxatCbOA0dEnv70HuTWPa1tL05c7lv5Z1SC+mNI15oTIcvDVbHzclr2Ds3H7b+bbyvPh8O&#10;z8vlz9c6vGp9ezM+PYJIOKa/MFzwGR1KZtqFE9koWg2TbMZJvs9BXGyl+JOdhkWWgSwL+Z+//AUA&#10;AP//AwBQSwECLQAUAAYACAAAACEAtoM4kv4AAADhAQAAEwAAAAAAAAAAAAAAAAAAAAAAW0NvbnRl&#10;bnRfVHlwZXNdLnhtbFBLAQItABQABgAIAAAAIQA4/SH/1gAAAJQBAAALAAAAAAAAAAAAAAAAAC8B&#10;AABfcmVscy8ucmVsc1BLAQItABQABgAIAAAAIQCNnohHbAIAANMEAAAOAAAAAAAAAAAAAAAAAC4C&#10;AABkcnMvZTJvRG9jLnhtbFBLAQItABQABgAIAAAAIQCvV4ba3AAAAAcBAAAPAAAAAAAAAAAAAAAA&#10;AMYEAABkcnMvZG93bnJldi54bWxQSwUGAAAAAAQABADzAAAAzwUAAAAA&#10;" filled="f" strokecolor="#385d8a" strokeweight="2pt"/>
                  </w:pict>
                </mc:Fallback>
              </mc:AlternateContent>
            </w:r>
          </w:p>
        </w:tc>
      </w:tr>
    </w:tbl>
    <w:p w14:paraId="084BE297" w14:textId="04440A8A" w:rsidR="00494F3C" w:rsidRDefault="00547461" w:rsidP="00494F3C">
      <w:r w:rsidRPr="0018085C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84BE2BE" wp14:editId="6870B7A1">
                <wp:simplePos x="0" y="0"/>
                <wp:positionH relativeFrom="column">
                  <wp:posOffset>3348990</wp:posOffset>
                </wp:positionH>
                <wp:positionV relativeFrom="paragraph">
                  <wp:posOffset>115570</wp:posOffset>
                </wp:positionV>
                <wp:extent cx="2593975" cy="241300"/>
                <wp:effectExtent l="0" t="0" r="15875" b="25400"/>
                <wp:wrapNone/>
                <wp:docPr id="121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3975" cy="2413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84BE3A3" w14:textId="5DE44E1E" w:rsidR="00494F3C" w:rsidRPr="00C622CB" w:rsidRDefault="00494F3C" w:rsidP="00494F3C">
                            <w:pPr>
                              <w:jc w:val="center"/>
                              <w:rPr>
                                <w:rFonts w:asciiTheme="minorHAnsi" w:hAnsiTheme="minorHAnsi" w:cs="Arial"/>
                                <w:b/>
                                <w:color w:val="000000" w:themeColor="text1"/>
                                <w:sz w:val="18"/>
                              </w:rPr>
                            </w:pPr>
                            <w:r w:rsidRPr="00C622CB">
                              <w:rPr>
                                <w:rFonts w:asciiTheme="minorHAnsi" w:hAnsiTheme="minorHAnsi" w:cs="Arial"/>
                                <w:b/>
                                <w:color w:val="000000" w:themeColor="text1"/>
                                <w:sz w:val="18"/>
                              </w:rPr>
                              <w:t>Remaining width more than 1.</w:t>
                            </w:r>
                            <w:r w:rsidR="002E11CC">
                              <w:rPr>
                                <w:rFonts w:asciiTheme="minorHAnsi" w:hAnsiTheme="minorHAnsi" w:cs="Arial"/>
                                <w:b/>
                                <w:color w:val="000000" w:themeColor="text1"/>
                                <w:sz w:val="18"/>
                              </w:rPr>
                              <w:t>0</w:t>
                            </w:r>
                            <w:r w:rsidRPr="00C622CB">
                              <w:rPr>
                                <w:rFonts w:asciiTheme="minorHAnsi" w:hAnsiTheme="minorHAnsi" w:cs="Arial"/>
                                <w:b/>
                                <w:color w:val="000000" w:themeColor="text1"/>
                                <w:sz w:val="18"/>
                              </w:rPr>
                              <w:t>0m wide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4BE2BE" id="Rectangle 65" o:spid="_x0000_s1027" style="position:absolute;margin-left:263.7pt;margin-top:9.1pt;width:204.25pt;height:1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w3bmgIAACUFAAAOAAAAZHJzL2Uyb0RvYy54bWysVE1v2zAMvQ/YfxB0X52kST+MJkWWIMOA&#10;rC3WDj0zshwbk0WNUuJ0v36U7HRtt9MwHwRRpJ7Ix0dfXR8aI/aafI12KocnAym0VVjUdjuV3x5W&#10;Hy6k8AFsAQatnson7eX17P27q9bleoQVmkKTYBDr89ZNZRWCy7PMq0o34E/QacvOEqmBwCZts4Kg&#10;ZfTGZKPB4CxrkQpHqLT3fLrsnHKW8MtSq3Bbll4HYaaScwtppbRu4prNriDfEriqVn0a8A9ZNFBb&#10;fvQZagkBxI7qP6CaWhF6LMOJwibDsqyVTjVwNcPBm2ruK3A61cLkePdMk/9/sOpmf0eiLrh3o6EU&#10;Fhpu0lemDezWaHE2iQy1zucceO/uKNbo3RrVdy8sLioO03MibCsNBec1jPHZqwvR8HxVbNovWDA8&#10;7AImsg4lNRGQaRCH1JOn557oQxCKD0eTy9PL84kUin2j8fB0kJqWQX687ciHTxobETdTSZx8Qof9&#10;2oeYDeTHkPiYxVVtTOq7saKNL4wZUyhg+ZUGAm8bx4R4u5UCzJZ1rQIlSI+mLuL1RANtNwtDYg+s&#10;rfHqYvhx2QVVUOjudDLgLzHCrHXhKZ9XODG5Jfiqu5Jc/RVj4zs6ybiv5Uhm15Rw2By65h3btMHi&#10;iakm7JTunVrVjL8GH+6AWNpcKY9ruOWlNMjlY7+TokL6+bfzGM+KY68ULY8KU/NjB6SlMJ8t9/xy&#10;OB7H2UrGeHI+YoNeejYvPXbXLJAZY7Vxdmkb44M5bkvC5pGneh5fZRdYxW93TeiNRehGmP8LSs/n&#10;KYznyUFY23unInhkLjL7cHgEcr02AqvqBo9jBfkbiXSxnUjmLNKyTvqJnHe89tLmWUxt7P8bcdhf&#10;2inq999t9gsAAP//AwBQSwMEFAAGAAgAAAAhAIx8VhndAAAACQEAAA8AAABkcnMvZG93bnJldi54&#10;bWxMj8tOwzAQRfdI/IM1SOyoQ/pMiFPxUMWa0g07N54mbuNxiN008PUMK1iOztW9Z4r16FoxYB+s&#10;JwX3kwQEUuWNpVrB7n1ztwIRoiajW0+o4AsDrMvrq0Lnxl/oDYdtrAWXUMi1gibGLpcyVA06HSa+&#10;Q2J28L3Tkc++lqbXFy53rUyTZCGdtsQLje7wucHqtD07BQdrp8POvY6z6mN5fMqy78+Nf1Hq9mZ8&#10;fAARcYx/YfjVZ3Uo2Wnvz2SCaBXM0+WMowxWKQgOZNN5BmLPZJGCLAv5/4PyBwAA//8DAFBLAQIt&#10;ABQABgAIAAAAIQC2gziS/gAAAOEBAAATAAAAAAAAAAAAAAAAAAAAAABbQ29udGVudF9UeXBlc10u&#10;eG1sUEsBAi0AFAAGAAgAAAAhADj9If/WAAAAlAEAAAsAAAAAAAAAAAAAAAAALwEAAF9yZWxzLy5y&#10;ZWxzUEsBAi0AFAAGAAgAAAAhAFkPDduaAgAAJQUAAA4AAAAAAAAAAAAAAAAALgIAAGRycy9lMm9E&#10;b2MueG1sUEsBAi0AFAAGAAgAAAAhAIx8VhndAAAACQEAAA8AAAAAAAAAAAAAAAAA9AQAAGRycy9k&#10;b3ducmV2LnhtbFBLBQYAAAAABAAEAPMAAAD+BQAAAAA=&#10;" filled="f" strokecolor="#385d8a" strokeweight="2pt">
                <v:textbox>
                  <w:txbxContent>
                    <w:p w14:paraId="084BE3A3" w14:textId="5DE44E1E" w:rsidR="00494F3C" w:rsidRPr="00C622CB" w:rsidRDefault="00494F3C" w:rsidP="00494F3C">
                      <w:pPr>
                        <w:jc w:val="center"/>
                        <w:rPr>
                          <w:rFonts w:asciiTheme="minorHAnsi" w:hAnsiTheme="minorHAnsi" w:cs="Arial"/>
                          <w:b/>
                          <w:color w:val="000000" w:themeColor="text1"/>
                          <w:sz w:val="18"/>
                        </w:rPr>
                      </w:pPr>
                      <w:r w:rsidRPr="00C622CB">
                        <w:rPr>
                          <w:rFonts w:asciiTheme="minorHAnsi" w:hAnsiTheme="minorHAnsi" w:cs="Arial"/>
                          <w:b/>
                          <w:color w:val="000000" w:themeColor="text1"/>
                          <w:sz w:val="18"/>
                        </w:rPr>
                        <w:t>Remaining width more than 1.</w:t>
                      </w:r>
                      <w:r w:rsidR="002E11CC">
                        <w:rPr>
                          <w:rFonts w:asciiTheme="minorHAnsi" w:hAnsiTheme="minorHAnsi" w:cs="Arial"/>
                          <w:b/>
                          <w:color w:val="000000" w:themeColor="text1"/>
                          <w:sz w:val="18"/>
                        </w:rPr>
                        <w:t>0</w:t>
                      </w:r>
                      <w:r w:rsidRPr="00C622CB">
                        <w:rPr>
                          <w:rFonts w:asciiTheme="minorHAnsi" w:hAnsiTheme="minorHAnsi" w:cs="Arial"/>
                          <w:b/>
                          <w:color w:val="000000" w:themeColor="text1"/>
                          <w:sz w:val="18"/>
                        </w:rPr>
                        <w:t>0m wide</w:t>
                      </w:r>
                    </w:p>
                  </w:txbxContent>
                </v:textbox>
              </v:rect>
            </w:pict>
          </mc:Fallback>
        </mc:AlternateContent>
      </w:r>
      <w:r w:rsidR="00007055" w:rsidRPr="0018085C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4BE2C0" wp14:editId="47B7C3F5">
                <wp:simplePos x="0" y="0"/>
                <wp:positionH relativeFrom="column">
                  <wp:posOffset>-143510</wp:posOffset>
                </wp:positionH>
                <wp:positionV relativeFrom="paragraph">
                  <wp:posOffset>104775</wp:posOffset>
                </wp:positionV>
                <wp:extent cx="2590800" cy="240030"/>
                <wp:effectExtent l="0" t="0" r="19050" b="26670"/>
                <wp:wrapNone/>
                <wp:docPr id="1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0800" cy="24003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84BE3A4" w14:textId="707F1B62" w:rsidR="00494F3C" w:rsidRPr="00F1747F" w:rsidRDefault="00494F3C" w:rsidP="00494F3C">
                            <w:pPr>
                              <w:jc w:val="center"/>
                              <w:rPr>
                                <w:rFonts w:asciiTheme="minorHAnsi" w:hAnsiTheme="minorHAnsi" w:cs="Arial"/>
                                <w:b/>
                                <w:color w:val="000000" w:themeColor="text1"/>
                                <w:sz w:val="18"/>
                              </w:rPr>
                            </w:pPr>
                            <w:r w:rsidRPr="00F1747F">
                              <w:rPr>
                                <w:rFonts w:asciiTheme="minorHAnsi" w:hAnsiTheme="minorHAnsi" w:cs="Arial"/>
                                <w:b/>
                                <w:color w:val="000000" w:themeColor="text1"/>
                                <w:sz w:val="18"/>
                              </w:rPr>
                              <w:t>Remaining width less than 1.</w:t>
                            </w:r>
                            <w:r w:rsidR="002E11CC">
                              <w:rPr>
                                <w:rFonts w:asciiTheme="minorHAnsi" w:hAnsiTheme="minorHAnsi" w:cs="Arial"/>
                                <w:b/>
                                <w:color w:val="000000" w:themeColor="text1"/>
                                <w:sz w:val="18"/>
                              </w:rPr>
                              <w:t>0</w:t>
                            </w:r>
                            <w:r w:rsidRPr="00F1747F">
                              <w:rPr>
                                <w:rFonts w:asciiTheme="minorHAnsi" w:hAnsiTheme="minorHAnsi" w:cs="Arial"/>
                                <w:b/>
                                <w:color w:val="000000" w:themeColor="text1"/>
                                <w:sz w:val="18"/>
                              </w:rPr>
                              <w:t>0m wide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4BE2C0" id="_x0000_s1028" style="position:absolute;margin-left:-11.3pt;margin-top:8.25pt;width:204pt;height:18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k0tmAIAACMFAAAOAAAAZHJzL2Uyb0RvYy54bWysVMFu2zAMvQ/YPwi6r3aypGuNJkWWIMOA&#10;ri3WDj0zshwbk0WNUuJ0Xz9Kdrq222mYD4IoUk/k46MvLg+tEXtNvkE7k6OTXAptFZaN3c7kt/v1&#10;uzMpfABbgkGrZ/JRe3k5f/vmonOFHmONptQkGMT6onMzWYfgiizzqtYt+BN02rKzQmohsEnbrCTo&#10;GL012TjPT7MOqXSESnvPp6veKecJv6q0CjdV5XUQZiY5t5BWSusmrtn8AootgasbNaQB/5BFC43l&#10;R5+gVhBA7Kj5A6ptFKHHKpwobDOsqkbpVANXM8pfVXNXg9OpFibHuyea/P+DVdf7WxJNyb2TwkLL&#10;LfrKpIHdGi1Op5GfzvmCw+7cLcUKvbtC9d0Li8uaw/SCCLtaQ8lZjWJ89uJCNDxfFZvuC5YMD7uA&#10;iapDRW0EZBLEIXXk8akj+hCE4sPx9Dw/y7lxin3jSZ6/Ty3LoDjeduTDJ42tiJuZJE4+ocP+yoeY&#10;DRTHkPiYxXVjTOq6saKLLzAq4wOLrzIQeNs6psPbrRRgtqxqFShBejRNGa8nGmi7WRoSe2BlTdZn&#10;o4+rPqiGUven05y/xAiz1oenfF7gxORW4Ov+SnINV4yN7+gk4qGWI5l9U8Jhc0itGx/btMHykakm&#10;7HXunVo3jH8FPtwCsbC5Uh7WcMNLZZDLx2EnRY3082/nMZ71xl4pOh4UpubHDkhLYT5b7vn5aDKJ&#10;k5WMyfTDmA167tk899hdu0RmjNXG2aVtjA/muK0I2wee6UV8lV1gFb/dN2EwlqEfYP4rKL1YpDCe&#10;Jgfhyt45FcEjc5HZ+8MDkBu0EVhV13gcKiheSaSP7UWyYJFWTdJP5LzndZA2T2Jq4/DXiKP+3E5R&#10;v/9t818AAAD//wMAUEsDBBQABgAIAAAAIQAap4B+3gAAAAkBAAAPAAAAZHJzL2Rvd25yZXYueG1s&#10;TI/LTsMwEEX3SPyDNUjsWoe8aEOciocq1pRu2LnxNAnE4xC7aeDrGVawHN2je8+Um9n2YsLRd44U&#10;3CwjEEi1Mx01Cvav28UKhA+ajO4doYIv9LCpLi9KXRh3phecdqERXEK+0AraEIZCSl+3aLVfugGJ&#10;s6MbrQ58jo00oz5zue1lHEW5tLojXmj1gI8t1h+7k1Vw7Lpk2tvnOa3fbt8f1uvvz617Uur6ar6/&#10;AxFwDn8w/OqzOlTsdHAnMl70ChZxnDPKQZ6BYCBZZSmIg4IsTUBWpfz/QfUDAAD//wMAUEsBAi0A&#10;FAAGAAgAAAAhALaDOJL+AAAA4QEAABMAAAAAAAAAAAAAAAAAAAAAAFtDb250ZW50X1R5cGVzXS54&#10;bWxQSwECLQAUAAYACAAAACEAOP0h/9YAAACUAQAACwAAAAAAAAAAAAAAAAAvAQAAX3JlbHMvLnJl&#10;bHNQSwECLQAUAAYACAAAACEASoJNLZgCAAAjBQAADgAAAAAAAAAAAAAAAAAuAgAAZHJzL2Uyb0Rv&#10;Yy54bWxQSwECLQAUAAYACAAAACEAGqeAft4AAAAJAQAADwAAAAAAAAAAAAAAAADyBAAAZHJzL2Rv&#10;d25yZXYueG1sUEsFBgAAAAAEAAQA8wAAAP0FAAAAAA==&#10;" filled="f" strokecolor="#385d8a" strokeweight="2pt">
                <v:textbox>
                  <w:txbxContent>
                    <w:p w14:paraId="084BE3A4" w14:textId="707F1B62" w:rsidR="00494F3C" w:rsidRPr="00F1747F" w:rsidRDefault="00494F3C" w:rsidP="00494F3C">
                      <w:pPr>
                        <w:jc w:val="center"/>
                        <w:rPr>
                          <w:rFonts w:asciiTheme="minorHAnsi" w:hAnsiTheme="minorHAnsi" w:cs="Arial"/>
                          <w:b/>
                          <w:color w:val="000000" w:themeColor="text1"/>
                          <w:sz w:val="18"/>
                        </w:rPr>
                      </w:pPr>
                      <w:r w:rsidRPr="00F1747F">
                        <w:rPr>
                          <w:rFonts w:asciiTheme="minorHAnsi" w:hAnsiTheme="minorHAnsi" w:cs="Arial"/>
                          <w:b/>
                          <w:color w:val="000000" w:themeColor="text1"/>
                          <w:sz w:val="18"/>
                        </w:rPr>
                        <w:t>Remaining width less than 1.</w:t>
                      </w:r>
                      <w:r w:rsidR="002E11CC">
                        <w:rPr>
                          <w:rFonts w:asciiTheme="minorHAnsi" w:hAnsiTheme="minorHAnsi" w:cs="Arial"/>
                          <w:b/>
                          <w:color w:val="000000" w:themeColor="text1"/>
                          <w:sz w:val="18"/>
                        </w:rPr>
                        <w:t>0</w:t>
                      </w:r>
                      <w:r w:rsidRPr="00F1747F">
                        <w:rPr>
                          <w:rFonts w:asciiTheme="minorHAnsi" w:hAnsiTheme="minorHAnsi" w:cs="Arial"/>
                          <w:b/>
                          <w:color w:val="000000" w:themeColor="text1"/>
                          <w:sz w:val="18"/>
                        </w:rPr>
                        <w:t>0m wide</w:t>
                      </w:r>
                    </w:p>
                  </w:txbxContent>
                </v:textbox>
              </v:rect>
            </w:pict>
          </mc:Fallback>
        </mc:AlternateContent>
      </w:r>
    </w:p>
    <w:p w14:paraId="084BE298" w14:textId="0B1E6A49" w:rsidR="00494F3C" w:rsidRDefault="00A83942" w:rsidP="00494F3C">
      <w:r>
        <w:rPr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4F566F0C" wp14:editId="3D3215E0">
                <wp:simplePos x="0" y="0"/>
                <wp:positionH relativeFrom="column">
                  <wp:posOffset>6912358</wp:posOffset>
                </wp:positionH>
                <wp:positionV relativeFrom="paragraph">
                  <wp:posOffset>97036</wp:posOffset>
                </wp:positionV>
                <wp:extent cx="161925" cy="142875"/>
                <wp:effectExtent l="0" t="0" r="28575" b="28575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3D9865" id="Rectangle 27" o:spid="_x0000_s1026" style="position:absolute;margin-left:544.3pt;margin-top:7.65pt;width:12.75pt;height:11.25pt;z-index:251791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y9SiAIAAG0FAAAOAAAAZHJzL2Uyb0RvYy54bWysVEtv2zAMvg/YfxB0Xx0bSR9BnSJo0WFA&#10;0RZNi54VWYoNSKImKXGyXz9KfiToih2G+SCTIvnxIZLXN3utyE4434ApaX42oUQYDlVjNiV9e73/&#10;dkmJD8xUTIERJT0IT28WX79ct3YuCqhBVcIRBDF+3tqS1iHYeZZ5XgvN/BlYYVAowWkWkHWbrHKs&#10;RXStsmIyOc9acJV1wIX3eHvXCeki4UspeHiS0otAVEkxtpBOl851PLPFNZtvHLN1w/sw2D9EoVlj&#10;0OkIdccCI1vX/AGlG+7AgwxnHHQGUjZcpBwwm3zyIZtVzaxIuWBxvB3L5P8fLH/cPTvSVCUtLigx&#10;TOMbvWDVmNkoQfAOC9RaP0e9lX12PeeRjNnupdPxj3mQfSrqYSyq2AfC8TI/z6+KGSUcRfm0uLyY&#10;RczsaGydD98FaBKJkjr0nkrJdg8+dKqDSvTlQTXVfaNUYmKfiFvlyI7hC683eQ9+opXF+LuIExUO&#10;SkRbZV6ExNQxxiI5TE13BGOcCxPyTlSzSnQ+ZhP8Bi+D+5RQAozIEqMbsXuAQbMDGbC79Hr9aCpS&#10;z47Gk78F1hmPFskzmDAa68aA+wxAYVa9504fwz8pTSTXUB2wMRx0E+Mtv2/weR6YD8/M4YjgMOHY&#10;hyc8pIK2pNBTlNTgfn12H/Wxc1FKSYsjV1L/c8ucoET9MNjTV/l0Gmc0MdPZRYGMO5WsTyVmq28B&#10;3zzHBWN5IqN+UAMpHeh33A7L6BVFzHD0XVIe3MDchm4V4H7hYrlMajiXloUHs7I8gseqxvZ73b8z&#10;Z/seDdjcjzCMJ5t/aNVON1oaWG4DyCb18bGufb1xplPj9PsnLo1TPmkdt+TiNwAAAP//AwBQSwME&#10;FAAGAAgAAAAhAAVDM4fgAAAACwEAAA8AAABkcnMvZG93bnJldi54bWxMj7FOwzAQhnck3sE6JBZE&#10;nTS0jUKcqoIyICZCh45ObJyI+BzZbpu8PdcJtvt1n/77rtxOdmBn7UPvUEC6SIBpbJ3q0Qg4fL09&#10;5sBClKjk4FALmHWAbXV7U8pCuQt+6nMdDaMSDIUU0MU4FpyHttNWhoUbNdLu23krI0VvuPLyQuV2&#10;4MskWXMre6QLnRz1S6fbn/pkBexXjQ/zw6vH5cdcv++PJjvsjBD3d9PuGVjUU/yD4apP6lCRU+NO&#10;qAIbKCd5viaWplUG7Eqk6VMKrBGQbXLgVcn//1D9AgAA//8DAFBLAQItABQABgAIAAAAIQC2gziS&#10;/gAAAOEBAAATAAAAAAAAAAAAAAAAAAAAAABbQ29udGVudF9UeXBlc10ueG1sUEsBAi0AFAAGAAgA&#10;AAAhADj9If/WAAAAlAEAAAsAAAAAAAAAAAAAAAAALwEAAF9yZWxzLy5yZWxzUEsBAi0AFAAGAAgA&#10;AAAhAOobL1KIAgAAbQUAAA4AAAAAAAAAAAAAAAAALgIAAGRycy9lMm9Eb2MueG1sUEsBAi0AFAAG&#10;AAgAAAAhAAVDM4fgAAAACwEAAA8AAAAAAAAAAAAAAAAA4gQAAGRycy9kb3ducmV2LnhtbFBLBQYA&#10;AAAABAAEAPMAAADvBQAAAAA=&#10;" fillcolor="white [3212]" strokecolor="#1f4d78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3AF68EED" wp14:editId="25634784">
                <wp:simplePos x="0" y="0"/>
                <wp:positionH relativeFrom="column">
                  <wp:posOffset>3028894</wp:posOffset>
                </wp:positionH>
                <wp:positionV relativeFrom="paragraph">
                  <wp:posOffset>105794</wp:posOffset>
                </wp:positionV>
                <wp:extent cx="161925" cy="142875"/>
                <wp:effectExtent l="0" t="0" r="28575" b="28575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ED7B65" id="Rectangle 26" o:spid="_x0000_s1026" style="position:absolute;margin-left:238.5pt;margin-top:8.35pt;width:12.75pt;height:11.25pt;z-index:251789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5fqiAIAAG0FAAAOAAAAZHJzL2Uyb0RvYy54bWysVEtv2zAMvg/YfxB0Xx0bSR9BnSJo0WFA&#10;0RZNi54VWYoNSKImKXGyXz9KfiToih2G+SCTIvnxIZLXN3utyE4434ApaX42oUQYDlVjNiV9e73/&#10;dkmJD8xUTIERJT0IT28WX79ct3YuCqhBVcIRBDF+3tqS1iHYeZZ5XgvN/BlYYVAowWkWkHWbrHKs&#10;RXStsmIyOc9acJV1wIX3eHvXCeki4UspeHiS0otAVEkxtpBOl851PLPFNZtvHLN1w/sw2D9EoVlj&#10;0OkIdccCI1vX/AGlG+7AgwxnHHQGUjZcpBwwm3zyIZtVzaxIuWBxvB3L5P8fLH/cPTvSVCUtzikx&#10;TOMbvWDVmNkoQfAOC9RaP0e9lX12PeeRjNnupdPxj3mQfSrqYSyq2AfC8TI/z6+KGSUcRfm0uLyY&#10;RczsaGydD98FaBKJkjr0nkrJdg8+dKqDSvTlQTXVfaNUYmKfiFvlyI7hC683eQ9+opXF+LuIExUO&#10;SkRbZV6ExNQxxiI5TE13BGOcCxPyTlSzSnQ+ZhP8Bi+D+5RQAozIEqMbsXuAQbMDGbC79Hr9aCpS&#10;z47Gk78F1hmPFskzmDAa68aA+wxAYVa9504fwz8pTSTXUB2wMRx0E+Mtv2/weR6YD8/M4YjgMOHY&#10;hyc8pIK2pNBTlNTgfn12H/Wxc1FKSYsjV1L/c8ucoET9MNjTV/l0Gmc0MdPZRYGMO5WsTyVmq28B&#10;3zzHBWN5IqN+UAMpHeh33A7L6BVFzHD0XVIe3MDchm4V4H7hYrlMajiXloUHs7I8gseqxvZ73b8z&#10;Z/seDdjcjzCMJ5t/aNVON1oaWG4DyCb18bGufb1xplPj9PsnLo1TPmkdt+TiNwAAAP//AwBQSwME&#10;FAAGAAgAAAAhABCenjbfAAAACQEAAA8AAABkcnMvZG93bnJldi54bWxMjzFPwzAUhHck/oP1kFgQ&#10;dUhJAyFOVUEZKibSDh2d2DgR8XNku23y73lMMJ7udPdduZ7swM7ah96hgIdFAkxj61SPRsBh/37/&#10;BCxEiUoODrWAWQdYV9dXpSyUu+CnPtfRMCrBUEgBXYxjwXloO21lWLhRI3lfzlsZSXrDlZcXKrcD&#10;T5Nkxa3skRY6OerXTrff9ckK2GaND/Pdm8f0Y65326NZHjZGiNubafMCLOop/oXhF5/QoSKmxp1Q&#10;BTYIeMxz+hLJWOXAKJAlaQasEbB8ToFXJf//oPoBAAD//wMAUEsBAi0AFAAGAAgAAAAhALaDOJL+&#10;AAAA4QEAABMAAAAAAAAAAAAAAAAAAAAAAFtDb250ZW50X1R5cGVzXS54bWxQSwECLQAUAAYACAAA&#10;ACEAOP0h/9YAAACUAQAACwAAAAAAAAAAAAAAAAAvAQAAX3JlbHMvLnJlbHNQSwECLQAUAAYACAAA&#10;ACEAksOX6ogCAABtBQAADgAAAAAAAAAAAAAAAAAuAgAAZHJzL2Uyb0RvYy54bWxQSwECLQAUAAYA&#10;CAAAACEAEJ6eNt8AAAAJAQAADwAAAAAAAAAAAAAAAADiBAAAZHJzL2Rvd25yZXYueG1sUEsFBgAA&#10;AAAEAAQA8wAAAO4FAAAAAA==&#10;" fillcolor="white [3212]" strokecolor="#1f4d78 [1604]" strokeweight="1pt"/>
            </w:pict>
          </mc:Fallback>
        </mc:AlternateContent>
      </w:r>
      <w:r w:rsidR="00494F3C" w:rsidRPr="0018085C">
        <w:rPr>
          <w:rFonts w:asciiTheme="minorHAnsi" w:eastAsia="Calibri" w:hAnsiTheme="minorHAnsi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84BE2C2" wp14:editId="175A9120">
                <wp:simplePos x="0" y="0"/>
                <wp:positionH relativeFrom="column">
                  <wp:posOffset>2745237</wp:posOffset>
                </wp:positionH>
                <wp:positionV relativeFrom="paragraph">
                  <wp:posOffset>59756</wp:posOffset>
                </wp:positionV>
                <wp:extent cx="442595" cy="218440"/>
                <wp:effectExtent l="0" t="0" r="0" b="0"/>
                <wp:wrapNone/>
                <wp:docPr id="202" name="Text Box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595" cy="218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4BE3A5" w14:textId="77777777" w:rsidR="00494F3C" w:rsidRPr="00F1747F" w:rsidRDefault="00494F3C" w:rsidP="00494F3C">
                            <w:pPr>
                              <w:rPr>
                                <w:rFonts w:asciiTheme="minorHAnsi" w:hAnsiTheme="minorHAnsi" w:cs="Arial"/>
                                <w:sz w:val="16"/>
                                <w:szCs w:val="16"/>
                              </w:rPr>
                            </w:pPr>
                            <w:r w:rsidRPr="00F1747F">
                              <w:rPr>
                                <w:rFonts w:asciiTheme="minorHAnsi" w:hAnsiTheme="minorHAnsi" w:cs="Arial"/>
                                <w:sz w:val="16"/>
                                <w:szCs w:val="16"/>
                              </w:rPr>
                              <w:t>No</w:t>
                            </w:r>
                          </w:p>
                          <w:p w14:paraId="084BE3A6" w14:textId="77777777" w:rsidR="00494F3C" w:rsidRPr="0057452D" w:rsidRDefault="00494F3C" w:rsidP="00494F3C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4BE2C2" id="_x0000_t202" coordsize="21600,21600" o:spt="202" path="m,l,21600r21600,l21600,xe">
                <v:stroke joinstyle="miter"/>
                <v:path gradientshapeok="t" o:connecttype="rect"/>
              </v:shapetype>
              <v:shape id="Text Box 151" o:spid="_x0000_s1029" type="#_x0000_t202" style="position:absolute;margin-left:216.15pt;margin-top:4.7pt;width:34.85pt;height:17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FJM9gEAANADAAAOAAAAZHJzL2Uyb0RvYy54bWysU9uO0zAQfUfiHyy/01xIYTdqulp2tQhp&#10;uUi7fIDjOIlF4jFjt0n5esZOWwq8IV4s2zM+c86Z8eZmHge2V+g0mIpnq5QzZSQ02nQV//r88OqK&#10;M+eFacQARlX8oBy/2b58sZlsqXLoYWgUMgIxrpxsxXvvbZkkTvZqFG4FVhkKtoCj8HTELmlQTIQ+&#10;Dkmepm+SCbCxCFI5R7f3S5BvI37bKuk/t61Tng0VJ24+rhjXOqzJdiPKDoXttTzSEP/AYhTaUNEz&#10;1L3wgu1Q/wU1aongoPUrCWMCbaulihpITZb+oeapF1ZFLWSOs2eb3P+DlZ/2X5DppuJ5mnNmxEhN&#10;elazZ+9gZtk6Cw5N1pWU+GQp1c8UoE5Htc4+gvzmmIG7XphO3SLC1CvREMP4Mrl4uuC4AFJPH6Gh&#10;QmLnIQLNLY7BPjKEETp16nDuTiAj6bIo8vX1mjNJoTy7KorYvUSUp8cWnX+vYGRhU3Gk5kdwsX90&#10;nmRQ6ikl1DLwoIchDsBgfrugxHATyQe+C3M/13N06vXJkxqaA6lBWMaKvgFtesAfnE00UhV333cC&#10;FWfDB0OOXGeBM/PxUKzf5nTAy0h9GRFGElTFPWfL9s4vc7uzqLueKi09MHBLLrY6Kgx2L6yO9Gls&#10;ovDjiIe5vDzHrF8fcfsTAAD//wMAUEsDBBQABgAIAAAAIQAArlHe3AAAAAgBAAAPAAAAZHJzL2Rv&#10;d25yZXYueG1sTI9BT8JAEIXvJvyHzZB4k11KMVC7JUTjVSMqCbelO7SN3dmmu9D67x1Ocpx8L2++&#10;l29G14oL9qHxpGE+UyCQSm8bqjR8fb4+rECEaMia1hNq+MUAm2Jyl5vM+oE+8LKLleASCpnRUMfY&#10;ZVKGskZnwsx3SMxOvncm8tlX0vZm4HLXykSpR+lMQ/yhNh0+11j+7M5Ow/fb6bBP1Xv14pbd4Ecl&#10;ya2l1vfTcfsEIuIY/8Nw1Wd1KNjp6M9kg2g1pItkwVEN6xQE86VKeNvxClYgi1zeDij+AAAA//8D&#10;AFBLAQItABQABgAIAAAAIQC2gziS/gAAAOEBAAATAAAAAAAAAAAAAAAAAAAAAABbQ29udGVudF9U&#10;eXBlc10ueG1sUEsBAi0AFAAGAAgAAAAhADj9If/WAAAAlAEAAAsAAAAAAAAAAAAAAAAALwEAAF9y&#10;ZWxzLy5yZWxzUEsBAi0AFAAGAAgAAAAhAFtYUkz2AQAA0AMAAA4AAAAAAAAAAAAAAAAALgIAAGRy&#10;cy9lMm9Eb2MueG1sUEsBAi0AFAAGAAgAAAAhAACuUd7cAAAACAEAAA8AAAAAAAAAAAAAAAAAUAQA&#10;AGRycy9kb3ducmV2LnhtbFBLBQYAAAAABAAEAPMAAABZBQAAAAA=&#10;" filled="f" stroked="f">
                <v:textbox>
                  <w:txbxContent>
                    <w:p w14:paraId="084BE3A5" w14:textId="77777777" w:rsidR="00494F3C" w:rsidRPr="00F1747F" w:rsidRDefault="00494F3C" w:rsidP="00494F3C">
                      <w:pPr>
                        <w:rPr>
                          <w:rFonts w:asciiTheme="minorHAnsi" w:hAnsiTheme="minorHAnsi" w:cs="Arial"/>
                          <w:sz w:val="16"/>
                          <w:szCs w:val="16"/>
                        </w:rPr>
                      </w:pPr>
                      <w:r w:rsidRPr="00F1747F">
                        <w:rPr>
                          <w:rFonts w:asciiTheme="minorHAnsi" w:hAnsiTheme="minorHAnsi" w:cs="Arial"/>
                          <w:sz w:val="16"/>
                          <w:szCs w:val="16"/>
                        </w:rPr>
                        <w:t>No</w:t>
                      </w:r>
                    </w:p>
                    <w:p w14:paraId="084BE3A6" w14:textId="77777777" w:rsidR="00494F3C" w:rsidRPr="0057452D" w:rsidRDefault="00494F3C" w:rsidP="00494F3C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94F3C" w:rsidRPr="0018085C">
        <w:rPr>
          <w:rFonts w:asciiTheme="minorHAnsi" w:eastAsia="Calibri" w:hAnsiTheme="minorHAnsi"/>
          <w:noProof/>
          <w:sz w:val="2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84BE2C4" wp14:editId="084BE2C5">
                <wp:simplePos x="0" y="0"/>
                <wp:positionH relativeFrom="column">
                  <wp:posOffset>6631102</wp:posOffset>
                </wp:positionH>
                <wp:positionV relativeFrom="paragraph">
                  <wp:posOffset>59121</wp:posOffset>
                </wp:positionV>
                <wp:extent cx="442595" cy="218440"/>
                <wp:effectExtent l="0" t="0" r="0" b="0"/>
                <wp:wrapNone/>
                <wp:docPr id="203" name="Text Box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595" cy="218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4BE3A7" w14:textId="77777777" w:rsidR="00494F3C" w:rsidRDefault="00494F3C" w:rsidP="00494F3C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1747F">
                              <w:rPr>
                                <w:rFonts w:asciiTheme="minorHAnsi" w:hAnsiTheme="minorHAnsi" w:cs="Arial"/>
                                <w:sz w:val="16"/>
                                <w:szCs w:val="16"/>
                              </w:rPr>
                              <w:t>YES</w:t>
                            </w:r>
                          </w:p>
                          <w:p w14:paraId="084BE3A8" w14:textId="77777777" w:rsidR="00494F3C" w:rsidRPr="0057452D" w:rsidRDefault="00494F3C" w:rsidP="00494F3C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4BE2C4" id="_x0000_s1030" type="#_x0000_t202" style="position:absolute;margin-left:522.15pt;margin-top:4.65pt;width:34.85pt;height:17.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JJN9gEAANADAAAOAAAAZHJzL2Uyb0RvYy54bWysU9uO0zAQfUfiHyy/01xIYTdqulp2tQhp&#10;uUi7fIDjOIlF4jFjt0n5esZOWwq8IV4s2zM+c86Z8eZmHge2V+g0mIpnq5QzZSQ02nQV//r88OqK&#10;M+eFacQARlX8oBy/2b58sZlsqXLoYWgUMgIxrpxsxXvvbZkkTvZqFG4FVhkKtoCj8HTELmlQTIQ+&#10;Dkmepm+SCbCxCFI5R7f3S5BvI37bKuk/t61Tng0VJ24+rhjXOqzJdiPKDoXttTzSEP/AYhTaUNEz&#10;1L3wgu1Q/wU1aongoPUrCWMCbaulihpITZb+oeapF1ZFLWSOs2eb3P+DlZ/2X5DppuJ5+pozI0Zq&#10;0rOaPXsHM8vWWXBosq6kxCdLqX6mAHU6qnX2EeQ3xwzc9cJ06hYRpl6JhhjGl8nF0wXHBZB6+ggN&#10;FRI7DxFobnEM9pEhjNCpU4dzdwIZSZdFka+v15xJCuXZVVHE7iWiPD226Px7BSMLm4ojNT+Ci/2j&#10;8ySDUk8poZaBBz0McQAG89sFJYabSD7wXZj7uZ6jU8XJkxqaA6lBWMaKvgFtesAfnE00UhV333cC&#10;FWfDB0OOXGeBM/PxUKzf5nTAy0h9GRFGElTFPWfL9s4vc7uzqLueKi09MHBLLrY6Kgx2L6yO9Gls&#10;ovDjiIe5vDzHrF8fcfsTAAD//wMAUEsDBBQABgAIAAAAIQB5zfS13QAAAAoBAAAPAAAAZHJzL2Rv&#10;d25yZXYueG1sTI/LTsMwEEX3SPyDNUjsqB1qCg1xKgRiS0ULSOzceJpExOModpvw952uYDW6mqP7&#10;KFaT78QRh9gGMpDNFAikKriWagMf29ebBxAxWXK2C4QGfjHCqry8KGzuwkjveNykWrAJxdwaaFLq&#10;cylj1aC3cRZ6JP7tw+BtYjnU0g12ZHPfyVulFtLbljihsT0+N1j9bA7ewOfb/vtLq3X94u/6MUxK&#10;kl9KY66vpqdHEAmn9AfDuT5Xh5I77cKBXBQda6X1nFkDSz5nIMs0r9sZ0PN7kGUh/08oTwAAAP//&#10;AwBQSwECLQAUAAYACAAAACEAtoM4kv4AAADhAQAAEwAAAAAAAAAAAAAAAAAAAAAAW0NvbnRlbnRf&#10;VHlwZXNdLnhtbFBLAQItABQABgAIAAAAIQA4/SH/1gAAAJQBAAALAAAAAAAAAAAAAAAAAC8BAABf&#10;cmVscy8ucmVsc1BLAQItABQABgAIAAAAIQB0oJJN9gEAANADAAAOAAAAAAAAAAAAAAAAAC4CAABk&#10;cnMvZTJvRG9jLnhtbFBLAQItABQABgAIAAAAIQB5zfS13QAAAAoBAAAPAAAAAAAAAAAAAAAAAFAE&#10;AABkcnMvZG93bnJldi54bWxQSwUGAAAAAAQABADzAAAAWgUAAAAA&#10;" filled="f" stroked="f">
                <v:textbox>
                  <w:txbxContent>
                    <w:p w14:paraId="084BE3A7" w14:textId="77777777" w:rsidR="00494F3C" w:rsidRDefault="00494F3C" w:rsidP="00494F3C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1747F">
                        <w:rPr>
                          <w:rFonts w:asciiTheme="minorHAnsi" w:hAnsiTheme="minorHAnsi" w:cs="Arial"/>
                          <w:sz w:val="16"/>
                          <w:szCs w:val="16"/>
                        </w:rPr>
                        <w:t>YES</w:t>
                      </w:r>
                    </w:p>
                    <w:p w14:paraId="084BE3A8" w14:textId="77777777" w:rsidR="00494F3C" w:rsidRPr="0057452D" w:rsidRDefault="00494F3C" w:rsidP="00494F3C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94F3C" w:rsidRPr="0018085C">
        <w:rPr>
          <w:rFonts w:asciiTheme="minorHAnsi" w:eastAsia="Calibri" w:hAnsiTheme="minorHAnsi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84BE2C6" wp14:editId="084BE2C7">
                <wp:simplePos x="0" y="0"/>
                <wp:positionH relativeFrom="column">
                  <wp:posOffset>5946140</wp:posOffset>
                </wp:positionH>
                <wp:positionV relativeFrom="paragraph">
                  <wp:posOffset>55880</wp:posOffset>
                </wp:positionV>
                <wp:extent cx="1697355" cy="635"/>
                <wp:effectExtent l="0" t="76200" r="17145" b="94615"/>
                <wp:wrapNone/>
                <wp:docPr id="205" name="Lin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69735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FD49DF" id="Line 85" o:spid="_x0000_s1026" style="position:absolute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8.2pt,4.4pt" to="601.85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BI+3wEAAJoDAAAOAAAAZHJzL2Uyb0RvYy54bWysU8FuGyEQvVfqPyDu9a4d2U1WXufgNL24&#10;raWkuWOY9aICgwB713/fAVtO2t6i7gHBzszjvTfD8n60hh0hRI2u5dNJzRk4iUq7fct/Pj9+uuUs&#10;JuGUMOig5SeI/H718cNy8A3MsEejIDACcbEZfMv7lHxTVVH2YEWcoAdHwQ6DFYmOYV+pIAZCt6aa&#10;1fWiGjAoH1BCjPT34Rzkq4LfdSDTj66LkJhpOXFLZQ1l3eW1Wi1Fsw/C91peaIh3sLBCO7r0CvUg&#10;kmCHoP+BsloGjNiliURbYddpCUUDqZnWf6l56oWHooXMif5qU/x/sPL7cRuYVi2f1XPOnLDUpI12&#10;wG7n2ZzBx4Zy1m4bsjw5uie/QfkrMofrXrg9FJLPJ09101xR/VGSD9HTFbvhGyrKEYeExamxC5Z1&#10;RvuXXJjByQ02ltacrq2BMTFJP6eLu883c2IoKba4Kdwq0WSQXOpDTF8BLcublhsSUCDFcRNTJvWa&#10;ktMdPmpjSu+NY0PL7+azeSmIaLTKwZwWw363NoEdRZ6e8hWFFHmbFvDgVAHrQagvl30S2tCepWJN&#10;CprMMsDzbRYUZwboweTdmZ5xF+uyW2ffd6hO25DD2UUagKLjMqx5wt6eS9brk1r9BgAA//8DAFBL&#10;AwQUAAYACAAAACEA8LpuBuAAAAAIAQAADwAAAGRycy9kb3ducmV2LnhtbEyPzU7DMBCE75X6DtYi&#10;cWud/lDaEKdCCCROqLQIiZsbL0naeB1stwk8PdsTHHdm9O1Mtu5tI87oQ+1IwWScgEAqnKmpVPC2&#10;exotQYSoyejGESr4xgDrfDjIdGpcR6943sZSMIRCqhVUMbaplKGo0Oowdi0Se5/OWx359KU0XncM&#10;t42cJslCWl0Tf6h0iw8VFsftySpY7bobt/HH9/mk/vr4eTzE9vklKnV91d/fgYjYx78wXOpzdci5&#10;096dyATRMGO2mHNUwZIXXPxpMrsFsWdhBTLP5P8B+S8AAAD//wMAUEsBAi0AFAAGAAgAAAAhALaD&#10;OJL+AAAA4QEAABMAAAAAAAAAAAAAAAAAAAAAAFtDb250ZW50X1R5cGVzXS54bWxQSwECLQAUAAYA&#10;CAAAACEAOP0h/9YAAACUAQAACwAAAAAAAAAAAAAAAAAvAQAAX3JlbHMvLnJlbHNQSwECLQAUAAYA&#10;CAAAACEALbwSPt8BAACaAwAADgAAAAAAAAAAAAAAAAAuAgAAZHJzL2Uyb0RvYy54bWxQSwECLQAU&#10;AAYACAAAACEA8LpuBuAAAAAIAQAADwAAAAAAAAAAAAAAAAA5BAAAZHJzL2Rvd25yZXYueG1sUEsF&#10;BgAAAAAEAAQA8wAAAEYFAAAAAA==&#10;">
                <v:stroke endarrow="block"/>
              </v:line>
            </w:pict>
          </mc:Fallback>
        </mc:AlternateContent>
      </w:r>
    </w:p>
    <w:p w14:paraId="084BE299" w14:textId="620CC5D9" w:rsidR="00494F3C" w:rsidRDefault="00494F3C" w:rsidP="00494F3C"/>
    <w:p w14:paraId="084BE29A" w14:textId="2C1922DE" w:rsidR="00494F3C" w:rsidRDefault="00384DB6" w:rsidP="00494F3C">
      <w:r w:rsidRPr="0018085C">
        <w:rPr>
          <w:rFonts w:asciiTheme="minorHAnsi" w:eastAsia="Calibri" w:hAnsiTheme="minorHAnsi"/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37C920F8" wp14:editId="11E8584E">
                <wp:simplePos x="0" y="0"/>
                <wp:positionH relativeFrom="column">
                  <wp:posOffset>6025944</wp:posOffset>
                </wp:positionH>
                <wp:positionV relativeFrom="paragraph">
                  <wp:posOffset>122555</wp:posOffset>
                </wp:positionV>
                <wp:extent cx="328295" cy="208915"/>
                <wp:effectExtent l="0" t="0" r="0" b="635"/>
                <wp:wrapNone/>
                <wp:docPr id="18" name="Text Box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295" cy="208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B9F715" w14:textId="77777777" w:rsidR="00A83942" w:rsidRDefault="00A83942" w:rsidP="00A83942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1747F">
                              <w:rPr>
                                <w:rFonts w:asciiTheme="minorHAnsi" w:hAnsiTheme="minorHAnsi" w:cs="Arial"/>
                                <w:sz w:val="16"/>
                                <w:szCs w:val="16"/>
                              </w:rPr>
                              <w:t>No</w:t>
                            </w:r>
                          </w:p>
                          <w:p w14:paraId="23489DC6" w14:textId="77777777" w:rsidR="00A83942" w:rsidRPr="0057452D" w:rsidRDefault="00A83942" w:rsidP="00A83942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C920F8" id="_x0000_s1031" type="#_x0000_t202" style="position:absolute;margin-left:474.5pt;margin-top:9.65pt;width:25.85pt;height:16.4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34q9AEAAM8DAAAOAAAAZHJzL2Uyb0RvYy54bWysU9uO0zAQfUfiHyy/01xooY2arpZdLUJa&#10;FqRdPsBxnMQi8Zix26R8PWOn2y3whnixPBefOXNmvL2ahp4dFDoNpuTZIuVMGQm1Nm3Jvz3dvVlz&#10;5rwwtejBqJIfleNXu9evtqMtVA4d9LVCRiDGFaMteee9LZLEyU4Nwi3AKkPBBnAQnkxskxrFSOhD&#10;n+Rp+i4ZAWuLIJVz5L2dg3wX8ZtGSf+laZzyrC85cfPxxHhW4Ux2W1G0KGyn5YmG+AcWg9CGip6h&#10;boUXbI/6L6hBSwQHjV9IGBJoGi1V7IG6ydI/unnshFWxFxLH2bNM7v/ByofDV2S6ptnRpIwYaEZP&#10;avLsA0wsW2VBoNG6gvIeLWX6iQKUHJt19h7kd8cM3HTCtOoaEcZOiZoIxpfJxdMZxwWQavwMNRUS&#10;ew8RaGpwCOqRHozQaVDH83ACGUnOt/k636w4kxTK0/UmWwVuiSieH1t0/qOCgYVLyZFmH8HF4d75&#10;OfU5JdQycKf7Ps6/N785CDN4IvnAd2bup2qKQsW6obEK6iN1gzBvFf0CunSAPzkbaaNK7n7sBSrO&#10;+k+GFNlky2VYwWgsV+9zMvAyUl1GhJEEVXLP2Xy98fPa7i3qtqNK8wwMXJOKjY4dvrA60aetiRqd&#10;Njys5aUds17+4e4XAAAA//8DAFBLAwQUAAYACAAAACEAKxftft0AAAAKAQAADwAAAGRycy9kb3du&#10;cmV2LnhtbEyPzU7DMBCE70i8g7VI3Oia0AIJ2VQIxBVE+ZG4ufE2iYjXUew24e1xT3AczWjmm3I9&#10;u14deAydF4LLhQbFUnvbSUPw/vZ0cQsqRCPW9F6Y4IcDrKvTk9IU1k/yyodNbFQqkVAYgjbGoUAM&#10;dcvOhIUfWJK386MzMcmxQTuaKZW7HjOtr9GZTtJCawZ+aLn+3uwdwcfz7utzqV+aR7caJj9rFJcj&#10;0fnZfH8HKvIc/8JwxE/oUCWmrd+LDaonyJd5+hKTkV+BOga01jegtgSrLAOsSvx/ofoFAAD//wMA&#10;UEsBAi0AFAAGAAgAAAAhALaDOJL+AAAA4QEAABMAAAAAAAAAAAAAAAAAAAAAAFtDb250ZW50X1R5&#10;cGVzXS54bWxQSwECLQAUAAYACAAAACEAOP0h/9YAAACUAQAACwAAAAAAAAAAAAAAAAAvAQAAX3Jl&#10;bHMvLnJlbHNQSwECLQAUAAYACAAAACEAHUt+KvQBAADPAwAADgAAAAAAAAAAAAAAAAAuAgAAZHJz&#10;L2Uyb0RvYy54bWxQSwECLQAUAAYACAAAACEAKxftft0AAAAKAQAADwAAAAAAAAAAAAAAAABOBAAA&#10;ZHJzL2Rvd25yZXYueG1sUEsFBgAAAAAEAAQA8wAAAFgFAAAAAA==&#10;" filled="f" stroked="f">
                <v:textbox>
                  <w:txbxContent>
                    <w:p w14:paraId="32B9F715" w14:textId="77777777" w:rsidR="00A83942" w:rsidRDefault="00A83942" w:rsidP="00A83942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1747F">
                        <w:rPr>
                          <w:rFonts w:asciiTheme="minorHAnsi" w:hAnsiTheme="minorHAnsi" w:cs="Arial"/>
                          <w:sz w:val="16"/>
                          <w:szCs w:val="16"/>
                        </w:rPr>
                        <w:t>No</w:t>
                      </w:r>
                    </w:p>
                    <w:p w14:paraId="23489DC6" w14:textId="77777777" w:rsidR="00A83942" w:rsidRPr="0057452D" w:rsidRDefault="00A83942" w:rsidP="00A83942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8085C">
        <w:rPr>
          <w:rFonts w:asciiTheme="minorHAnsi" w:eastAsia="Calibri" w:hAnsiTheme="minorHAnsi"/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7F4E54C8" wp14:editId="2082FD4B">
                <wp:simplePos x="0" y="0"/>
                <wp:positionH relativeFrom="page">
                  <wp:posOffset>5209119</wp:posOffset>
                </wp:positionH>
                <wp:positionV relativeFrom="paragraph">
                  <wp:posOffset>144776</wp:posOffset>
                </wp:positionV>
                <wp:extent cx="319760" cy="207431"/>
                <wp:effectExtent l="0" t="0" r="0" b="2540"/>
                <wp:wrapNone/>
                <wp:docPr id="17" name="Text Box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760" cy="2074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20FF78" w14:textId="77777777" w:rsidR="00A83942" w:rsidRDefault="00A83942" w:rsidP="00A83942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1747F">
                              <w:rPr>
                                <w:rFonts w:asciiTheme="minorHAnsi" w:hAnsiTheme="minorHAnsi" w:cs="Arial"/>
                                <w:sz w:val="16"/>
                                <w:szCs w:val="16"/>
                              </w:rPr>
                              <w:t>No</w:t>
                            </w:r>
                          </w:p>
                          <w:p w14:paraId="0FF58A6B" w14:textId="77777777" w:rsidR="00A83942" w:rsidRPr="0057452D" w:rsidRDefault="00A83942" w:rsidP="00A83942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4E54C8" id="_x0000_s1032" type="#_x0000_t202" style="position:absolute;margin-left:410.15pt;margin-top:11.4pt;width:25.2pt;height:16.35pt;z-index:251772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0zWQ9gEAAM8DAAAOAAAAZHJzL2Uyb0RvYy54bWysU9tu2zAMfR+wfxD0vjhO02Q14hRdiw4D&#10;ugvQ7gMYWY6F2aJGKbGzrx8lJ1m2vQ17ESSROjznkFrdDl0r9pq8QVvKfDKVQluFlbHbUn59eXzz&#10;VgofwFbQotWlPGgvb9evX616V+gZNthWmgSDWF/0rpRNCK7IMq8a3YGfoNOWgzVSB4GPtM0qgp7R&#10;uzabTaeLrEeqHKHS3vPtwxiU64Rf11qFz3XtdRBtKZlbSCuldRPXbL2CYkvgGqOONOAfWHRgLBc9&#10;Qz1AALEj8xdUZxShxzpMFHYZ1rVROmlgNfn0DzXPDTidtLA53p1t8v8PVn3afyFhKu7dUgoLHffo&#10;RQ9BvMNB5Nd5NKh3vuC8Z8eZYeAAJyex3j2h+uaFxfsG7FbfEWHfaKiYYHqZXTwdcXwE2fQfseJC&#10;sAuYgIaauuge+yEYnRt1ODcnklF8eZXfLBccURyaTZfzq7ECFKfHjnx4r7ETcVNK4t4ncNg/+cAy&#10;MihOKbGWxUfTtqn/rf3tghPjTSIf+Y7Mw7AZklGLkycbrA6shnCcKv4FvGmQfkjR80SV0n/fAWkp&#10;2g+WHbnJ5/M4gukwv17O+ECXkc1lBKxiqFIGKcbtfRjHdufIbBuuNPbA4h27WJukMNo9sjrS56lJ&#10;wo8THsfy8pyyfv3D9U8AAAD//wMAUEsDBBQABgAIAAAAIQAd9cde3QAAAAkBAAAPAAAAZHJzL2Rv&#10;d25yZXYueG1sTI9BT4NAEIXvJv6HzZh4s7uiWESGxmi8alptE29bmAKRnSXstuC/dzzpcTJf3vte&#10;sZpdr040hs4zwvXCgCKufN1xg/Dx/nKVgQrRcm17z4TwTQFW5flZYfPaT7ym0yY2SkI45BahjXHI&#10;tQ5VS86GhR+I5Xfwo7NRzrHR9WgnCXe9Toy50852LA2tHeippeprc3QI29fD5+7WvDXPLh0mPxvN&#10;7l4jXl7Mjw+gIs3xD4ZffVGHUpz2/sh1UD1ClpgbQRGSRCYIkC3NEtQeIU1T0GWh/y8ofwAAAP//&#10;AwBQSwECLQAUAAYACAAAACEAtoM4kv4AAADhAQAAEwAAAAAAAAAAAAAAAAAAAAAAW0NvbnRlbnRf&#10;VHlwZXNdLnhtbFBLAQItABQABgAIAAAAIQA4/SH/1gAAAJQBAAALAAAAAAAAAAAAAAAAAC8BAABf&#10;cmVscy8ucmVsc1BLAQItABQABgAIAAAAIQA90zWQ9gEAAM8DAAAOAAAAAAAAAAAAAAAAAC4CAABk&#10;cnMvZTJvRG9jLnhtbFBLAQItABQABgAIAAAAIQAd9cde3QAAAAkBAAAPAAAAAAAAAAAAAAAAAFAE&#10;AABkcnMvZG93bnJldi54bWxQSwUGAAAAAAQABADzAAAAWgUAAAAA&#10;" filled="f" stroked="f">
                <v:textbox>
                  <w:txbxContent>
                    <w:p w14:paraId="5F20FF78" w14:textId="77777777" w:rsidR="00A83942" w:rsidRDefault="00A83942" w:rsidP="00A83942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1747F">
                        <w:rPr>
                          <w:rFonts w:asciiTheme="minorHAnsi" w:hAnsiTheme="minorHAnsi" w:cs="Arial"/>
                          <w:sz w:val="16"/>
                          <w:szCs w:val="16"/>
                        </w:rPr>
                        <w:t>No</w:t>
                      </w:r>
                    </w:p>
                    <w:p w14:paraId="0FF58A6B" w14:textId="77777777" w:rsidR="00A83942" w:rsidRPr="0057452D" w:rsidRDefault="00A83942" w:rsidP="00A83942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A83942"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07B9A276" wp14:editId="668BFAB9">
                <wp:simplePos x="0" y="0"/>
                <wp:positionH relativeFrom="column">
                  <wp:posOffset>6264952</wp:posOffset>
                </wp:positionH>
                <wp:positionV relativeFrom="paragraph">
                  <wp:posOffset>168212</wp:posOffset>
                </wp:positionV>
                <wp:extent cx="161925" cy="142875"/>
                <wp:effectExtent l="0" t="0" r="28575" b="28575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6F38D4" id="Rectangle 21" o:spid="_x0000_s1026" style="position:absolute;margin-left:493.3pt;margin-top:13.25pt;width:12.75pt;height:11.25pt;z-index:251781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l93hwIAAG0FAAAOAAAAZHJzL2Uyb0RvYy54bWysVEtv2zAMvg/YfxB0XxwbSR9BnSJokWFA&#10;0RZNh54VWYoFyKImKXGyXz9KdpysK3YYloNCiuTHhz/q5nbfaLITziswJc1HY0qE4VApsynp99fl&#10;lytKfGCmYhqMKOlBeHo7//zpprUzUUANuhKOIIjxs9aWtA7BzrLM81o0zI/ACoNGCa5hAVW3ySrH&#10;WkRvdFaMxxdZC66yDrjwHm/vOyOdJ3wpBQ9PUnoRiC4p1hbS6dK5jmc2v2GzjWO2Vrwvg/1DFQ1T&#10;BpMOUPcsMLJ16g+oRnEHHmQYcWgykFJxkXrAbvLxu25WNbMi9YLD8XYYk/9/sPxx9+yIqkpa5JQY&#10;1uA3esGpMbPRguAdDqi1foZ+K/vses2jGLvdS9fEf+yD7NNQD8NQxT4Qjpf5RX5dTCnhaMonxdXl&#10;NGJmp2DrfPgqoCFRKKnD7GmUbPfgQ+d6dIm5PGhVLZXWSYk8EXfakR3DL7zepIIR/Mwri/V3FScp&#10;HLSIsdq8CImtY41FSphIdwJjnAsT8s5Us0p0OaZj/PUtDBGpoQQYkSVWN2D3AL8XesTu2uv9Y6hI&#10;nB2Cx38rrAseIlJmMGEIbpQB9xGAxq76zJ0/ln82miiuoTogMRx0G+MtXyr8PA/Mh2fmcEVwmXDt&#10;wxMeUkNbUuglSmpwPz+6j/7IXLRS0uLKldT/2DInKNHfDHL6Op9M4o4mZTK9LFBx55b1ucVsmzvA&#10;b460xeqSGP2DPorSQfOGr8MiZkUTMxxzl5QHd1TuQvcU4PvCxWKR3HAvLQsPZmV5BI9TjfR73b8x&#10;Z3uOBiT3IxzXk83eUbXzjZEGFtsAUiUen+bazxt3OhGnf3/io3GuJ6/TKzn/BQAA//8DAFBLAwQU&#10;AAYACAAAACEAkdPkaeAAAAAKAQAADwAAAGRycy9kb3ducmV2LnhtbEyPMU/DMBCFdyT+g3VILIg6&#10;CW3UhjhVBWWomAgdGJ34cCLic2S7bfLvcScYT+/Te9+V28kM7IzO95YEpIsEGFJrVU9awPHz7XEN&#10;zAdJSg6WUMCMHrbV7U0pC2Uv9IHnOmgWS8gXUkAXwlhw7tsOjfQLOyLF7Ns6I0M8nebKyUssNwPP&#10;kiTnRvYUFzo54kuH7U99MgL2q8b5+eHVUfY+14f9l3467rQQ93fT7hlYwCn8wXDVj+pQRafGnkh5&#10;NgjYrPM8ogKyfAXsCiRplgJrBCw3CfCq5P9fqH4BAAD//wMAUEsBAi0AFAAGAAgAAAAhALaDOJL+&#10;AAAA4QEAABMAAAAAAAAAAAAAAAAAAAAAAFtDb250ZW50X1R5cGVzXS54bWxQSwECLQAUAAYACAAA&#10;ACEAOP0h/9YAAACUAQAACwAAAAAAAAAAAAAAAAAvAQAAX3JlbHMvLnJlbHNQSwECLQAUAAYACAAA&#10;ACEAeMZfd4cCAABtBQAADgAAAAAAAAAAAAAAAAAuAgAAZHJzL2Uyb0RvYy54bWxQSwECLQAUAAYA&#10;CAAAACEAkdPkaeAAAAAKAQAADwAAAAAAAAAAAAAAAADhBAAAZHJzL2Rvd25yZXYueG1sUEsFBgAA&#10;AAAEAAQA8wAAAO4FAAAAAA==&#10;" fillcolor="white [3212]" strokecolor="#1f4d78 [1604]" strokeweight="1pt"/>
            </w:pict>
          </mc:Fallback>
        </mc:AlternateContent>
      </w:r>
      <w:r w:rsidR="00A83942" w:rsidRPr="0018085C">
        <w:rPr>
          <w:rFonts w:asciiTheme="minorHAnsi" w:eastAsia="Calibri" w:hAnsiTheme="minorHAnsi"/>
          <w:noProof/>
          <w:sz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84BE2D8" wp14:editId="30390F6F">
                <wp:simplePos x="0" y="0"/>
                <wp:positionH relativeFrom="column">
                  <wp:posOffset>6518910</wp:posOffset>
                </wp:positionH>
                <wp:positionV relativeFrom="paragraph">
                  <wp:posOffset>36830</wp:posOffset>
                </wp:positionV>
                <wp:extent cx="929640" cy="1258702"/>
                <wp:effectExtent l="0" t="0" r="22860" b="17780"/>
                <wp:wrapNone/>
                <wp:docPr id="123" name="Rectangl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9640" cy="1258702"/>
                        </a:xfrm>
                        <a:prstGeom prst="rect">
                          <a:avLst/>
                        </a:prstGeom>
                        <a:noFill/>
                        <a:ln w="2222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84BE3B7" w14:textId="77777777" w:rsidR="00494F3C" w:rsidRPr="00C622CB" w:rsidRDefault="00494F3C" w:rsidP="00494F3C">
                            <w:pPr>
                              <w:jc w:val="center"/>
                              <w:rPr>
                                <w:rFonts w:asciiTheme="minorHAnsi" w:hAnsiTheme="minorHAnsi" w:cs="Arial"/>
                                <w:b/>
                                <w:color w:val="000000" w:themeColor="text1"/>
                                <w:sz w:val="16"/>
                              </w:rPr>
                            </w:pPr>
                            <w:r w:rsidRPr="00C622CB">
                              <w:rPr>
                                <w:rFonts w:asciiTheme="minorHAnsi" w:hAnsiTheme="minorHAnsi" w:cs="Arial"/>
                                <w:b/>
                                <w:color w:val="000000" w:themeColor="text1"/>
                                <w:sz w:val="16"/>
                              </w:rPr>
                              <w:t>Discuss with contractor and carry out separate risk assessment. Evaluate RA and record findings. Formulate bespoke TM.</w:t>
                            </w:r>
                          </w:p>
                          <w:p w14:paraId="084BE3B8" w14:textId="77777777" w:rsidR="00494F3C" w:rsidRPr="00F1747F" w:rsidRDefault="00494F3C" w:rsidP="00494F3C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084BE3B9" w14:textId="1FFAF8AB" w:rsidR="00494F3C" w:rsidRPr="00F1747F" w:rsidRDefault="00A83942" w:rsidP="00494F3C">
                            <w:pPr>
                              <w:jc w:val="center"/>
                              <w:rPr>
                                <w:rFonts w:ascii="Arial" w:hAnsi="Arial" w:cs="Arial"/>
                                <w:sz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</w:rPr>
                              <w:t xml:space="preserve">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4BE2D8" id="_x0000_s1033" style="position:absolute;margin-left:513.3pt;margin-top:2.9pt;width:73.2pt;height:99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ndimQIAACYFAAAOAAAAZHJzL2Uyb0RvYy54bWysVMlu2zAQvRfoPxC8N7JUO4sQO3BtuCjg&#10;JkGTIucxRS0oxWFJ2lL69R1Scrb2VJQHguTsb97w8qpvFTtI6xrUc56eTDiTWmDR6GrOv99vPpxz&#10;5jzoAhRqOeeP0vGrxft3l53JZYY1qkJaRk60yzsz57X3Jk8SJ2rZgjtBIzUJS7QteLraKiksdOS9&#10;VUk2mZwmHdrCWBTSOXpdD0K+iP7LUgp/U5ZOeqbmnHLzcbdx34U9WVxCXlkwdSPGNOAfsmih0RT0&#10;ydUaPLC9bf5w1TbCosPSnwhsEyzLRshYA1WTTt5Uc1eDkbEWAseZJ5jc/3Mrrg+3ljUF9S77yJmG&#10;lpr0jWADXSnJ0sksQNQZl5Pmnbm1oUhntih+OKZxVZOeXFqLXS2hoMTSoJ+8MggXR6Zs133FgvzD&#10;3mNEqy9tGxwSDqyPTXl8aorsPRP0eJFdnE6pdYJEaTY7P5tkMQTkR2tjnf8ssWXhMOeWso/e4bB1&#10;PmQD+VElBNO4aZSKjVeadXOe0ZpRACD+lQo8HVtDiDhdcQaqImILb6NLh6opgnmEwVa7lbLsAESu&#10;6eY8/bQelGoo5PA6m9Aa03WDesznlZ+Q3BpcPZhE0WiidIgjI4/HWo5gDk3x/a6P3TsLFkG2w+KR&#10;oLY4UN0ZsWnI/xacvwVL3CYoaV79DW2lQiofxxNnNdpff3sP+kQ5knLW0awQND/3YCVn6oumnl+k&#10;09AhHy/T2VlGF/tSsnsp0ft2hYRYSj+DEfEY9L06HkuL7QON9TJEJRFoQbGHJoyXlR9mmD4GIZfL&#10;qEYDZcBv9Z0RwXlALiB73z+ANSM3PLHqGo9zBfkbigy6A0mWRNKyifx5xnWkNg1jbOP4cYRpf3mP&#10;Ws/f2+I3AAAA//8DAFBLAwQUAAYACAAAACEAA9G7ld8AAAALAQAADwAAAGRycy9kb3ducmV2Lnht&#10;bEyPQU7DMBBF90jcwRokdtRuSkOVxqkCUsUGqTRwADc2SUQ8jmwnTW/PdEWXX/P15718N9ueTcaH&#10;zqGE5UIAM1g73WEj4ftr/7QBFqJCrXqHRsLFBNgV93e5yrQ749FMVWwYjWDIlIQ2xiHjPNStsSos&#10;3GCQbj/OWxUp+oZrr840bnueCJFyqzqkD60azFtr6t9qtBJGX5UHt58uB1uuknL9/vr5MRylfHyY&#10;yy2waOb4X4YrPqFDQUwnN6IOrKcskjSlroQ1KVwLy5cV2Z0kJOJZAC9yfutQ/AEAAP//AwBQSwEC&#10;LQAUAAYACAAAACEAtoM4kv4AAADhAQAAEwAAAAAAAAAAAAAAAAAAAAAAW0NvbnRlbnRfVHlwZXNd&#10;LnhtbFBLAQItABQABgAIAAAAIQA4/SH/1gAAAJQBAAALAAAAAAAAAAAAAAAAAC8BAABfcmVscy8u&#10;cmVsc1BLAQItABQABgAIAAAAIQBtLndimQIAACYFAAAOAAAAAAAAAAAAAAAAAC4CAABkcnMvZTJv&#10;RG9jLnhtbFBLAQItABQABgAIAAAAIQAD0buV3wAAAAsBAAAPAAAAAAAAAAAAAAAAAPMEAABkcnMv&#10;ZG93bnJldi54bWxQSwUGAAAAAAQABADzAAAA/wUAAAAA&#10;" filled="f" strokecolor="#385d8a" strokeweight="1.75pt">
                <v:textbox>
                  <w:txbxContent>
                    <w:p w14:paraId="084BE3B7" w14:textId="77777777" w:rsidR="00494F3C" w:rsidRPr="00C622CB" w:rsidRDefault="00494F3C" w:rsidP="00494F3C">
                      <w:pPr>
                        <w:jc w:val="center"/>
                        <w:rPr>
                          <w:rFonts w:asciiTheme="minorHAnsi" w:hAnsiTheme="minorHAnsi" w:cs="Arial"/>
                          <w:b/>
                          <w:color w:val="000000" w:themeColor="text1"/>
                          <w:sz w:val="16"/>
                        </w:rPr>
                      </w:pPr>
                      <w:r w:rsidRPr="00C622CB">
                        <w:rPr>
                          <w:rFonts w:asciiTheme="minorHAnsi" w:hAnsiTheme="minorHAnsi" w:cs="Arial"/>
                          <w:b/>
                          <w:color w:val="000000" w:themeColor="text1"/>
                          <w:sz w:val="16"/>
                        </w:rPr>
                        <w:t>Discuss with contractor and carry out separate risk assessment. Evaluate RA and record findings. Formulate bespoke TM.</w:t>
                      </w:r>
                    </w:p>
                    <w:p w14:paraId="084BE3B8" w14:textId="77777777" w:rsidR="00494F3C" w:rsidRPr="00F1747F" w:rsidRDefault="00494F3C" w:rsidP="00494F3C">
                      <w:pPr>
                        <w:rPr>
                          <w:sz w:val="22"/>
                        </w:rPr>
                      </w:pPr>
                    </w:p>
                    <w:p w14:paraId="084BE3B9" w14:textId="1FFAF8AB" w:rsidR="00494F3C" w:rsidRPr="00F1747F" w:rsidRDefault="00A83942" w:rsidP="00494F3C">
                      <w:pPr>
                        <w:jc w:val="center"/>
                        <w:rPr>
                          <w:rFonts w:ascii="Arial" w:hAnsi="Arial" w:cs="Arial"/>
                          <w:sz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</w:rPr>
                        <w:t xml:space="preserve">       </w:t>
                      </w:r>
                    </w:p>
                  </w:txbxContent>
                </v:textbox>
              </v:rect>
            </w:pict>
          </mc:Fallback>
        </mc:AlternateContent>
      </w:r>
      <w:r w:rsidR="00A83942" w:rsidRPr="0018085C">
        <w:rPr>
          <w:rFonts w:asciiTheme="minorHAnsi" w:eastAsia="Calibri" w:hAnsi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4BE2CE" wp14:editId="6A274D93">
                <wp:simplePos x="0" y="0"/>
                <wp:positionH relativeFrom="column">
                  <wp:posOffset>2651760</wp:posOffset>
                </wp:positionH>
                <wp:positionV relativeFrom="paragraph">
                  <wp:posOffset>179070</wp:posOffset>
                </wp:positionV>
                <wp:extent cx="328295" cy="208915"/>
                <wp:effectExtent l="0" t="0" r="0" b="635"/>
                <wp:wrapNone/>
                <wp:docPr id="6" name="Text Box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295" cy="208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4BE3AF" w14:textId="77777777" w:rsidR="00494F3C" w:rsidRDefault="00494F3C" w:rsidP="00494F3C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1747F">
                              <w:rPr>
                                <w:rFonts w:asciiTheme="minorHAnsi" w:hAnsiTheme="minorHAnsi" w:cs="Arial"/>
                                <w:sz w:val="16"/>
                                <w:szCs w:val="16"/>
                              </w:rPr>
                              <w:t>No</w:t>
                            </w:r>
                          </w:p>
                          <w:p w14:paraId="084BE3B0" w14:textId="77777777" w:rsidR="00494F3C" w:rsidRPr="0057452D" w:rsidRDefault="00494F3C" w:rsidP="00494F3C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4BE2CE" id="_x0000_s1034" type="#_x0000_t202" style="position:absolute;margin-left:208.8pt;margin-top:14.1pt;width:25.85pt;height:16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SnG9QEAAM4DAAAOAAAAZHJzL2Uyb0RvYy54bWysU9tu2zAMfR+wfxD0vviypEuMOEXXosOA&#10;rhvQ9gNkWY6F2aJGKbGzrx8lJ1m2vg17EcSLDg8PqfX12Hdsr9BpMCXPZilnykiotdmW/OX5/t2S&#10;M+eFqUUHRpX8oBy/3rx9sx5soXJooasVMgIxrhhsyVvvbZEkTraqF24GVhkKNoC98GTiNqlRDITe&#10;d0meplfJAFhbBKmcI+/dFOSbiN80SvqvTeOUZ13JiZuPJ8azCmeyWYtii8K2Wh5piH9g0QttqOgZ&#10;6k54wXaoX0H1WiI4aPxMQp9A02ipYg/UTZb+1c1TK6yKvZA4zp5lcv8PVj7uvyHTdcmvODOipxE9&#10;q9GzjzCybJEFfQbrCkp7spToRwrQnGOvzj6A/O6YgdtWmK26QYShVaImfvFlcvF0wnEBpBq+QE2F&#10;xM5DBBob7IN4JAcjdJrT4TybQEaS832+zFcLziSF8nS5yhaBWyKK02OLzn9S0LNwKTnS6CO42D84&#10;P6WeUkItA/e66+L4O/OHgzCDJ5IPfCfmfqzGqNPypEkF9YG6QZiWij4BXVrAn5wNtFAldz92AhVn&#10;3WdDiqyy+TxsYDTmiw85GXgZqS4jwkiCKrnnbLre+mlrdxb1tqVK0wwM3JCKjY4dBrknVkf6tDRR&#10;o+OCh628tGPW72+4+QUAAP//AwBQSwMEFAAGAAgAAAAhAPLjn5/eAAAACQEAAA8AAABkcnMvZG93&#10;bnJldi54bWxMj8FOwzAQRO9I/IO1SNyonRBCG7KpEIgrqIVW4ubG2yQiXkex24S/x5zguJqnmbfl&#10;era9ONPoO8cIyUKBIK6d6bhB+Hh/uVmC8EGz0b1jQvgmD+vq8qLUhXETb+i8DY2IJewLjdCGMBRS&#10;+rolq/3CDcQxO7rR6hDPsZFm1FMst71Mlcql1R3HhVYP9NRS/bU9WYTd6/Fzn6m35tneDZOblWS7&#10;kojXV/PjA4hAc/iD4Vc/qkMVnQ7uxMaLHiFL7vOIIqTLFEQEsnx1C+KAkCcJyKqU/z+ofgAAAP//&#10;AwBQSwECLQAUAAYACAAAACEAtoM4kv4AAADhAQAAEwAAAAAAAAAAAAAAAAAAAAAAW0NvbnRlbnRf&#10;VHlwZXNdLnhtbFBLAQItABQABgAIAAAAIQA4/SH/1gAAAJQBAAALAAAAAAAAAAAAAAAAAC8BAABf&#10;cmVscy8ucmVsc1BLAQItABQABgAIAAAAIQCWKSnG9QEAAM4DAAAOAAAAAAAAAAAAAAAAAC4CAABk&#10;cnMvZTJvRG9jLnhtbFBLAQItABQABgAIAAAAIQDy45+f3gAAAAkBAAAPAAAAAAAAAAAAAAAAAE8E&#10;AABkcnMvZG93bnJldi54bWxQSwUGAAAAAAQABADzAAAAWgUAAAAA&#10;" filled="f" stroked="f">
                <v:textbox>
                  <w:txbxContent>
                    <w:p w14:paraId="084BE3AF" w14:textId="77777777" w:rsidR="00494F3C" w:rsidRDefault="00494F3C" w:rsidP="00494F3C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1747F">
                        <w:rPr>
                          <w:rFonts w:asciiTheme="minorHAnsi" w:hAnsiTheme="minorHAnsi" w:cs="Arial"/>
                          <w:sz w:val="16"/>
                          <w:szCs w:val="16"/>
                        </w:rPr>
                        <w:t>No</w:t>
                      </w:r>
                    </w:p>
                    <w:p w14:paraId="084BE3B0" w14:textId="77777777" w:rsidR="00494F3C" w:rsidRPr="0057452D" w:rsidRDefault="00494F3C" w:rsidP="00494F3C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83942" w:rsidRPr="0018085C">
        <w:rPr>
          <w:rFonts w:asciiTheme="minorHAnsi" w:eastAsia="Calibri" w:hAnsiTheme="minorHAns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4BE2CC" wp14:editId="23D47BD7">
                <wp:simplePos x="0" y="0"/>
                <wp:positionH relativeFrom="column">
                  <wp:posOffset>951865</wp:posOffset>
                </wp:positionH>
                <wp:positionV relativeFrom="paragraph">
                  <wp:posOffset>179705</wp:posOffset>
                </wp:positionV>
                <wp:extent cx="347345" cy="208915"/>
                <wp:effectExtent l="0" t="0" r="0" b="635"/>
                <wp:wrapNone/>
                <wp:docPr id="110" name="Text Box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345" cy="208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4BE3AD" w14:textId="77777777" w:rsidR="00494F3C" w:rsidRDefault="00494F3C" w:rsidP="00A83942">
                            <w:p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1747F">
                              <w:rPr>
                                <w:rFonts w:asciiTheme="minorHAnsi" w:hAnsiTheme="minorHAnsi" w:cs="Arial"/>
                                <w:sz w:val="16"/>
                                <w:szCs w:val="16"/>
                              </w:rPr>
                              <w:t>YES</w:t>
                            </w:r>
                          </w:p>
                          <w:p w14:paraId="084BE3AE" w14:textId="77777777" w:rsidR="00494F3C" w:rsidRPr="0057452D" w:rsidRDefault="00494F3C" w:rsidP="00A83942">
                            <w:p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4BE2CC" id="_x0000_s1035" type="#_x0000_t202" style="position:absolute;margin-left:74.95pt;margin-top:14.15pt;width:27.35pt;height:16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3SR9gEAANADAAAOAAAAZHJzL2Uyb0RvYy54bWysU9tu2zAMfR+wfxD0vthOnbUx4hRdiw4D&#10;ugvQ7gNkWbaF2aJGKbGzrx8lJ1m2vQ17EcSLDg8Pqc3tNPRsr9BpMCXPFilnykiotWlL/vXl8c0N&#10;Z84LU4sejCr5QTl+u339ajPaQi2hg75WyAjEuGK0Je+8t0WSONmpQbgFWGUo2AAOwpOJbVKjGAl9&#10;6JNlmr5NRsDaIkjlHHkf5iDfRvymUdJ/bhqnPOtLTtx8PDGeVTiT7UYULQrbaXmkIf6BxSC0oaJn&#10;qAfhBduh/gtq0BLBQeMXEoYEmkZLFXugbrL0j26eO2FV7IXEcfYsk/t/sPLT/gsyXdPsMtLHiIGG&#10;9KImz97BxLJVFhQarSso8dlSqp8oQNmxW2efQH5zzMB9J0yr7hBh7JSoiWF8mVw8nXFcAKnGj1BT&#10;IbHzEIGmBocgHwnCCJ2YHM7TCWQkOa/y66t8xZmk0DK9WWerwC0RxemxReffKxhYuJQcafgRXOyf&#10;nJ9TTymhloFH3fdxAXrzm4MwgyeSD3xn5n6qpqjU+qRJBfWBukGY14q+AV06wB+cjbRSJXffdwIV&#10;Z/0HQ4qsszwPOxiNfHW9JAMvI9VlRBhJUCX3nM3Xez/v7c6ibjuqNM/AwB2p2OjYYZB7ZnWkT2sT&#10;NTqueNjLSztm/fqI258AAAD//wMAUEsDBBQABgAIAAAAIQA+qXDH3gAAAAkBAAAPAAAAZHJzL2Rv&#10;d25yZXYueG1sTI/LTsMwEEX3SP0Hayqxo3bTEDUhToWo2IIoD4mdG0+TiHgcxW4T/p5hBcurObr3&#10;TLmbXS8uOIbOk4b1SoFAqr3tqNHw9vp4swURoiFrek+o4RsD7KrFVWkK6yd6wcshNoJLKBRGQxvj&#10;UEgZ6hadCSs/IPHt5EdnIsexkXY0E5e7XiZKZdKZjnihNQM+tFh/Hc5Ow/vT6fMjVc/N3t0Ok5+V&#10;JJdLra+X8/0diIhz/IPhV5/VoWKnoz+TDaLnnOY5oxqS7QYEA4lKMxBHDdk6AVmV8v8H1Q8AAAD/&#10;/wMAUEsBAi0AFAAGAAgAAAAhALaDOJL+AAAA4QEAABMAAAAAAAAAAAAAAAAAAAAAAFtDb250ZW50&#10;X1R5cGVzXS54bWxQSwECLQAUAAYACAAAACEAOP0h/9YAAACUAQAACwAAAAAAAAAAAAAAAAAvAQAA&#10;X3JlbHMvLnJlbHNQSwECLQAUAAYACAAAACEA65d0kfYBAADQAwAADgAAAAAAAAAAAAAAAAAuAgAA&#10;ZHJzL2Uyb0RvYy54bWxQSwECLQAUAAYACAAAACEAPqlwx94AAAAJAQAADwAAAAAAAAAAAAAAAABQ&#10;BAAAZHJzL2Rvd25yZXYueG1sUEsFBgAAAAAEAAQA8wAAAFsFAAAAAA==&#10;" filled="f" stroked="f">
                <v:textbox>
                  <w:txbxContent>
                    <w:p w14:paraId="084BE3AD" w14:textId="77777777" w:rsidR="00494F3C" w:rsidRDefault="00494F3C" w:rsidP="00A83942">
                      <w:p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1747F">
                        <w:rPr>
                          <w:rFonts w:asciiTheme="minorHAnsi" w:hAnsiTheme="minorHAnsi" w:cs="Arial"/>
                          <w:sz w:val="16"/>
                          <w:szCs w:val="16"/>
                        </w:rPr>
                        <w:t>YES</w:t>
                      </w:r>
                    </w:p>
                    <w:p w14:paraId="084BE3AE" w14:textId="77777777" w:rsidR="00494F3C" w:rsidRPr="0057452D" w:rsidRDefault="00494F3C" w:rsidP="00A83942">
                      <w:p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94F3C" w:rsidRPr="0018085C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84BE2D0" wp14:editId="36EE29AA">
                <wp:simplePos x="0" y="0"/>
                <wp:positionH relativeFrom="column">
                  <wp:posOffset>-75133</wp:posOffset>
                </wp:positionH>
                <wp:positionV relativeFrom="paragraph">
                  <wp:posOffset>49331</wp:posOffset>
                </wp:positionV>
                <wp:extent cx="1066165" cy="456565"/>
                <wp:effectExtent l="0" t="0" r="19685" b="19685"/>
                <wp:wrapNone/>
                <wp:docPr id="125" name="Rounded Rectangle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165" cy="456565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84BE3B1" w14:textId="77777777" w:rsidR="00494F3C" w:rsidRPr="00C622CB" w:rsidRDefault="00494F3C" w:rsidP="00494F3C">
                            <w:pPr>
                              <w:jc w:val="center"/>
                              <w:rPr>
                                <w:rFonts w:asciiTheme="minorHAnsi" w:hAnsiTheme="minorHAnsi" w:cs="Arial"/>
                                <w:b/>
                                <w:color w:val="000000" w:themeColor="text1"/>
                                <w:sz w:val="16"/>
                              </w:rPr>
                            </w:pPr>
                            <w:r w:rsidRPr="00C622CB">
                              <w:rPr>
                                <w:rFonts w:asciiTheme="minorHAnsi" w:hAnsiTheme="minorHAnsi" w:cs="Arial"/>
                                <w:b/>
                                <w:color w:val="000000" w:themeColor="text1"/>
                                <w:sz w:val="16"/>
                              </w:rPr>
                              <w:t>Close footway?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84BE2D0" id="Rounded Rectangle 125" o:spid="_x0000_s1036" style="position:absolute;margin-left:-5.9pt;margin-top:3.9pt;width:83.95pt;height:35.9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8mhfAIAAPYEAAAOAAAAZHJzL2Uyb0RvYy54bWysVN1r2zAQfx/sfxB6X22HJGtNk5I1ZAxK&#10;W9qOPl9kyTbIOk1SYnd//U6y+7FuT2MJKPf98bu7nF8MnWZH6XyLZsWLk5wzaQRWralX/PvD7tMp&#10;Zz6AqUCjkSv+JD2/WH/8cN7bUs6wQV1JxyiI8WVvV7wJwZZZ5kUjO/AnaKUhpULXQSDW1VnloKfo&#10;nc5meb7MenSVdSik9yTdjkq+TvGVkiLcKOVlYHrFqbaQXpfefXyz9TmUtQPbtGIqA/6hig5aQ0lf&#10;Qm0hADu49o9QXSscelThRGCXoVKtkKkH6qbI33Vz34CVqRcCx9sXmPz/Cyuuj7eOtRXNbrbgzEBH&#10;Q7rDg6lkxe4IPjC1liwqCare+pI87u2tmzhPZOx7UK6Lv9QRGxK8Ty/wyiEwQcIiXy6LJWURpJsv&#10;lvSNQbNXb+t8+CqxY5FYcRfriEUkaOF45cNo/2wXMxrctVqTHEptWE9pzvIFjVoArZPSEIjsLDXo&#10;Tc0Z6Jr2VASXQnrUbRXdo7d39f5SO3YE2pX57rT4sh2NGqjkKF3k9JlqnsxT/b/FicVtwTejS1JN&#10;LtrEPDKt5dRLRHTEMFJh2A/jMFKWKNpj9UQTcjiurrdi11KCK/DhFhztKrVK9xdu6FEaqX+cKM4a&#10;dD//Jo/2tEKk5ayn3SdsfhzASc70N0PLdVbM5/FYEjNffJ4R495q9m815tBdIkFW0KVbkchoH/Qz&#10;qRx2j3Smm5iVVGAE5R6nMDGXYbxJOnQhN5tkRgdiIVyZeyti8AhdhPZheARnpw0JtFvX+HwnUL7b&#10;kdE2ehrcHAKqNi3QK640vcjQcaU5Tn8E8Xrf8snq9e9q/QsAAP//AwBQSwMEFAAGAAgAAAAhAN4r&#10;Y8DeAAAACAEAAA8AAABkcnMvZG93bnJldi54bWxMj0FLw0AQhe+C/2EZwVu7idJEYzZFhAoiHlpb&#10;et1mxySYnQ3ZbbL+e6cnPT0eb3jvm3IdbS8mHH3nSEG6TEAg1c501CjYf24WDyB80GR07wgV/KCH&#10;dXV9VerCuJm2OO1CI7iEfKEVtCEMhZS+btFqv3QDEmdfbrQ6sB0baUY9c7nt5V2SZNLqjnih1QO+&#10;tFh/785WQdwf3z9Wr7bZ5HMX77fZlB/eJqVub+LzE4iAMfwdwwWf0aFippM7k/GiV7BIU0YPCnKW&#10;S77KUhAn9o85yKqU/x+ofgEAAP//AwBQSwECLQAUAAYACAAAACEAtoM4kv4AAADhAQAAEwAAAAAA&#10;AAAAAAAAAAAAAAAAW0NvbnRlbnRfVHlwZXNdLnhtbFBLAQItABQABgAIAAAAIQA4/SH/1gAAAJQB&#10;AAALAAAAAAAAAAAAAAAAAC8BAABfcmVscy8ucmVsc1BLAQItABQABgAIAAAAIQAO38mhfAIAAPYE&#10;AAAOAAAAAAAAAAAAAAAAAC4CAABkcnMvZTJvRG9jLnhtbFBLAQItABQABgAIAAAAIQDeK2PA3gAA&#10;AAgBAAAPAAAAAAAAAAAAAAAAANYEAABkcnMvZG93bnJldi54bWxQSwUGAAAAAAQABADzAAAA4QUA&#10;AAAA&#10;" filled="f" strokecolor="#385d8a" strokeweight="1.5pt">
                <v:textbox>
                  <w:txbxContent>
                    <w:p w14:paraId="084BE3B1" w14:textId="77777777" w:rsidR="00494F3C" w:rsidRPr="00C622CB" w:rsidRDefault="00494F3C" w:rsidP="00494F3C">
                      <w:pPr>
                        <w:jc w:val="center"/>
                        <w:rPr>
                          <w:rFonts w:asciiTheme="minorHAnsi" w:hAnsiTheme="minorHAnsi" w:cs="Arial"/>
                          <w:b/>
                          <w:color w:val="000000" w:themeColor="text1"/>
                          <w:sz w:val="16"/>
                        </w:rPr>
                      </w:pPr>
                      <w:r w:rsidRPr="00C622CB">
                        <w:rPr>
                          <w:rFonts w:asciiTheme="minorHAnsi" w:hAnsiTheme="minorHAnsi" w:cs="Arial"/>
                          <w:b/>
                          <w:color w:val="000000" w:themeColor="text1"/>
                          <w:sz w:val="16"/>
                        </w:rPr>
                        <w:t>Close footway?</w:t>
                      </w:r>
                    </w:p>
                  </w:txbxContent>
                </v:textbox>
              </v:roundrect>
            </w:pict>
          </mc:Fallback>
        </mc:AlternateContent>
      </w:r>
      <w:r w:rsidR="00494F3C" w:rsidRPr="0018085C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84BE2D2" wp14:editId="001B3DE0">
                <wp:simplePos x="0" y="0"/>
                <wp:positionH relativeFrom="column">
                  <wp:posOffset>1600332</wp:posOffset>
                </wp:positionH>
                <wp:positionV relativeFrom="paragraph">
                  <wp:posOffset>48696</wp:posOffset>
                </wp:positionV>
                <wp:extent cx="1059815" cy="455295"/>
                <wp:effectExtent l="0" t="0" r="26035" b="20955"/>
                <wp:wrapNone/>
                <wp:docPr id="201" name="Rounded Rectangle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9815" cy="455295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84BE3B2" w14:textId="77777777" w:rsidR="00494F3C" w:rsidRPr="00F1747F" w:rsidRDefault="00494F3C" w:rsidP="00494F3C">
                            <w:pPr>
                              <w:jc w:val="center"/>
                              <w:rPr>
                                <w:rFonts w:asciiTheme="minorHAnsi" w:hAnsiTheme="minorHAnsi" w:cs="Arial"/>
                                <w:b/>
                                <w:color w:val="000000" w:themeColor="text1"/>
                                <w:sz w:val="16"/>
                              </w:rPr>
                            </w:pPr>
                            <w:r w:rsidRPr="00F1747F">
                              <w:rPr>
                                <w:rFonts w:asciiTheme="minorHAnsi" w:hAnsiTheme="minorHAnsi" w:cs="Arial"/>
                                <w:b/>
                                <w:color w:val="000000" w:themeColor="text1"/>
                                <w:sz w:val="16"/>
                              </w:rPr>
                              <w:t xml:space="preserve">Divert onto </w:t>
                            </w:r>
                            <w:proofErr w:type="gramStart"/>
                            <w:r w:rsidRPr="00F1747F">
                              <w:rPr>
                                <w:rFonts w:asciiTheme="minorHAnsi" w:hAnsiTheme="minorHAnsi" w:cs="Arial"/>
                                <w:b/>
                                <w:color w:val="000000" w:themeColor="text1"/>
                                <w:sz w:val="16"/>
                              </w:rPr>
                              <w:t>other</w:t>
                            </w:r>
                            <w:proofErr w:type="gramEnd"/>
                            <w:r w:rsidRPr="00F1747F">
                              <w:rPr>
                                <w:rFonts w:asciiTheme="minorHAnsi" w:hAnsiTheme="minorHAnsi" w:cs="Arial"/>
                                <w:b/>
                                <w:color w:val="000000" w:themeColor="text1"/>
                                <w:sz w:val="16"/>
                              </w:rPr>
                              <w:t xml:space="preserve"> footway?</w:t>
                            </w:r>
                          </w:p>
                          <w:p w14:paraId="084BE3B3" w14:textId="77777777" w:rsidR="00494F3C" w:rsidRPr="00F1747F" w:rsidRDefault="00494F3C" w:rsidP="00494F3C">
                            <w:pPr>
                              <w:jc w:val="center"/>
                              <w:rPr>
                                <w:rFonts w:asciiTheme="minorHAnsi" w:hAnsiTheme="minorHAnsi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84BE2D2" id="Rounded Rectangle 201" o:spid="_x0000_s1037" style="position:absolute;margin-left:126pt;margin-top:3.85pt;width:83.45pt;height:35.8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GgofgIAAPYEAAAOAAAAZHJzL2Uyb0RvYy54bWysVEtv2zAMvg/YfxB0X20H8dYYdYqsQYYB&#10;RVe0HXpmZPkByKImKbG7Xz9KdtOu22lYDgopvj999MXl2Ct2lNZ1qEuenaWcSS2w6nRT8u8Puw/n&#10;nDkPugKFWpb8STp+uX7/7mIwhVxgi6qSllES7YrBlLz13hRJ4kQre3BnaKQmY422B0+qbZLKwkDZ&#10;e5Us0vRjMqCtjEUhnaPb7WTk65i/rqXw3+raSc9Uyak3H08bz304k/UFFI0F03ZibgP+oYseOk1F&#10;T6m24IEdbPdHqr4TFh3W/kxgn2Bdd0LGGWiaLH0zzX0LRsZZCBxnTjC5/5dW3BxvLeuqklN9zjT0&#10;9Eh3eNCVrNgdwQe6UZIFI0E1GFdQxL25tbPmSAxzj7Xtwz9NxMYI79MJXjl6JugyS/PVeZZzJsi2&#10;zPPFKg9Jk5doY53/IrFnQSi5DX2EJiK0cLx2fvJ/9gsVNe46pegeCqXZQGVWaU5PLYDoVCvwJPaG&#10;BnS64QxUQzwV3saUDlVXhfAQ7Wyzv1KWHYG4stydZ5+3k1MLlZxu85R+c8+ze+z/tzyhuS24dgqJ&#10;pjlE6VBHRlrOswREJwyD5Mf9GB8jO8G9x+qJXsjiRF1nxK6jAtfg/C1Y4iqNSvvnv9FRK6T5cZY4&#10;a9H+/Nt98CcKkZWzgbhP2Pw4gJWcqa+ayLXKlsuwLFFZ5p8WpNjXlv1riz70V0iQEX2ouygGf6+e&#10;xdpi/0hruglVyQRaUO3pFWblyk87SYsu5GYT3WhBDPhrfW9ESB6gC9A+jI9gzcwQT9y6wec9geIN&#10;RybfEKlxc/BYd5FAAeoJV3q9oNByxXecPwRhe1/r0evlc7X+BQAA//8DAFBLAwQUAAYACAAAACEA&#10;Peh4qt8AAAAIAQAADwAAAGRycy9kb3ducmV2LnhtbEyPQUvDQBSE74L/YXmCN7tpbJs2ZlNEqCDS&#10;Q2vF6zb7TILZtyG7TdZ/7/Okx2GGmW+KbbSdGHHwrSMF81kCAqlypqVaweltd7cG4YMmoztHqOAb&#10;PWzL66tC58ZNdMDxGGrBJeRzraAJoc+l9FWDVvuZ65HY+3SD1YHlUEsz6InLbSfTJFlJq1vihUb3&#10;+NRg9XW8WAXx9PG6Xz7bepdNbbw/rMbs/WVU6vYmPj6ACBjDXxh+8RkdSmY6uwsZLzoF6TLlL0FB&#10;loFgfzFfb0CcWW8WIMtC/j9Q/gAAAP//AwBQSwECLQAUAAYACAAAACEAtoM4kv4AAADhAQAAEwAA&#10;AAAAAAAAAAAAAAAAAAAAW0NvbnRlbnRfVHlwZXNdLnhtbFBLAQItABQABgAIAAAAIQA4/SH/1gAA&#10;AJQBAAALAAAAAAAAAAAAAAAAAC8BAABfcmVscy8ucmVsc1BLAQItABQABgAIAAAAIQAqAGgofgIA&#10;APYEAAAOAAAAAAAAAAAAAAAAAC4CAABkcnMvZTJvRG9jLnhtbFBLAQItABQABgAIAAAAIQA96Hiq&#10;3wAAAAgBAAAPAAAAAAAAAAAAAAAAANgEAABkcnMvZG93bnJldi54bWxQSwUGAAAAAAQABADzAAAA&#10;5AUAAAAA&#10;" filled="f" strokecolor="#385d8a" strokeweight="1.5pt">
                <v:textbox>
                  <w:txbxContent>
                    <w:p w14:paraId="084BE3B2" w14:textId="77777777" w:rsidR="00494F3C" w:rsidRPr="00F1747F" w:rsidRDefault="00494F3C" w:rsidP="00494F3C">
                      <w:pPr>
                        <w:jc w:val="center"/>
                        <w:rPr>
                          <w:rFonts w:asciiTheme="minorHAnsi" w:hAnsiTheme="minorHAnsi" w:cs="Arial"/>
                          <w:b/>
                          <w:color w:val="000000" w:themeColor="text1"/>
                          <w:sz w:val="16"/>
                        </w:rPr>
                      </w:pPr>
                      <w:r w:rsidRPr="00F1747F">
                        <w:rPr>
                          <w:rFonts w:asciiTheme="minorHAnsi" w:hAnsiTheme="minorHAnsi" w:cs="Arial"/>
                          <w:b/>
                          <w:color w:val="000000" w:themeColor="text1"/>
                          <w:sz w:val="16"/>
                        </w:rPr>
                        <w:t xml:space="preserve">Divert onto </w:t>
                      </w:r>
                      <w:proofErr w:type="gramStart"/>
                      <w:r w:rsidRPr="00F1747F">
                        <w:rPr>
                          <w:rFonts w:asciiTheme="minorHAnsi" w:hAnsiTheme="minorHAnsi" w:cs="Arial"/>
                          <w:b/>
                          <w:color w:val="000000" w:themeColor="text1"/>
                          <w:sz w:val="16"/>
                        </w:rPr>
                        <w:t>other</w:t>
                      </w:r>
                      <w:proofErr w:type="gramEnd"/>
                      <w:r w:rsidRPr="00F1747F">
                        <w:rPr>
                          <w:rFonts w:asciiTheme="minorHAnsi" w:hAnsiTheme="minorHAnsi" w:cs="Arial"/>
                          <w:b/>
                          <w:color w:val="000000" w:themeColor="text1"/>
                          <w:sz w:val="16"/>
                        </w:rPr>
                        <w:t xml:space="preserve"> footway?</w:t>
                      </w:r>
                    </w:p>
                    <w:p w14:paraId="084BE3B3" w14:textId="77777777" w:rsidR="00494F3C" w:rsidRPr="00F1747F" w:rsidRDefault="00494F3C" w:rsidP="00494F3C">
                      <w:pPr>
                        <w:jc w:val="center"/>
                        <w:rPr>
                          <w:rFonts w:asciiTheme="minorHAnsi" w:hAnsiTheme="minorHAnsi"/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494F3C" w:rsidRPr="0018085C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84BE2D4" wp14:editId="084BE2D5">
                <wp:simplePos x="0" y="0"/>
                <wp:positionH relativeFrom="column">
                  <wp:posOffset>3273892</wp:posOffset>
                </wp:positionH>
                <wp:positionV relativeFrom="paragraph">
                  <wp:posOffset>49331</wp:posOffset>
                </wp:positionV>
                <wp:extent cx="1058545" cy="457200"/>
                <wp:effectExtent l="0" t="0" r="27305" b="19050"/>
                <wp:wrapNone/>
                <wp:docPr id="126" name="Rounded Rectangle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8545" cy="457200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84BE3B4" w14:textId="77777777" w:rsidR="00494F3C" w:rsidRPr="00F1747F" w:rsidRDefault="00494F3C" w:rsidP="00494F3C">
                            <w:pPr>
                              <w:jc w:val="center"/>
                              <w:rPr>
                                <w:rFonts w:asciiTheme="minorHAnsi" w:hAnsiTheme="minorHAnsi" w:cs="Arial"/>
                                <w:b/>
                                <w:color w:val="000000" w:themeColor="text1"/>
                                <w:sz w:val="16"/>
                              </w:rPr>
                            </w:pPr>
                            <w:r w:rsidRPr="00F1747F">
                              <w:rPr>
                                <w:rFonts w:asciiTheme="minorHAnsi" w:hAnsiTheme="minorHAnsi" w:cs="Arial"/>
                                <w:b/>
                                <w:color w:val="000000" w:themeColor="text1"/>
                                <w:sz w:val="16"/>
                              </w:rPr>
                              <w:t>Divert onto verge?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84BE2D4" id="Rounded Rectangle 126" o:spid="_x0000_s1038" style="position:absolute;margin-left:257.8pt;margin-top:3.9pt;width:83.35pt;height:3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FUwfAIAAPYEAAAOAAAAZHJzL2Uyb0RvYy54bWysVEtv2zAMvg/YfxB0X+0USdcaTYqsQYYB&#10;RVu0HXpmZPkByKJGKbG7Xz9Kdh/rdhqWg0KJ748ffX4xdEYcNPkW7VLOjnIptFVYtrZeyu8P20+n&#10;UvgAtgSDVi/lk/byYvXxw3nvCn2MDZpSk+Ag1he9W8omBFdkmVeN7sAfodOWlRVSB4GvVGclQc/R&#10;O5Md5/lJ1iOVjlBp7/l1MyrlKsWvKq3CTVV5HYRZSq4tpJPSuYtntjqHoiZwTaumMuAfquigtZz0&#10;JdQGAog9tX+E6lpF6LEKRwq7DKuqVTr1wN3M8nfd3DfgdOqFwfHuBSb//8Kq68Mtibbk2R2fSGGh&#10;4yHd4d6WuhR3DB/Y2mgRlQxV73zBHvfulqabZzH2PVTUxX/uSAwJ3qcXePUQhOLHWb44XcwXUijW&#10;zRefeX4xaPbq7ciHrxo7EYWlpFhHLCJBC4crH0b7Z7uY0eK2NYbfoTBW9JzmLF/wqBUwnSoDgcXO&#10;cYPe1lKAqZmnKlAK6dG0ZXSP3p7q3aUhcQDmynx7OvuyGY0aKPX4usj5N9U8maf6f4sTi9uAb0aX&#10;pJpcjI15dKLl1EtEdMQwSmHYDdMwokt82mH5xBMiHKnrndq2nOAKfLgFYq5yq7x/4YaPyiD3j5Mk&#10;RYP082/v0Z4pxFopeuY+Y/NjD6SlMN8sk+tsNp/HZUmXNCgp6K1m91Zj990lMmQz3nSnksjOFMyz&#10;WBF2j7ym65iVVWAV5x6nMF0uw7iTvOhKr9fJjBfEQbiy907F4BG6CO3D8AjkJoYE5tY1Pu8JFO84&#10;MtpGT4vrfcCqTQR6xZWnFy+8XGmO04cgbu/be7J6/VytfgEAAP//AwBQSwMEFAAGAAgAAAAhAG+0&#10;4hreAAAACAEAAA8AAABkcnMvZG93bnJldi54bWxMj09Lw0AUxO+C32F5gje7aUv+NM2miFBBxENr&#10;xes2eSbB7NuQ3Sbrt/d5qsdhhpnfFLtgejHh6DpLCpaLCARSZeuOGgWn9/1DBsJ5TbXuLaGCH3Sw&#10;K29vCp3XdqYDTkffCC4hl2sFrfdDLqWrWjTaLeyAxN6XHY32LMdG1qOeudz0chVFiTS6I15o9YBP&#10;LVbfx4tREE6fr2/xs2n26dyF9SGZ0o+XSan7u/C4BeEx+GsY/vAZHUpmOtsL1U70CuJlnHBUQcoP&#10;2E+y1RrEmfUmA1kW8v+B8hcAAP//AwBQSwECLQAUAAYACAAAACEAtoM4kv4AAADhAQAAEwAAAAAA&#10;AAAAAAAAAAAAAAAAW0NvbnRlbnRfVHlwZXNdLnhtbFBLAQItABQABgAIAAAAIQA4/SH/1gAAAJQB&#10;AAALAAAAAAAAAAAAAAAAAC8BAABfcmVscy8ucmVsc1BLAQItABQABgAIAAAAIQB2tFUwfAIAAPYE&#10;AAAOAAAAAAAAAAAAAAAAAC4CAABkcnMvZTJvRG9jLnhtbFBLAQItABQABgAIAAAAIQBvtOIa3gAA&#10;AAgBAAAPAAAAAAAAAAAAAAAAANYEAABkcnMvZG93bnJldi54bWxQSwUGAAAAAAQABADzAAAA4QUA&#10;AAAA&#10;" filled="f" strokecolor="#385d8a" strokeweight="1.5pt">
                <v:textbox>
                  <w:txbxContent>
                    <w:p w14:paraId="084BE3B4" w14:textId="77777777" w:rsidR="00494F3C" w:rsidRPr="00F1747F" w:rsidRDefault="00494F3C" w:rsidP="00494F3C">
                      <w:pPr>
                        <w:jc w:val="center"/>
                        <w:rPr>
                          <w:rFonts w:asciiTheme="minorHAnsi" w:hAnsiTheme="minorHAnsi" w:cs="Arial"/>
                          <w:b/>
                          <w:color w:val="000000" w:themeColor="text1"/>
                          <w:sz w:val="16"/>
                        </w:rPr>
                      </w:pPr>
                      <w:r w:rsidRPr="00F1747F">
                        <w:rPr>
                          <w:rFonts w:asciiTheme="minorHAnsi" w:hAnsiTheme="minorHAnsi" w:cs="Arial"/>
                          <w:b/>
                          <w:color w:val="000000" w:themeColor="text1"/>
                          <w:sz w:val="16"/>
                        </w:rPr>
                        <w:t>Divert onto verge?</w:t>
                      </w:r>
                    </w:p>
                  </w:txbxContent>
                </v:textbox>
              </v:roundrect>
            </w:pict>
          </mc:Fallback>
        </mc:AlternateContent>
      </w:r>
      <w:r w:rsidR="00494F3C" w:rsidRPr="0018085C">
        <w:rPr>
          <w:rFonts w:asciiTheme="minorHAnsi" w:hAnsiTheme="minorHAnsi"/>
          <w:noProof/>
          <w:sz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84BE2D6" wp14:editId="5A2DA1DE">
                <wp:simplePos x="0" y="0"/>
                <wp:positionH relativeFrom="column">
                  <wp:posOffset>4955602</wp:posOffset>
                </wp:positionH>
                <wp:positionV relativeFrom="paragraph">
                  <wp:posOffset>49331</wp:posOffset>
                </wp:positionV>
                <wp:extent cx="1058545" cy="469900"/>
                <wp:effectExtent l="0" t="0" r="27305" b="25400"/>
                <wp:wrapNone/>
                <wp:docPr id="127" name="Rounded Rectangle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8545" cy="469900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84BE3B5" w14:textId="77777777" w:rsidR="00494F3C" w:rsidRPr="00C622CB" w:rsidRDefault="00494F3C" w:rsidP="00494F3C">
                            <w:pPr>
                              <w:jc w:val="center"/>
                              <w:rPr>
                                <w:rFonts w:asciiTheme="minorHAnsi" w:hAnsiTheme="minorHAnsi" w:cs="Arial"/>
                                <w:b/>
                                <w:color w:val="000000" w:themeColor="text1"/>
                                <w:sz w:val="16"/>
                              </w:rPr>
                            </w:pPr>
                            <w:r w:rsidRPr="00C622CB">
                              <w:rPr>
                                <w:rFonts w:asciiTheme="minorHAnsi" w:hAnsiTheme="minorHAnsi" w:cs="Arial"/>
                                <w:b/>
                                <w:color w:val="000000" w:themeColor="text1"/>
                                <w:sz w:val="16"/>
                              </w:rPr>
                              <w:t>Divert onto carriageway?</w:t>
                            </w:r>
                          </w:p>
                          <w:p w14:paraId="084BE3B6" w14:textId="77777777" w:rsidR="00494F3C" w:rsidRPr="00E44F89" w:rsidRDefault="00494F3C" w:rsidP="00494F3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84BE2D6" id="Rounded Rectangle 127" o:spid="_x0000_s1039" style="position:absolute;margin-left:390.2pt;margin-top:3.9pt;width:83.35pt;height:3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2VKgQIAAPYEAAAOAAAAZHJzL2Uyb0RvYy54bWysVEtv2zAMvg/YfxB0X+1kSZsETYqsQYYB&#10;RVu0HXpmZMk2oNckJXb360dJTht0PQ3LQSFFio+PH3151StJDtz51uglHZ2VlHDNTNXqekl/Pm2/&#10;zCjxAXQF0mi+pC/c06vV50+XnV3wsWmMrLgjGET7RWeXtAnBLorCs4Yr8GfGco1GYZyCgKqri8pB&#10;h9GVLMZleV50xlXWGca9x9tNNtJVii8EZ+FOCM8DkUuKtYV0unTu4lmsLmFRO7BNy4Yy4B+qUNBq&#10;TPoaagMByN61f4VSLXPGGxHOmFGFEaJlPPWA3YzKd908NmB56gXB8fYVJv//wrLbw70jbYWzG19Q&#10;okHhkB7MXle8Ig8IH+hachKNCFVn/QJfPNp7N2gexdh3L5yK/9gR6RO8L6/w8j4QhpejcjqbTqaU&#10;MLRNzufzMuFfvL22zofv3CgShSV1sY5YRIIWDjc+YFr0P/rFjNpsWynTHKUmHaaZl1McNQOkk5AQ&#10;UFQWG/S6pgRkjTxlwaWQ3si2is9jIO/q3bV05ADIlcl2Nvq2yU4NVDzfTkv8RSCwhsE9y6dxYnEb&#10;8E1+klIMT6SOeXii5dBLRDRjGKXQ7/o8jK9HuHemesEJOZOp6y3btpjgBny4B4dcxVZx/8IdHkIa&#10;7N8MEiWNcb8/uo/+SCG0UtIh9xGbX3twnBL5QyO55qPJJC5LUibTizEq7tSyO7Xovbo2CNkIN92y&#10;JEb/II+icEY945quY1Y0gWaYO09hUK5D3klcdMbX6+SGC2Ih3OhHy2LwCF2E9ql/BmcHhgTk1q05&#10;7gks3nEk+2aWrPfBiDYRKEKdccXpRQWXK81x+BDE7T3Vk9fb52r1BwAA//8DAFBLAwQUAAYACAAA&#10;ACEAg7j8Kd8AAAAIAQAADwAAAGRycy9kb3ducmV2LnhtbEyPwU7DMBBE70j8g7VI3KgTKE0IcSqE&#10;VCSEemgp4rqNlyQiXkexm5i/xz3BbVYzmnlbroPpxUSj6ywrSBcJCOLa6o4bBYf3zU0Ownlkjb1l&#10;UvBDDtbV5UWJhbYz72ja+0bEEnYFKmi9HwopXd2SQbewA3H0vuxo0MdzbKQecY7lppe3SbKSBjuO&#10;Cy0O9NxS/b0/GQXh8Pm2vX8xzSabu3C3W03Zx+uk1PVVeHoE4Sn4vzCc8SM6VJHpaE+snegVZHmy&#10;jNGzABH9h2WWgjgqyNMcZFXK/w9UvwAAAP//AwBQSwECLQAUAAYACAAAACEAtoM4kv4AAADhAQAA&#10;EwAAAAAAAAAAAAAAAAAAAAAAW0NvbnRlbnRfVHlwZXNdLnhtbFBLAQItABQABgAIAAAAIQA4/SH/&#10;1gAAAJQBAAALAAAAAAAAAAAAAAAAAC8BAABfcmVscy8ucmVsc1BLAQItABQABgAIAAAAIQDmn2VK&#10;gQIAAPYEAAAOAAAAAAAAAAAAAAAAAC4CAABkcnMvZTJvRG9jLnhtbFBLAQItABQABgAIAAAAIQCD&#10;uPwp3wAAAAgBAAAPAAAAAAAAAAAAAAAAANsEAABkcnMvZG93bnJldi54bWxQSwUGAAAAAAQABADz&#10;AAAA5wUAAAAA&#10;" filled="f" strokecolor="#385d8a" strokeweight="1.5pt">
                <v:textbox>
                  <w:txbxContent>
                    <w:p w14:paraId="084BE3B5" w14:textId="77777777" w:rsidR="00494F3C" w:rsidRPr="00C622CB" w:rsidRDefault="00494F3C" w:rsidP="00494F3C">
                      <w:pPr>
                        <w:jc w:val="center"/>
                        <w:rPr>
                          <w:rFonts w:asciiTheme="minorHAnsi" w:hAnsiTheme="minorHAnsi" w:cs="Arial"/>
                          <w:b/>
                          <w:color w:val="000000" w:themeColor="text1"/>
                          <w:sz w:val="16"/>
                        </w:rPr>
                      </w:pPr>
                      <w:r w:rsidRPr="00C622CB">
                        <w:rPr>
                          <w:rFonts w:asciiTheme="minorHAnsi" w:hAnsiTheme="minorHAnsi" w:cs="Arial"/>
                          <w:b/>
                          <w:color w:val="000000" w:themeColor="text1"/>
                          <w:sz w:val="16"/>
                        </w:rPr>
                        <w:t>Divert onto carriageway?</w:t>
                      </w:r>
                    </w:p>
                    <w:p w14:paraId="084BE3B6" w14:textId="77777777" w:rsidR="00494F3C" w:rsidRPr="00E44F89" w:rsidRDefault="00494F3C" w:rsidP="00494F3C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084BE29B" w14:textId="078C4AAA" w:rsidR="00494F3C" w:rsidRDefault="00A83942" w:rsidP="00494F3C">
      <w:r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19066B05" wp14:editId="0CCFE61B">
                <wp:simplePos x="0" y="0"/>
                <wp:positionH relativeFrom="margin">
                  <wp:align>center</wp:align>
                </wp:positionH>
                <wp:positionV relativeFrom="paragraph">
                  <wp:posOffset>7654</wp:posOffset>
                </wp:positionV>
                <wp:extent cx="161925" cy="142875"/>
                <wp:effectExtent l="0" t="0" r="28575" b="28575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AE578F" id="Rectangle 20" o:spid="_x0000_s1026" style="position:absolute;margin-left:0;margin-top:.6pt;width:12.75pt;height:11.25pt;z-index:25177907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ufPhwIAAG0FAAAOAAAAZHJzL2Uyb0RvYy54bWysVEtvGyEQvlfqf0Dcm/Vadh5W1pGVKFWl&#10;KI2SVDljFrxIwFDAXru/vgP7sJVGPVT1AQ/MzDeP/Waub/ZGk53wQYGtaHk2oURYDrWym4r+eL3/&#10;cklJiMzWTIMVFT2IQG+Wnz9dt24hptCAroUnCGLDonUVbWJ0i6IIvBGGhTNwwqJSgjcs4tVvitqz&#10;FtGNLqaTyXnRgq+dBy5CwNe7TkmXGV9KweN3KYOIRFcUc4v59Plcp7NYXrPFxjPXKN6nwf4hC8OU&#10;xaAj1B2LjGy9+gPKKO4hgIxnHEwBUioucg1YTTl5V81Lw5zItWBzghvbFP4fLH/cPXmi6opOsT2W&#10;GfxGz9g1ZjdaEHzDBrUuLNDuxT35/hZQTNXupTfpH+sg+9zUw9hUsY+E42N5Xl5N55RwVJWz6eXF&#10;PGEWR2fnQ/wqwJAkVNRj9NxKtnsIsTMdTFKsAFrV90rrfEk8Ebfakx3DL7zelD34iVWR8u8yzlI8&#10;aJF8tX0WEkvHHKc5YCbdEYxxLmwsO1XDatHFmE/wN0QZwueCMmBClpjdiN0DDJYdyIDdldfbJ1eR&#10;OTs6T/6WWOc8euTIYOPobJQF/xGAxqr6yJ09pn/SmiSuoT4gMTx0ExMcv1f4eR5YiE/M44ggW3Ds&#10;43c8pIa2otBLlDTgf330nuyRuailpMWRq2j4uWVeUKK/WeT0VTmbpRnNl9n8IjHSn2rWpxq7NbeA&#10;37zEBeN4FpN91IMoPZg33A6rFBVVzHKMXVEe/XC5jd0qwP3CxWqVzXAuHYsP9sXxBJ66muj3un9j&#10;3vUcjUjuRxjGky3eUbWzTZ4WVtsIUmUeH/va9xtnOhOn3z9paZzes9VxSy5/AwAA//8DAFBLAwQU&#10;AAYACAAAACEA5K0KsNsAAAAEAQAADwAAAGRycy9kb3ducmV2LnhtbEyPMU/DMBCFdyT+g3VILIg6&#10;pAqgEKeqoAyIqaEDoxMfTkR8jmy3Tf49xwTT6d07vfddtZndKE4Y4uBJwd0qA4HUeTOQVXD4eL19&#10;BBGTJqNHT6hgwQib+vKi0qXxZ9rjqUlWcAjFUivoU5pKKWPXo9Nx5Sck9r58cDqxDFaaoM8c7kaZ&#10;Z9m9dHogbuj1hM89dt/N0SnYFW2Iy81LoPx9ad52n3Z92Fqlrq/m7ROIhHP6O4ZffEaHmplafyQT&#10;xaiAH0m8zUGwmRcFiJbn+gFkXcn/8PUPAAAA//8DAFBLAQItABQABgAIAAAAIQC2gziS/gAAAOEB&#10;AAATAAAAAAAAAAAAAAAAAAAAAABbQ29udGVudF9UeXBlc10ueG1sUEsBAi0AFAAGAAgAAAAhADj9&#10;If/WAAAAlAEAAAsAAAAAAAAAAAAAAAAALwEAAF9yZWxzLy5yZWxzUEsBAi0AFAAGAAgAAAAhAAAe&#10;58+HAgAAbQUAAA4AAAAAAAAAAAAAAAAALgIAAGRycy9lMm9Eb2MueG1sUEsBAi0AFAAGAAgAAAAh&#10;AOStCrDbAAAABAEAAA8AAAAAAAAAAAAAAAAA4QQAAGRycy9kb3ducmV2LnhtbFBLBQYAAAAABAAE&#10;APMAAADpBQAAAAA=&#10;" fillcolor="white [3212]" strokecolor="#1f4d78 [1604]" strokeweight="1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4AA9D276" wp14:editId="0BAFCEA7">
                <wp:simplePos x="0" y="0"/>
                <wp:positionH relativeFrom="column">
                  <wp:posOffset>2944035</wp:posOffset>
                </wp:positionH>
                <wp:positionV relativeFrom="paragraph">
                  <wp:posOffset>8080</wp:posOffset>
                </wp:positionV>
                <wp:extent cx="161925" cy="142875"/>
                <wp:effectExtent l="0" t="0" r="28575" b="2857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978E02" id="Rectangle 19" o:spid="_x0000_s1026" style="position:absolute;margin-left:231.8pt;margin-top:.65pt;width:12.75pt;height:11.25pt;z-index: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GRQhwIAAG0FAAAOAAAAZHJzL2Uyb0RvYy54bWysVEtv2zAMvg/YfxB0Xx0HSR9BnSJo0WFA&#10;0RVth54VWYoFSKImKXGyXz9KfiToih2G+SCTIvnxIZLXN3ujyU74oMBWtDybUCIsh1rZTUV/vN5/&#10;uaQkRGZrpsGKih5EoDfLz5+uW7cQU2hA18ITBLFh0bqKNjG6RVEE3gjDwhk4YVEowRsWkfWbovas&#10;RXSji+lkcl604GvngYsQ8PauE9JlxpdS8PhdyiAi0RXF2GI+fT7X6SyW12yx8cw1ivdhsH+IwjBl&#10;0ekIdcciI1uv/oAyinsIIOMZB1OAlIqLnANmU07eZfPSMCdyLlic4MYyhf8Hyx93T56oGt/uihLL&#10;DL7RM1aN2Y0WBO+wQK0LC9R7cU++5wKSKdu99Cb9MQ+yz0U9jEUV+0g4Xpbn5dV0TglHUTmbXl7M&#10;E2ZxNHY+xK8CDElERT16z6Vku4cQO9VBJfkKoFV9r7TOTOoTcas92TF84fWm7MFPtIoUfxdxpuJB&#10;i2Sr7bOQmDrGOM0Oc9MdwRjnwsayEzWsFp2P+QS/wcvgPieUAROyxOhG7B5g0OxABuwuvV4/mYrc&#10;s6Px5G+BdcajRfYMNo7GRlnwHwFozKr33Olj+CelSeQa6gM2hoduYoLj9wqf54GF+MQ8jggOE459&#10;/I6H1NBWFHqKkgb8r4/ukz52LkopaXHkKhp+bpkXlOhvFnv6qpzN0oxmZja/mCLjTyXrU4ndmlvA&#10;Ny9xwTieyaQf9UBKD+YNt8MqeUURsxx9V5RHPzC3sVsFuF+4WK2yGs6lY/HBvjiewFNVU/u97t+Y&#10;d32PRmzuRxjGky3etWqnmywtrLYRpMp9fKxrX2+c6dw4/f5JS+OUz1rHLbn8DQAA//8DAFBLAwQU&#10;AAYACAAAACEAUcfkft4AAAAIAQAADwAAAGRycy9kb3ducmV2LnhtbEyPMU/DMBCFdyT+g3VILIg6&#10;TUoUQpyqgjKgToQOjE5snIj4HNlum/x7jgnG0/f03nfVdrYjO2sfBocC1qsEmMbOqQGNgOPH630B&#10;LESJSo4OtYBFB9jW11eVLJW74Ls+N9EwKsFQSgF9jFPJeeh6bWVYuUkjsS/nrYx0esOVlxcqtyNP&#10;kyTnVg5IC72c9HOvu+/mZAXsH1oflrsXj+lhad72nyY77owQtzfz7glY1HP8C8OvPqlDTU6tO6EK&#10;bBSwybOcogQyYMQ3xeMaWCsgzQrgdcX/P1D/AAAA//8DAFBLAQItABQABgAIAAAAIQC2gziS/gAA&#10;AOEBAAATAAAAAAAAAAAAAAAAAAAAAABbQ29udGVudF9UeXBlc10ueG1sUEsBAi0AFAAGAAgAAAAh&#10;ADj9If/WAAAAlAEAAAsAAAAAAAAAAAAAAAAALwEAAF9yZWxzLy5yZWxzUEsBAi0AFAAGAAgAAAAh&#10;AAXUZFCHAgAAbQUAAA4AAAAAAAAAAAAAAAAALgIAAGRycy9lMm9Eb2MueG1sUEsBAi0AFAAGAAgA&#10;AAAhAFHH5H7eAAAACAEAAA8AAAAAAAAAAAAAAAAA4QQAAGRycy9kb3ducmV2LnhtbFBLBQYAAAAA&#10;BAAEAPMAAADsBQAAAAA=&#10;" fillcolor="white [3212]" strokecolor="#1f4d78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7BB8330E" wp14:editId="75BCF64E">
                <wp:simplePos x="0" y="0"/>
                <wp:positionH relativeFrom="column">
                  <wp:posOffset>1266190</wp:posOffset>
                </wp:positionH>
                <wp:positionV relativeFrom="paragraph">
                  <wp:posOffset>13335</wp:posOffset>
                </wp:positionV>
                <wp:extent cx="161925" cy="142875"/>
                <wp:effectExtent l="0" t="0" r="28575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11C675" id="Rectangle 8" o:spid="_x0000_s1026" style="position:absolute;margin-left:99.7pt;margin-top:1.05pt;width:12.75pt;height:11.25pt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5QNhgIAAGsFAAAOAAAAZHJzL2Uyb0RvYy54bWysVEtv2zAMvg/YfxB0Xx0HSR9BnSJo0WFA&#10;0RVth54VWYoFSKImKXGyXz9KfiToih2G+SCTIvnxIZLXN3ujyU74oMBWtDybUCIsh1rZTUV/vN5/&#10;uaQkRGZrpsGKih5EoDfLz5+uW7cQU2hA18ITBLFh0bqKNjG6RVEE3gjDwhk4YVEowRsWkfWbovas&#10;RXSji+lkcl604GvngYsQ8PauE9JlxpdS8PhdyiAi0RXF2GI+fT7X6SyW12yx8cw1ivdhsH+IwjBl&#10;0ekIdcciI1uv/oAyinsIIOMZB1OAlIqLnANmU07eZfPSMCdyLlic4MYyhf8Hyx93T56ouqL4UJYZ&#10;fKJnLBqzGy3IZSpP68ICtV7ck++5gGTKdS+9SX/MguxzSQ9jScU+Eo6X5Xl5NZ1TwlFUzqaXF/OE&#10;WRyNnQ/xqwBDElFRj85zIdnuIcROdVBJvgJoVd8rrTOTukTcak92DN93vSl78BOtIsXfRZypeNAi&#10;2Wr7LCQmjjFOs8PcckcwxrmwsexEDatF52M+wW/wMrjPCWXAhCwxuhG7Bxg0O5ABu0uv10+mInfs&#10;aDz5W2Cd8WiRPYONo7FRFvxHABqz6j13+hj+SWkSuYb6gG3hoZuX4Pi9wud5YCE+MY8DgqOEQx+/&#10;4yE1tBWFnqKkAf/ro/ukj32LUkpaHLiKhp9b5gUl+pvFjr4qZ7M0oZmZzS+myPhTyfpUYrfmFvDN&#10;S1wvjmcy6Uc9kNKDecPdsEpeUcQsR98V5dEPzG3sFgFuFy5Wq6yGU+lYfLAvjifwVNXUfq/7N+Zd&#10;36MRm/sRhuFki3et2ukmSwurbQSpch8f69rXGyc6N06/fdLKOOWz1nFHLn8DAAD//wMAUEsDBBQA&#10;BgAIAAAAIQCyws1C3gAAAAgBAAAPAAAAZHJzL2Rvd25yZXYueG1sTI/BTsMwEETvSPyDtUhcEHVq&#10;QkVCnKqCckCcCD1wdGLjRMTryHbb5O9ZTnDb0Yxm31Tb2Y3sZEIcPEpYrzJgBjuvB7QSDh8vtw/A&#10;YlKo1ejRSFhMhG19eVGpUvszvptTkyyjEoylktCnNJWcx643TsWVnwyS9+WDU4lksFwHdaZyN3KR&#10;ZRvu1ID0oVeTeepN990cnYT9fRvicvMcULwtzev+094ddlbK66t59wgsmTn9heEXn9ChJqbWH1FH&#10;NpIuipyiEsQaGPlC5AWwlo58A7yu+P8B9Q8AAAD//wMAUEsBAi0AFAAGAAgAAAAhALaDOJL+AAAA&#10;4QEAABMAAAAAAAAAAAAAAAAAAAAAAFtDb250ZW50X1R5cGVzXS54bWxQSwECLQAUAAYACAAAACEA&#10;OP0h/9YAAACUAQAACwAAAAAAAAAAAAAAAAAvAQAAX3JlbHMvLnJlbHNQSwECLQAUAAYACAAAACEA&#10;oU+UDYYCAABrBQAADgAAAAAAAAAAAAAAAAAuAgAAZHJzL2Uyb0RvYy54bWxQSwECLQAUAAYACAAA&#10;ACEAssLNQt4AAAAIAQAADwAAAAAAAAAAAAAAAADgBAAAZHJzL2Rvd25yZXYueG1sUEsFBgAAAAAE&#10;AAQA8wAAAOsFAAAAAA==&#10;" fillcolor="white [3212]" strokecolor="#1f4d78 [1604]" strokeweight="1pt"/>
            </w:pict>
          </mc:Fallback>
        </mc:AlternateContent>
      </w:r>
    </w:p>
    <w:p w14:paraId="084BE29C" w14:textId="3D1532A2" w:rsidR="00494F3C" w:rsidRDefault="00A83942" w:rsidP="00494F3C">
      <w:r w:rsidRPr="0018085C">
        <w:rPr>
          <w:rFonts w:asciiTheme="minorHAnsi" w:eastAsia="Calibri" w:hAnsiTheme="minorHAnsi"/>
          <w:noProof/>
          <w:sz w:val="2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84BE2E8" wp14:editId="1EFA7996">
                <wp:simplePos x="0" y="0"/>
                <wp:positionH relativeFrom="column">
                  <wp:posOffset>6022619</wp:posOffset>
                </wp:positionH>
                <wp:positionV relativeFrom="paragraph">
                  <wp:posOffset>40318</wp:posOffset>
                </wp:positionV>
                <wp:extent cx="462224" cy="4843"/>
                <wp:effectExtent l="0" t="57150" r="33655" b="90805"/>
                <wp:wrapNone/>
                <wp:docPr id="209" name="Lin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2224" cy="4843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3163D3" id="Line 85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4.2pt,3.15pt" to="510.6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YO12AEAAJADAAAOAAAAZHJzL2Uyb0RvYy54bWysU8GOGyEMvVfqPyDuzSTTZJUdZbKHbLeX&#10;tI202w8g4MmgAkZAMpO/ryHZtNveqnJABtvPz8+wehitYScIUaNr+Wwy5QycRKXdoeXfX54+LDmL&#10;STglDDpo+Rkif1i/f7cafAM19mgUBEYgLjaDb3mfkm+qKsoerIgT9ODI2WGwItExHCoVxEDo1lT1&#10;dHpXDRiUDyghRrp9vDj5uuB3Hcj0resiJGZaTtxS2UPZ93mv1ivRHILwvZZXGuIfWFihHRW9QT2K&#10;JNgx6L+grJYBI3ZpItFW2HVaQumBuplN/+jmuRceSi8kTvQ3meL/g5VfT7vAtGp5Pb3nzAlLQ9pq&#10;B2y5yOIMPjYUs3G7kNuTo3v2W5Q/InO46YU7QCH5cvaUN8sZ1ZuUfIieSuyHL6goRhwTFqXGLtgM&#10;SRqwsQzkfBsIjIlJupzf1XU950ySa76cfyz4onlN9SGmz4CWZaPlhmgXaHHaxpSpiOY1JFdy+KSN&#10;KRM3jg0tv1/Ui5IQ0WiVnTkshsN+YwI7ifxmyrrWfRMW8OhUAetBqE9XOwltyGapCJKCJokM8FzN&#10;guLMAH2TbF3oGXcVLGt0UXuP6rwL2Z21o7GXPq5PNL+r388l6tdHWv8EAAD//wMAUEsDBBQABgAI&#10;AAAAIQA3QLzC4AAAAAgBAAAPAAAAZHJzL2Rvd25yZXYueG1sTI9BS8NAFITvgv9heYI3u0ksNY15&#10;KSLUS2ulrRS9bbPPJJh9G7KbNv57tyc9DjPMfJMvRtOKE/WusYwQTyIQxKXVDVcI7/vlXQrCecVa&#10;tZYJ4YccLIrrq1xl2p55S6edr0QoYZcphNr7LpPSlTUZ5Sa2Iw7el+2N8kH2ldS9Oody08okimbS&#10;qIbDQq06eq6p/N4NBmG7Xq7Sw2oYy/7zJd7s39avHy5FvL0Znx5BeBr9Xxgu+AEdisB0tANrJ1qE&#10;+TSdhijC7B7ExY+SOAFxRHiIQRa5/H+g+AUAAP//AwBQSwECLQAUAAYACAAAACEAtoM4kv4AAADh&#10;AQAAEwAAAAAAAAAAAAAAAAAAAAAAW0NvbnRlbnRfVHlwZXNdLnhtbFBLAQItABQABgAIAAAAIQA4&#10;/SH/1gAAAJQBAAALAAAAAAAAAAAAAAAAAC8BAABfcmVscy8ucmVsc1BLAQItABQABgAIAAAAIQBc&#10;KYO12AEAAJADAAAOAAAAAAAAAAAAAAAAAC4CAABkcnMvZTJvRG9jLnhtbFBLAQItABQABgAIAAAA&#10;IQA3QLzC4AAAAAgBAAAPAAAAAAAAAAAAAAAAADIEAABkcnMvZG93bnJldi54bWxQSwUGAAAAAAQA&#10;BADzAAAAPwUAAAAA&#10;">
                <v:stroke endarrow="block"/>
              </v:line>
            </w:pict>
          </mc:Fallback>
        </mc:AlternateContent>
      </w:r>
      <w:r w:rsidRPr="0018085C">
        <w:rPr>
          <w:rFonts w:asciiTheme="minorHAnsi" w:eastAsia="Calibri" w:hAnsiTheme="minorHAnsi"/>
          <w:noProof/>
          <w:sz w:val="2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84BE2E6" wp14:editId="59C4428B">
                <wp:simplePos x="0" y="0"/>
                <wp:positionH relativeFrom="column">
                  <wp:posOffset>7447915</wp:posOffset>
                </wp:positionH>
                <wp:positionV relativeFrom="paragraph">
                  <wp:posOffset>39370</wp:posOffset>
                </wp:positionV>
                <wp:extent cx="166370" cy="7620"/>
                <wp:effectExtent l="0" t="76200" r="24130" b="87630"/>
                <wp:wrapNone/>
                <wp:docPr id="210" name="Lin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66370" cy="76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E6ABF3" id="Line 85" o:spid="_x0000_s1026" style="position:absolute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6.45pt,3.1pt" to="599.5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SVo3wEAAJoDAAAOAAAAZHJzL2Uyb0RvYy54bWysU8FuGyEQvVfqPyDu9dpb2UlWXufgNL24&#10;raWkvWNgvSjAIMDe9d93BltO2t6qcEADM/OY92ZY3o/OsqOOyYBv+Wwy5Ux7Ccr4fct/Pj9+uuUs&#10;ZeGVsOB1y0868fvVxw/LITS6hh6s0pEhiE/NEFre5xyaqkqy106kCQTt0dlBdCLjMe4rFcWA6M5W&#10;9XS6qAaIKkSQOiW8fTg7+argd52W+UfXJZ2ZbTnWlssey76jvVotRbOPIvRGXsoQ/1GFE8bjo1eo&#10;B5EFO0TzD5QzMkKCLk8kuAq6zkhdOCCb2fQvNk+9CLpwQXFSuMqU3g9Wfj9uIzOq5fUM9fHCYZM2&#10;xmt2OydxhpAajFn7bSR6cvRPYQPyJTEP6174vS5FPp8C5s0oo/ojhQ4p4BO74RsojBGHDEWpsYuO&#10;ddaEX5RI4KgGG0trTtfW6DEziZezxeLzDRYo0XWzqEvjKtEQCKWGmPJXDY6R0XKLBAqkOG5SpqJe&#10;Qyjcw6OxtvTeeja0/G5ez0tCAmsUOSksxf1ubSM7CpqesgpD9LwNi3DwqoD1WqgvFzsLY9FmuUiT&#10;o0GxrOb0mtOKM6vxw5B1Ls/6i3Sk1ln3HajTNpKbVMQBKDwuw0oT9vZcol6/1Oo3AAAA//8DAFBL&#10;AwQUAAYACAAAACEAN51pbeAAAAAJAQAADwAAAGRycy9kb3ducmV2LnhtbEyPwU7DMBBE70j8g7VI&#10;vVHHUWlJiFMh1EqcEG0REjc3XpLQeB1stwl8fd0THEf7NPO2WI6mYyd0vrUkQUwTYEiV1S3VEt52&#10;69t7YD4o0qqzhBJ+0MOyvL4qVK7tQBs8bUPNYgn5XEloQuhzzn3VoFF+anukePu0zqgQo6u5dmqI&#10;5abjaZLMuVEtxYVG9fjUYHXYHo2EbDfc2Vd3eJ+J9vvjd/UV+ueXIOXkZnx8ABZwDH8wXPSjOpTR&#10;aW+PpD3rYhaLNIushHkK7AKILBPA9hIWM+Blwf9/UJ4BAAD//wMAUEsBAi0AFAAGAAgAAAAhALaD&#10;OJL+AAAA4QEAABMAAAAAAAAAAAAAAAAAAAAAAFtDb250ZW50X1R5cGVzXS54bWxQSwECLQAUAAYA&#10;CAAAACEAOP0h/9YAAACUAQAACwAAAAAAAAAAAAAAAAAvAQAAX3JlbHMvLnJlbHNQSwECLQAUAAYA&#10;CAAAACEAydUlaN8BAACaAwAADgAAAAAAAAAAAAAAAAAuAgAAZHJzL2Uyb0RvYy54bWxQSwECLQAU&#10;AAYACAAAACEAN51pbeAAAAAJAQAADwAAAAAAAAAAAAAAAAA5BAAAZHJzL2Rvd25yZXYueG1sUEsF&#10;BgAAAAAEAAQA8wAAAEYFAAAAAA==&#10;">
                <v:stroke endarrow="block"/>
              </v:line>
            </w:pict>
          </mc:Fallback>
        </mc:AlternateContent>
      </w:r>
      <w:r w:rsidR="00494F3C" w:rsidRPr="0018085C">
        <w:rPr>
          <w:rFonts w:asciiTheme="minorHAnsi" w:eastAsia="Calibri" w:hAnsiTheme="minorHAnsi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84BE2DA" wp14:editId="084BE2DB">
                <wp:simplePos x="0" y="0"/>
                <wp:positionH relativeFrom="column">
                  <wp:posOffset>5486401</wp:posOffset>
                </wp:positionH>
                <wp:positionV relativeFrom="paragraph">
                  <wp:posOffset>157613</wp:posOffset>
                </wp:positionV>
                <wp:extent cx="0" cy="227198"/>
                <wp:effectExtent l="76200" t="0" r="57150" b="59055"/>
                <wp:wrapNone/>
                <wp:docPr id="14" name="Lin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7198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5B0691" id="Line 85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in,12.4pt" to="6in,3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TsH0wEAAIwDAAAOAAAAZHJzL2Uyb0RvYy54bWysU8GOGyEMvVfqPyDuzSSjps2OMtlDtttL&#10;2kba7QcQ8MygAkZAMsnf15DZtNveqnJABtvPz8+wvj9bw04QokbX8sVszhk4iUq7vuXfnx/frTiL&#10;STglDDpo+QUiv9+8fbMefQM1DmgUBEYgLjajb/mQkm+qKsoBrIgz9ODI2WGwItEx9JUKYiR0a6p6&#10;Pv9QjRiUDyghRrp9uDr5puB3Hcj0resiJGZaTtxS2UPZD3mvNmvR9EH4QcuJhvgHFlZoR0VvUA8i&#10;CXYM+i8oq2XAiF2aSbQVdp2WUHqgbhbzP7p5GoSH0guJE/1Npvj/YOXX0z4wrWh27zlzwtKMdtoB&#10;Wy2zNqOPDYVs3T7k7uTZPfkdyh+ROdwOwvVQOD5fPOUtckb1KiUfoqcKh/ELKooRx4RFqHMXbIYk&#10;Cdi5zONymwecE5PXS0m3df1xcbcq4KJ5yfMhps+AlmWj5YY4F1xx2sWUeYjmJSSXcfiojSnTNo6N&#10;Lb9b1suSENFolZ05LIb+sDWBnUR+L2VNdV+FBTw6VcAGEOrTZCehDdksFTVS0KSPAZ6rWVCcGaAv&#10;kq0rPeMmtbJAV6kPqC77kN1ZOBp56WN6nvlN/X4uUb8+0eYnAAAA//8DAFBLAwQUAAYACAAAACEA&#10;vK3ohN4AAAAJAQAADwAAAGRycy9kb3ducmV2LnhtbEyPwUrDQBCG74LvsIzgzW5aSggxkyJCvbQq&#10;bUX0ts2OSTA7G7KbNr69Ix70ODM//3xfsZpcp040hNYzwnyWgCKuvG25Rng5rG8yUCEatqbzTAhf&#10;FGBVXl4UJrf+zDs67WOtpIRDbhCaGPtc61A15EyY+Z5Ybh9+cCbKONTaDuYs5a7TiyRJtTMty4fG&#10;9HTfUPW5Hx3CbrveZK+bcaqG94f50+F5+/gWMsTrq+nuFlSkKf6F4Qdf0KEUpqMf2QbVIWTpUlwi&#10;wmIpChL4XRwR0iQFXRb6v0H5DQAA//8DAFBLAQItABQABgAIAAAAIQC2gziS/gAAAOEBAAATAAAA&#10;AAAAAAAAAAAAAAAAAABbQ29udGVudF9UeXBlc10ueG1sUEsBAi0AFAAGAAgAAAAhADj9If/WAAAA&#10;lAEAAAsAAAAAAAAAAAAAAAAALwEAAF9yZWxzLy5yZWxzUEsBAi0AFAAGAAgAAAAhAJRVOwfTAQAA&#10;jAMAAA4AAAAAAAAAAAAAAAAALgIAAGRycy9lMm9Eb2MueG1sUEsBAi0AFAAGAAgAAAAhALyt6ITe&#10;AAAACQEAAA8AAAAAAAAAAAAAAAAALQQAAGRycy9kb3ducmV2LnhtbFBLBQYAAAAABAAEAPMAAAA4&#10;BQAAAAA=&#10;">
                <v:stroke endarrow="block"/>
              </v:line>
            </w:pict>
          </mc:Fallback>
        </mc:AlternateContent>
      </w:r>
      <w:r w:rsidR="00494F3C" w:rsidRPr="0018085C">
        <w:rPr>
          <w:rFonts w:asciiTheme="minorHAnsi" w:eastAsia="Calibri" w:hAnsiTheme="minorHAnsi"/>
          <w:noProof/>
          <w:sz w:val="2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84BE2DC" wp14:editId="084BE2DD">
                <wp:simplePos x="0" y="0"/>
                <wp:positionH relativeFrom="column">
                  <wp:posOffset>2209800</wp:posOffset>
                </wp:positionH>
                <wp:positionV relativeFrom="paragraph">
                  <wp:posOffset>153670</wp:posOffset>
                </wp:positionV>
                <wp:extent cx="442595" cy="218440"/>
                <wp:effectExtent l="0" t="0" r="0" b="0"/>
                <wp:wrapNone/>
                <wp:docPr id="9" name="Text Box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595" cy="218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4BE3BA" w14:textId="77777777" w:rsidR="00494F3C" w:rsidRDefault="00494F3C" w:rsidP="00494F3C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1747F">
                              <w:rPr>
                                <w:rFonts w:asciiTheme="minorHAnsi" w:hAnsiTheme="minorHAnsi" w:cs="Arial"/>
                                <w:sz w:val="16"/>
                                <w:szCs w:val="16"/>
                              </w:rPr>
                              <w:t>YES</w:t>
                            </w:r>
                          </w:p>
                          <w:p w14:paraId="084BE3BB" w14:textId="77777777" w:rsidR="00494F3C" w:rsidRPr="0057452D" w:rsidRDefault="00494F3C" w:rsidP="00494F3C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4BE2DC" id="_x0000_s1040" type="#_x0000_t202" style="position:absolute;margin-left:174pt;margin-top:12.1pt;width:34.85pt;height:17.2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WVX9QEAAM8DAAAOAAAAZHJzL2Uyb0RvYy54bWysU1Fv0zAQfkfiP1h+p2miFNao6TQ2DSEN&#10;hrTxAxzHSSwSnzm7Tcqv5+y0pcDbtBfL9p2/+77vzpvraejZXqHTYEqeLpacKSOh1qYt+ffn+3dX&#10;nDkvTC16MKrkB+X49fbtm81oC5VBB32tkBGIccVoS955b4skcbJTg3ALsMpQsAEchKcjtkmNYiT0&#10;oU+y5fJ9MgLWFkEq5+j2bg7ybcRvGiX9Y9M45VlfcuLm44pxrcKabDeiaFHYTssjDfECFoPQhoqe&#10;oe6EF2yH+j+oQUsEB41fSBgSaBotVdRAatLlP2qeOmFV1ELmOHu2yb0erPy6/4ZM1yVfc2bEQC16&#10;VpNnH2Fi6SoN/ozWFZT2ZCnRTxSgPketzj6A/OGYgdtOmFbdIMLYKVETv/gyuXg647gAUo1foKZC&#10;YuchAk0NDsE8soMROvXpcO5NICPpMs+z1XrFmaRQll7leexdIorTY4vOf1IwsLApOVLrI7jYPzhP&#10;Mij1lBJqGbjXfR/b35u/Ligx3ETyge/M3E/VFH1K85MpFdQHkoMwTxX9Atp0gL84G2miSu5+7gQq&#10;zvrPhixZp4E08/GQrz5kdMDLSHUZEUYSVMk9Z/P21s9ju7Oo244qzU0wcEM2NjpKDH7PrI78aWqi&#10;8uOEh7G8PMesP/9w+xsAAP//AwBQSwMEFAAGAAgAAAAhAFioVN3fAAAACQEAAA8AAABkcnMvZG93&#10;bnJldi54bWxMj81OwzAQhO9IfQdrkbhRuyFtQ8imQiCuIMqPxM2Nt0nUeB3FbhPevu4JjqMZzXxT&#10;bCbbiRMNvnWMsJgrEMSVMy3XCJ8fL7cZCB80G905JoRf8rApZ1eFzo0b+Z1O21CLWMI+1whNCH0u&#10;pa8astrPXU8cvb0brA5RDrU0gx5jue1kotRKWt1yXGh0T08NVYft0SJ8ve5/vlP1Vj/bZT+6SUm2&#10;9xLx5np6fAARaAp/YbjgR3QoI9POHdl40SHcpVn8EhCSNAERA+livQaxQ1hmK5BlIf8/KM8AAAD/&#10;/wMAUEsBAi0AFAAGAAgAAAAhALaDOJL+AAAA4QEAABMAAAAAAAAAAAAAAAAAAAAAAFtDb250ZW50&#10;X1R5cGVzXS54bWxQSwECLQAUAAYACAAAACEAOP0h/9YAAACUAQAACwAAAAAAAAAAAAAAAAAvAQAA&#10;X3JlbHMvLnJlbHNQSwECLQAUAAYACAAAACEARrllV/UBAADPAwAADgAAAAAAAAAAAAAAAAAuAgAA&#10;ZHJzL2Uyb0RvYy54bWxQSwECLQAUAAYACAAAACEAWKhU3d8AAAAJAQAADwAAAAAAAAAAAAAAAABP&#10;BAAAZHJzL2Rvd25yZXYueG1sUEsFBgAAAAAEAAQA8wAAAFsFAAAAAA==&#10;" filled="f" stroked="f">
                <v:textbox>
                  <w:txbxContent>
                    <w:p w14:paraId="084BE3BA" w14:textId="77777777" w:rsidR="00494F3C" w:rsidRDefault="00494F3C" w:rsidP="00494F3C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1747F">
                        <w:rPr>
                          <w:rFonts w:asciiTheme="minorHAnsi" w:hAnsiTheme="minorHAnsi" w:cs="Arial"/>
                          <w:sz w:val="16"/>
                          <w:szCs w:val="16"/>
                        </w:rPr>
                        <w:t>YES</w:t>
                      </w:r>
                    </w:p>
                    <w:p w14:paraId="084BE3BB" w14:textId="77777777" w:rsidR="00494F3C" w:rsidRPr="0057452D" w:rsidRDefault="00494F3C" w:rsidP="00494F3C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94F3C" w:rsidRPr="0018085C">
        <w:rPr>
          <w:rFonts w:asciiTheme="minorHAnsi" w:eastAsia="Calibri" w:hAnsiTheme="minorHAnsi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84BE2DE" wp14:editId="084BE2DF">
                <wp:simplePos x="0" y="0"/>
                <wp:positionH relativeFrom="column">
                  <wp:posOffset>2133600</wp:posOffset>
                </wp:positionH>
                <wp:positionV relativeFrom="paragraph">
                  <wp:posOffset>157612</wp:posOffset>
                </wp:positionV>
                <wp:extent cx="3740" cy="227198"/>
                <wp:effectExtent l="76200" t="0" r="73025" b="59055"/>
                <wp:wrapNone/>
                <wp:docPr id="13" name="Lin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740" cy="227198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499856" id="Line 85" o:spid="_x0000_s1026" style="position:absolute;flip:x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8pt,12.4pt" to="168.3pt,3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QII3gEAAJkDAAAOAAAAZHJzL2Uyb0RvYy54bWysU8FuGyEQvVfqPyDu9dqbunFWXufgNO3B&#10;bSwl/QAMs15UYBBg7/rvO2DLadpbVQ5oYGbezLwHy/vRGnaEEDW6ls8mU87ASVTa7Vv+4+Xxw4Kz&#10;mIRTwqCDlp8g8vvV+3fLwTdQY49GQWAE4mIz+Jb3KfmmqqLswYo4QQ+OnB0GKxIdw75SQQyEbk1V&#10;T6efqgGD8gElxEi3D2cnXxX8rgOZnrouQmKm5dRbKnso+y7v1Wopmn0Qvtfy0ob4hy6s0I6KXqEe&#10;RBLsEPRfUFbLgBG7NJFoK+w6LaHMQNPMpn9M89wLD2UWIif6K03x/8HK78dtYFqRdjecOWFJo412&#10;wBbzzM3gY0Mha7cNeTo5ume/QfkzMofrXrg9lB5fTp7yZjmjepOSD9FThd3wDRXFiEPCQtTYBcs6&#10;o/3XnJjBiQw2FmVOV2VgTEzS5c3tR1JPkqOub2d3i1JJNBkkp/oQ0xdAy7LRckMDFEhx3MSUm3oN&#10;yeEOH7UxRXrj2NDyu3k9LwkRjVbZmcNi2O/WJrCjyI+nrEvdN2EBD04VsB6E+nyxk9CGbJYKNSlo&#10;IssAz9UsKM4M0H/J1rk94y7UZbbOvO9QnbYhuzOLpH+Z4/JW8wP7/VyiXn/U6hcAAAD//wMAUEsD&#10;BBQABgAIAAAAIQCPR2/54AAAAAkBAAAPAAAAZHJzL2Rvd25yZXYueG1sTI9NT8MwDIbvSPyHyEjc&#10;WLoPolGaTgiBxAmxDU3iljWmLWuSknhr4ddjTnC0/er18xSr0XXihDG1wWuYTjIQ6KtgW19reN0+&#10;Xi1BJDLemi541PCFCVbl+VlhchsGv8bThmrBJT7lRkND1OdSpqpBZ9Ik9Oj59h6iM8RjrKWNZuBy&#10;18lZlinpTOv5Q2N6vG+wOmyOTsPNdrgOL/GwW0zbz7fvhw/qn55J68uL8e4WBOFIf2H4xWd0KJlp&#10;H47eJtFpmM8Vu5CG2YIVOMALBWKvQWUKZFnI/wblDwAAAP//AwBQSwECLQAUAAYACAAAACEAtoM4&#10;kv4AAADhAQAAEwAAAAAAAAAAAAAAAAAAAAAAW0NvbnRlbnRfVHlwZXNdLnhtbFBLAQItABQABgAI&#10;AAAAIQA4/SH/1gAAAJQBAAALAAAAAAAAAAAAAAAAAC8BAABfcmVscy8ucmVsc1BLAQItABQABgAI&#10;AAAAIQC3pQII3gEAAJkDAAAOAAAAAAAAAAAAAAAAAC4CAABkcnMvZTJvRG9jLnhtbFBLAQItABQA&#10;BgAIAAAAIQCPR2/54AAAAAkBAAAPAAAAAAAAAAAAAAAAADgEAABkcnMvZG93bnJldi54bWxQSwUG&#10;AAAAAAQABADzAAAARQUAAAAA&#10;">
                <v:stroke endarrow="block"/>
              </v:line>
            </w:pict>
          </mc:Fallback>
        </mc:AlternateContent>
      </w:r>
      <w:r w:rsidR="00494F3C" w:rsidRPr="0018085C">
        <w:rPr>
          <w:rFonts w:asciiTheme="minorHAnsi" w:eastAsia="Calibri" w:hAnsiTheme="minorHAnsi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84BE2E0" wp14:editId="084BE2E1">
                <wp:simplePos x="0" y="0"/>
                <wp:positionH relativeFrom="column">
                  <wp:posOffset>3799840</wp:posOffset>
                </wp:positionH>
                <wp:positionV relativeFrom="paragraph">
                  <wp:posOffset>155575</wp:posOffset>
                </wp:positionV>
                <wp:extent cx="0" cy="230505"/>
                <wp:effectExtent l="76200" t="0" r="57150" b="55245"/>
                <wp:wrapNone/>
                <wp:docPr id="12" name="Lin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05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9CD3BC" id="Line 85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9.2pt,12.25pt" to="299.2pt,3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IHN0wEAAIwDAAAOAAAAZHJzL2Uyb0RvYy54bWysU8GO2yAQvVfqPyDujR1XqbZWnD1ku72k&#10;baTdfsAEsI0KDAISO3/fgWTTbXurygENzMybN29gfT9bw04qRI2u48tFzZlyAqV2Q8e/Pz++u+Ms&#10;JnASDDrV8bOK/H7z9s168q1qcEQjVWAE4mI7+Y6PKfm2qqIYlYW4QK8cOXsMFhIdw1DJABOhW1M1&#10;df2hmjBIH1CoGOn24eLkm4Lf90qkb30fVWKm48QtlT2U/ZD3arOGdgjgRy2uNOAfWFjQjoreoB4g&#10;ATsG/ReU1SJgxD4tBNoK+14LVXqgbpb1H908jeBV6YXEif4mU/x/sOLraR+YljS7hjMHlma0006x&#10;u1XWZvKxpZCt24fcnZjdk9+h+BGZw+0IblCF4/PZU94yZ1S/peRD9FThMH1BSTFwTFiEmvtgMyRJ&#10;wOYyj/NtHmpOTFwuBd027+tVXehU0L7k+RDTZ4WWZaPjhjgXXDjtYso8oH0JyWUcPmpjyrSNY1PH&#10;P66aVUmIaLTMzhwWw3DYmsBOkN9LWaUp8rwOC3h0soCNCuSnq51AG7JZKmqkoEkfo3iuZpXkzCj6&#10;Itm60DPuqlYW6CL1AeV5H7I7C0cjL31cn2d+U6/PJerXJ9r8BAAA//8DAFBLAwQUAAYACAAAACEA&#10;jTTrX+AAAAAJAQAADwAAAGRycy9kb3ducmV2LnhtbEyPTU/DMAyG70j8h8hI3Fi6aZtCqTshpHHZ&#10;YNqHJrhljWkrGqdq0q38e4I4wNH2o9fPmy0G24gzdb52jDAeJSCIC2dqLhEO++WdAuGDZqMbx4Tw&#10;RR4W+fVVplPjLryl8y6UIoawTzVCFUKbSumLiqz2I9cSx9uH66wOcexKaTp9ieG2kZMkmUura44f&#10;Kt3SU0XF5663CNv1cqWOq34ouvfn8et+s3558wrx9mZ4fAARaAh/MPzoR3XIo9PJ9Wy8aBBm92oa&#10;UYTJdAYiAr+LE8I8USDzTP5vkH8DAAD//wMAUEsBAi0AFAAGAAgAAAAhALaDOJL+AAAA4QEAABMA&#10;AAAAAAAAAAAAAAAAAAAAAFtDb250ZW50X1R5cGVzXS54bWxQSwECLQAUAAYACAAAACEAOP0h/9YA&#10;AACUAQAACwAAAAAAAAAAAAAAAAAvAQAAX3JlbHMvLnJlbHNQSwECLQAUAAYACAAAACEArUiBzdMB&#10;AACMAwAADgAAAAAAAAAAAAAAAAAuAgAAZHJzL2Uyb0RvYy54bWxQSwECLQAUAAYACAAAACEAjTTr&#10;X+AAAAAJAQAADwAAAAAAAAAAAAAAAAAtBAAAZHJzL2Rvd25yZXYueG1sUEsFBgAAAAAEAAQA8wAA&#10;ADoFAAAAAA==&#10;">
                <v:stroke endarrow="block"/>
              </v:line>
            </w:pict>
          </mc:Fallback>
        </mc:AlternateContent>
      </w:r>
      <w:r w:rsidR="00494F3C" w:rsidRPr="0018085C">
        <w:rPr>
          <w:rFonts w:asciiTheme="minorHAnsi" w:eastAsia="Calibri" w:hAnsiTheme="minorHAnsi"/>
          <w:noProof/>
          <w:sz w:val="2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84BE2E2" wp14:editId="084BE2E3">
                <wp:simplePos x="0" y="0"/>
                <wp:positionH relativeFrom="column">
                  <wp:posOffset>3883528</wp:posOffset>
                </wp:positionH>
                <wp:positionV relativeFrom="paragraph">
                  <wp:posOffset>157480</wp:posOffset>
                </wp:positionV>
                <wp:extent cx="442595" cy="218440"/>
                <wp:effectExtent l="0" t="0" r="0" b="0"/>
                <wp:wrapNone/>
                <wp:docPr id="10" name="Text Box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595" cy="218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4BE3BC" w14:textId="77777777" w:rsidR="00494F3C" w:rsidRDefault="00494F3C" w:rsidP="00494F3C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1747F">
                              <w:rPr>
                                <w:rFonts w:asciiTheme="minorHAnsi" w:hAnsiTheme="minorHAnsi" w:cs="Arial"/>
                                <w:sz w:val="16"/>
                                <w:szCs w:val="16"/>
                              </w:rPr>
                              <w:t>YES</w:t>
                            </w:r>
                          </w:p>
                          <w:p w14:paraId="084BE3BD" w14:textId="77777777" w:rsidR="00494F3C" w:rsidRPr="0057452D" w:rsidRDefault="00494F3C" w:rsidP="00494F3C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4BE2E2" id="_x0000_s1041" type="#_x0000_t202" style="position:absolute;margin-left:305.8pt;margin-top:12.4pt;width:34.85pt;height:17.2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G4t9AEAANADAAAOAAAAZHJzL2Uyb0RvYy54bWysU8GO0zAQvSPxD5bvNE2UwG7UdLXsahHS&#10;wiLt8gGO4yQWiceM3Sbl6xk7bSlwQ1ws2zN+896b8eZmHge2V+g0mIqnqzVnykhotOkq/vXl4c0V&#10;Z84L04gBjKr4QTl+s339ajPZUmXQw9AoZARiXDnZivfe2zJJnOzVKNwKrDIUbAFH4emIXdKgmAh9&#10;HJJsvX6bTICNRZDKObq9X4J8G/HbVkn/1LZOeTZUnLj5uGJc67Am240oOxS21/JIQ/wDi1FoQ0XP&#10;UPfCC7ZD/RfUqCWCg9avJIwJtK2WKmogNen6DzXPvbAqaiFznD3b5P4frPy8/4JMN9Q7sseIkXr0&#10;ombP3sPM0iINBk3WlZT3bCnTzxSg5CjW2UeQ3xwzcNcL06lbRJh6JRoiGF8mF08XHBdA6ukTNFRI&#10;7DxEoLnFMbhHfjBCJyaHc3MCGUmXeZ4V1wVnkkJZepXnsXmJKE+PLTr/QcHIwqbiSL2P4GL/6DzJ&#10;oNRTSqhl4EEPQ+z/YH67oMRwE8kHvgtzP9fzYlRxMqWG5kByEJaxom9Amx7wB2cTjVTF3fedQMXZ&#10;8NGQJddpIM18POTFu4wOeBmpLyPCSIKquOds2d75ZW53FnXXU6WlCQZuycZWR4nB74XVkT+NTVR+&#10;HPEwl5fnmPXrI25/AgAA//8DAFBLAwQUAAYACAAAACEArQR+Dt4AAAAJAQAADwAAAGRycy9kb3du&#10;cmV2LnhtbEyPy07DMBBF90j8gzVI7KiT0EZtyKRCILYgykNi58bTJCIeR7HbhL9nWNHlaI7uPbfc&#10;zq5XJxpD5xkhXSSgiGtvO24Q3t+ebtagQjRsTe+ZEH4owLa6vChNYf3Er3TaxUZJCIfCILQxDoXW&#10;oW7JmbDwA7H8Dn50Jso5NtqOZpJw1+ssSXLtTMfS0JqBHlqqv3dHh/DxfPj6XCYvzaNbDZOfE81u&#10;oxGvr+b7O1CR5vgPw5++qEMlTnt/ZBtUj5CnaS4oQraUCQLk6/QW1B5htclAV6U+X1D9AgAA//8D&#10;AFBLAQItABQABgAIAAAAIQC2gziS/gAAAOEBAAATAAAAAAAAAAAAAAAAAAAAAABbQ29udGVudF9U&#10;eXBlc10ueG1sUEsBAi0AFAAGAAgAAAAhADj9If/WAAAAlAEAAAsAAAAAAAAAAAAAAAAALwEAAF9y&#10;ZWxzLy5yZWxzUEsBAi0AFAAGAAgAAAAhAFb4bi30AQAA0AMAAA4AAAAAAAAAAAAAAAAALgIAAGRy&#10;cy9lMm9Eb2MueG1sUEsBAi0AFAAGAAgAAAAhAK0Efg7eAAAACQEAAA8AAAAAAAAAAAAAAAAATgQA&#10;AGRycy9kb3ducmV2LnhtbFBLBQYAAAAABAAEAPMAAABZBQAAAAA=&#10;" filled="f" stroked="f">
                <v:textbox>
                  <w:txbxContent>
                    <w:p w14:paraId="084BE3BC" w14:textId="77777777" w:rsidR="00494F3C" w:rsidRDefault="00494F3C" w:rsidP="00494F3C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1747F">
                        <w:rPr>
                          <w:rFonts w:asciiTheme="minorHAnsi" w:hAnsiTheme="minorHAnsi" w:cs="Arial"/>
                          <w:sz w:val="16"/>
                          <w:szCs w:val="16"/>
                        </w:rPr>
                        <w:t>YES</w:t>
                      </w:r>
                    </w:p>
                    <w:p w14:paraId="084BE3BD" w14:textId="77777777" w:rsidR="00494F3C" w:rsidRPr="0057452D" w:rsidRDefault="00494F3C" w:rsidP="00494F3C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94F3C" w:rsidRPr="0018085C">
        <w:rPr>
          <w:rFonts w:asciiTheme="minorHAnsi" w:eastAsia="Calibri" w:hAnsiTheme="minorHAnsi"/>
          <w:noProof/>
          <w:sz w:val="2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84BE2E4" wp14:editId="0A626972">
                <wp:simplePos x="0" y="0"/>
                <wp:positionH relativeFrom="column">
                  <wp:posOffset>5563235</wp:posOffset>
                </wp:positionH>
                <wp:positionV relativeFrom="paragraph">
                  <wp:posOffset>156210</wp:posOffset>
                </wp:positionV>
                <wp:extent cx="442595" cy="218440"/>
                <wp:effectExtent l="0" t="0" r="0" b="0"/>
                <wp:wrapNone/>
                <wp:docPr id="11" name="Text Box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595" cy="218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4BE3BE" w14:textId="77777777" w:rsidR="00494F3C" w:rsidRDefault="00494F3C" w:rsidP="00494F3C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1747F">
                              <w:rPr>
                                <w:rFonts w:asciiTheme="minorHAnsi" w:hAnsiTheme="minorHAnsi" w:cs="Arial"/>
                                <w:sz w:val="16"/>
                                <w:szCs w:val="16"/>
                              </w:rPr>
                              <w:t>YES</w:t>
                            </w:r>
                          </w:p>
                          <w:p w14:paraId="084BE3BF" w14:textId="77777777" w:rsidR="00494F3C" w:rsidRPr="0057452D" w:rsidRDefault="00494F3C" w:rsidP="00494F3C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4BE2E4" id="_x0000_s1042" type="#_x0000_t202" style="position:absolute;margin-left:438.05pt;margin-top:12.3pt;width:34.85pt;height:17.2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+Qn9QEAANADAAAOAAAAZHJzL2Uyb0RvYy54bWysU8tu2zAQvBfoPxC817IEO00Ey0GaIEWB&#10;9AEk/QCKIiWiEpdd0pbcr++Ssl23vRW9ECR3OTszu9zcTkPP9gq9AVvxfLHkTFkJjbFtxb++PL65&#10;5swHYRvRg1UVPyjPb7evX21GV6oCOugbhYxArC9HV/EuBFdmmZedGoRfgFOWghpwEIGO2GYNipHQ&#10;hz4rlsurbARsHIJU3tPtwxzk24SvtZLhs9ZeBdZXnLiFtGJa67hm240oWxSuM/JIQ/wDi0EYS0XP&#10;UA8iCLZD8xfUYCSCBx0WEoYMtDZSJQ2kJl/+oea5E04lLWSOd2eb/P+DlZ/2X5CZhnqXc2bFQD16&#10;UVNg72Bi+TqPBo3Ol5T37CgzTBSg5CTWuyeQ3zyzcN8J26o7RBg7JRoimF5mF09nHB9B6vEjNFRI&#10;7AIkoEnjEN0jPxihU6MO5+ZEMpIuV6tifbPmTFKoyK9Xq9S8TJSnxw59eK9gYHFTcaTeJ3Cxf/KB&#10;ZFDqKSXWsvBo+j71v7e/XVBivEnkI9+ZeZjqaTbq6mRKDc2B5CDMY0XfgDYd4A/ORhqpivvvO4GK&#10;s/6DJUtu8kiahXRYrd8WdMDLSH0ZEVYSVMUDZ/P2Psxzu3No2o4qzU2wcEc2apMkRr9nVkf+NDZJ&#10;+XHE41xenlPWr4+4/QkAAP//AwBQSwMEFAAGAAgAAAAhAC8S3EDeAAAACQEAAA8AAABkcnMvZG93&#10;bnJldi54bWxMj8FOwzAQRO9I/IO1SNyo3SoJTYhTIRBXEAUq9ebG2yQiXkex24S/ZznR42qfZt6U&#10;m9n14oxj6DxpWC4UCKTa244aDZ8fL3drECEasqb3hBp+MMCmur4qTWH9RO943sZGcAiFwmhoYxwK&#10;KUPdojNh4Qck/h396Ezkc2ykHc3E4a6XK6Uy6UxH3NCaAZ9arL+3J6fh6/W43yXqrXl26TD5WUly&#10;udT69mZ+fAARcY7/MPzpszpU7HTwJ7JB9BrW99mSUQ2rJAPBQJ6kvOWgIc0VyKqUlwuqXwAAAP//&#10;AwBQSwECLQAUAAYACAAAACEAtoM4kv4AAADhAQAAEwAAAAAAAAAAAAAAAAAAAAAAW0NvbnRlbnRf&#10;VHlwZXNdLnhtbFBLAQItABQABgAIAAAAIQA4/SH/1gAAAJQBAAALAAAAAAAAAAAAAAAAAC8BAABf&#10;cmVscy8ucmVsc1BLAQItABQABgAIAAAAIQDne+Qn9QEAANADAAAOAAAAAAAAAAAAAAAAAC4CAABk&#10;cnMvZTJvRG9jLnhtbFBLAQItABQABgAIAAAAIQAvEtxA3gAAAAkBAAAPAAAAAAAAAAAAAAAAAE8E&#10;AABkcnMvZG93bnJldi54bWxQSwUGAAAAAAQABADzAAAAWgUAAAAA&#10;" filled="f" stroked="f">
                <v:textbox>
                  <w:txbxContent>
                    <w:p w14:paraId="084BE3BE" w14:textId="77777777" w:rsidR="00494F3C" w:rsidRDefault="00494F3C" w:rsidP="00494F3C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1747F">
                        <w:rPr>
                          <w:rFonts w:asciiTheme="minorHAnsi" w:hAnsiTheme="minorHAnsi" w:cs="Arial"/>
                          <w:sz w:val="16"/>
                          <w:szCs w:val="16"/>
                        </w:rPr>
                        <w:t>YES</w:t>
                      </w:r>
                    </w:p>
                    <w:p w14:paraId="084BE3BF" w14:textId="77777777" w:rsidR="00494F3C" w:rsidRPr="0057452D" w:rsidRDefault="00494F3C" w:rsidP="00494F3C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94F3C" w:rsidRPr="0018085C">
        <w:rPr>
          <w:rFonts w:asciiTheme="minorHAnsi" w:eastAsia="Calibri" w:hAnsiTheme="minorHAnsi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84BE2EA" wp14:editId="084BE2EB">
                <wp:simplePos x="0" y="0"/>
                <wp:positionH relativeFrom="column">
                  <wp:posOffset>4341733</wp:posOffset>
                </wp:positionH>
                <wp:positionV relativeFrom="paragraph">
                  <wp:posOffset>39748</wp:posOffset>
                </wp:positionV>
                <wp:extent cx="612775" cy="3810"/>
                <wp:effectExtent l="0" t="76200" r="15875" b="91440"/>
                <wp:wrapNone/>
                <wp:docPr id="208" name="Lin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2775" cy="38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7C7EDA" id="Line 85" o:spid="_x0000_s1026" style="position:absolute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1.85pt,3.15pt" to="390.1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JmE3wEAAJoDAAAOAAAAZHJzL2Uyb0RvYy54bWysU8FuGyEQvVfqPyDu9dpbOXFWXufgNL24&#10;raWkvWOY9aIAgwB713/fAVtO2t6qcEADM/OY92ZY3o/WsCOEqNG1fDaZcgZOotJu3/Kfz4+fFpzF&#10;JJwSBh20/ASR368+flgOvoEaezQKAiMQF5vBt7xPyTdVFWUPVsQJenDk7DBYkegY9pUKYiB0a6p6&#10;Or2pBgzKB5QQI90+nJ18VfC7DmT60XUREjMtp9pS2UPZd3mvVkvR7IPwvZaXMsR/VGGFdvToFepB&#10;JMEOQf8DZbUMGLFLE4m2wq7TEgoHYjOb/sXmqRceChcSJ/qrTPH9YOX34zYwrVpeT6lVTlhq0kY7&#10;YIt5FmfwsaGYtduGTE+O7slvUL5E5nDdC7eHUuTzyVPeLGdUf6TkQ/T0xG74hopixCFhUWrsgmWd&#10;0f5XTszgpAYbS2tO19bAmJiky5tZfXs750yS6/NiVhpXiSaD5FQfYvoKaFk2Wm6IQIEUx01MuajX&#10;kBzu8FEbU3pvHBtafjev5yUhotEqO3NYDPvd2gR2FHl6yioMyfM2LODBqQLWg1BfLnYS2pDNUpEm&#10;BU1iGeD5NQuKMwP0YbJ1Ls+4i3RZrbPuO1SnbcjurCINQOFxGdY8YW/PJer1S61+AwAA//8DAFBL&#10;AwQUAAYACAAAACEAE8ESMt4AAAAHAQAADwAAAGRycy9kb3ducmV2LnhtbEyOQU/CQBSE7yb+h80z&#10;8SZbQKHUbgkxmngyAsbE29J9toXu27q70Oqv93nC20xmMvPly8G24oQ+NI4UjEcJCKTSmYYqBW/b&#10;p5sURIiajG4doYJvDLAsLi9ynRnX0xpPm1gJHqGQaQV1jF0mZShrtDqMXIfE2afzVke2vpLG657H&#10;bSsnSTKTVjfED7Xu8KHG8rA5WgWLbX/nXv3h/XbcfH38PO5j9/wSlbq+Glb3ICIO8VyGP3xGh4KZ&#10;du5IJohWwSydzrnKYgqC83maTEDs2C9AFrn8z1/8AgAA//8DAFBLAQItABQABgAIAAAAIQC2gziS&#10;/gAAAOEBAAATAAAAAAAAAAAAAAAAAAAAAABbQ29udGVudF9UeXBlc10ueG1sUEsBAi0AFAAGAAgA&#10;AAAhADj9If/WAAAAlAEAAAsAAAAAAAAAAAAAAAAALwEAAF9yZWxzLy5yZWxzUEsBAi0AFAAGAAgA&#10;AAAhAPO8mYTfAQAAmgMAAA4AAAAAAAAAAAAAAAAALgIAAGRycy9lMm9Eb2MueG1sUEsBAi0AFAAG&#10;AAgAAAAhABPBEjLeAAAABwEAAA8AAAAAAAAAAAAAAAAAOQQAAGRycy9kb3ducmV2LnhtbFBLBQYA&#10;AAAABAAEAPMAAABEBQAAAAA=&#10;">
                <v:stroke endarrow="block"/>
              </v:line>
            </w:pict>
          </mc:Fallback>
        </mc:AlternateContent>
      </w:r>
      <w:r w:rsidR="00494F3C" w:rsidRPr="0018085C">
        <w:rPr>
          <w:rFonts w:asciiTheme="minorHAnsi" w:eastAsia="Calibri" w:hAnsiTheme="minorHAnsi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84BE2EC" wp14:editId="084BE2ED">
                <wp:simplePos x="0" y="0"/>
                <wp:positionH relativeFrom="column">
                  <wp:posOffset>2665103</wp:posOffset>
                </wp:positionH>
                <wp:positionV relativeFrom="paragraph">
                  <wp:posOffset>39748</wp:posOffset>
                </wp:positionV>
                <wp:extent cx="606425" cy="3810"/>
                <wp:effectExtent l="0" t="76200" r="22225" b="91440"/>
                <wp:wrapNone/>
                <wp:docPr id="207" name="Lin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6425" cy="38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F22064" id="Line 85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9.85pt,3.15pt" to="257.6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PF82AEAAJADAAAOAAAAZHJzL2Uyb0RvYy54bWysU8GS0zAMvTPDP3h8p0kLLSXTdA9dlkuB&#10;zuzyAa6tJB5sy2O7Tfv3yG63C8uNIQePFElPT0/26u5kDTtCiBpdy6eTmjNwEpV2fct/PD28W3IW&#10;k3BKGHTQ8jNEfrd++2Y1+gZmOKBREBiBuNiMvuVDSr6pqigHsCJO0IOjYIfBikRu6CsVxEjo1lSz&#10;ul5UIwblA0qIkf7eX4J8XfC7DmT63nUREjMtJ26pnKGc+3xW65Vo+iD8oOWVhvgHFlZoR01vUPci&#10;CXYI+i8oq2XAiF2aSLQVdp2WUGagaab1q2keB+GhzELiRH+TKf4/WPntuAtMq5bP6o+cOWFpSVvt&#10;gC3nWZzRx4ZyNm4X8njy5B79FuXPyBxuBuF6KCSfzp7qprmi+qMkO9FTi/34FRXliEPCotSpCzZD&#10;kgbsVBZyvi0ETolJ+rmoFx9mc84khd4vp2VdlWieS32I6QugZdlouSHaBVoctzFlKqJ5TsmdHD5o&#10;Y8rGjWNjyz/NCTxHIhqtcrA4od9vTGBHke9M+cpcr9ICHpwqYAMI9flqJ6EN2SwVQVLQJJEBnrtZ&#10;UJwZoGeSrQs9466CZY0uau9RnXchh7N2tPYyx/WK5nv1u1+yXh7S+hcAAAD//wMAUEsDBBQABgAI&#10;AAAAIQAUCu5Q3wAAAAcBAAAPAAAAZHJzL2Rvd25yZXYueG1sTI7BTsMwEETvSPyDtUjcqJNCSxri&#10;VAipXFpAbRGCmxsvSUS8jmynDX/PcoLjaEZvXrEcbSeO6EPrSEE6SUAgVc60VCt43a+uMhAhajK6&#10;c4QKvjHAsjw/K3Ru3Im2eNzFWjCEQq4VNDH2uZShatDqMHE9EnefzlsdOfpaGq9PDLednCbJXFrd&#10;Ej80useHBquv3WAVbDerdfa2HsbKfzymz/uXzdN7yJS6vBjv70BEHOPfGH71WR1Kdjq4gUwQnYKb&#10;dHHLUwXzaxDcz9LZFMSB8wJkWcj//uUPAAAA//8DAFBLAQItABQABgAIAAAAIQC2gziS/gAAAOEB&#10;AAATAAAAAAAAAAAAAAAAAAAAAABbQ29udGVudF9UeXBlc10ueG1sUEsBAi0AFAAGAAgAAAAhADj9&#10;If/WAAAAlAEAAAsAAAAAAAAAAAAAAAAALwEAAF9yZWxzLy5yZWxzUEsBAi0AFAAGAAgAAAAhAOmE&#10;8XzYAQAAkAMAAA4AAAAAAAAAAAAAAAAALgIAAGRycy9lMm9Eb2MueG1sUEsBAi0AFAAGAAgAAAAh&#10;ABQK7lDfAAAABwEAAA8AAAAAAAAAAAAAAAAAMgQAAGRycy9kb3ducmV2LnhtbFBLBQYAAAAABAAE&#10;APMAAAA+BQAAAAA=&#10;">
                <v:stroke endarrow="block"/>
              </v:line>
            </w:pict>
          </mc:Fallback>
        </mc:AlternateContent>
      </w:r>
      <w:r w:rsidR="00494F3C" w:rsidRPr="0018085C">
        <w:rPr>
          <w:rFonts w:asciiTheme="minorHAnsi" w:eastAsia="Calibri" w:hAnsiTheme="minorHAnsi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84BE2EE" wp14:editId="084BE2EF">
                <wp:simplePos x="0" y="0"/>
                <wp:positionH relativeFrom="column">
                  <wp:posOffset>990803</wp:posOffset>
                </wp:positionH>
                <wp:positionV relativeFrom="paragraph">
                  <wp:posOffset>39748</wp:posOffset>
                </wp:positionV>
                <wp:extent cx="607695" cy="3810"/>
                <wp:effectExtent l="0" t="76200" r="20955" b="91440"/>
                <wp:wrapNone/>
                <wp:docPr id="211" name="Lin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7695" cy="38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A1B99A" id="Line 85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8pt,3.15pt" to="125.8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CbT2gEAAJADAAAOAAAAZHJzL2Uyb0RvYy54bWysU8GOGyEMvVfqPyDuzWRSJc2OMtlDtttL&#10;2kba7Qc4wGRQASMgmcnf15BsdtveqnJABtvPfs+wuh+tYScVokbX8noy5Uw5gVK7Q8t/PD9+WHIW&#10;EzgJBp1q+VlFfr9+/241+EbNsEcjVWAE4mIz+Jb3KfmmqqLolYU4Qa8cOTsMFhIdw6GSAQZCt6aa&#10;TaeLasAgfUChYqTbh4uTrwt+1ymRvnddVImZllNvqeyh7Pu8V+sVNIcAvtfi2gb8QxcWtKOiN6gH&#10;SMCOQf8FZbUIGLFLE4G2wq7TQhUOxKae/sHmqQevChcSJ/qbTPH/wYpvp11gWrZ8VtecObA0pK12&#10;ii3nWZzBx4ZiNm4XMj0xuie/RfEzMoebHtxBlSafz57y6pxR/ZaSD9FTif3wFSXFwDFhUWrsgs2Q&#10;pAEby0DOt4GoMTFBl4vpp8XdnDNBro/LuoyrguYl1YeYvii0LBstN9R2gYbTNqbcCjQvIbmSw0dt&#10;TJm4cWxo+d18Ni8JEY2W2ZnDYjjsNyawE+Q3U1bhRZ63YQGPThawXoH8fLUTaEM2S0WQFDRJZBTP&#10;1aySnBlF3yRbl/aMuwqWNbqovUd53oXsztrR2AuP6xPN7+rtuUS9fqT1LwAAAP//AwBQSwMEFAAG&#10;AAgAAAAhAFUnImreAAAABwEAAA8AAABkcnMvZG93bnJldi54bWxMj8FOwzAQRO9I/IO1SNyok6KG&#10;EOJUCKlcWkBtEYKbGy9JRLyObKcNf89yguPTrGbelsvJ9uKIPnSOFKSzBARS7UxHjYLX/eoqBxGi&#10;JqN7R6jgGwMsq/OzUhfGnWiLx11sBJdQKLSCNsahkDLULVodZm5A4uzTeasjo2+k8frE5baX8yTJ&#10;pNUd8UKrB3xosf7ajVbBdrNa52/rcar9x2P6vH/ZPL2HXKnLi+n+DkTEKf4dw68+q0PFTgc3kgmi&#10;Z15k/EtUkF2D4Hy+SG9AHJhvQVal/O9f/QAAAP//AwBQSwECLQAUAAYACAAAACEAtoM4kv4AAADh&#10;AQAAEwAAAAAAAAAAAAAAAAAAAAAAW0NvbnRlbnRfVHlwZXNdLnhtbFBLAQItABQABgAIAAAAIQA4&#10;/SH/1gAAAJQBAAALAAAAAAAAAAAAAAAAAC8BAABfcmVscy8ucmVsc1BLAQItABQABgAIAAAAIQBb&#10;rCbT2gEAAJADAAAOAAAAAAAAAAAAAAAAAC4CAABkcnMvZTJvRG9jLnhtbFBLAQItABQABgAIAAAA&#10;IQBVJyJq3gAAAAcBAAAPAAAAAAAAAAAAAAAAADQEAABkcnMvZG93bnJldi54bWxQSwUGAAAAAAQA&#10;BADzAAAAPwUAAAAA&#10;">
                <v:stroke endarrow="block"/>
              </v:line>
            </w:pict>
          </mc:Fallback>
        </mc:AlternateContent>
      </w:r>
    </w:p>
    <w:p w14:paraId="084BE29D" w14:textId="76469877" w:rsidR="00494F3C" w:rsidRDefault="00A83942" w:rsidP="00494F3C">
      <w:r>
        <w:rPr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2ACA46CB" wp14:editId="6D26C68C">
                <wp:simplePos x="0" y="0"/>
                <wp:positionH relativeFrom="column">
                  <wp:posOffset>5837032</wp:posOffset>
                </wp:positionH>
                <wp:positionV relativeFrom="paragraph">
                  <wp:posOffset>18939</wp:posOffset>
                </wp:positionV>
                <wp:extent cx="161925" cy="142875"/>
                <wp:effectExtent l="0" t="0" r="28575" b="28575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2207D7" id="Rectangle 25" o:spid="_x0000_s1026" style="position:absolute;margin-left:459.6pt;margin-top:1.5pt;width:12.75pt;height:11.25pt;z-index:25178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S/4hwIAAG0FAAAOAAAAZHJzL2Uyb0RvYy54bWysVEtv2zAMvg/YfxB0Xx0H6SuoUwQtOgwo&#10;2qIP9KzIUixAEjVJiZP9+lHyI0FX7DDMB5kUyY8Pkby63hlNtsIHBbai5cmEEmE51MquK/r2evft&#10;gpIQma2ZBisquheBXi++frlq3VxMoQFdC08QxIZ56yraxOjmRRF4IwwLJ+CERaEEb1hE1q+L2rMW&#10;0Y0uppPJWdGCr50HLkLA29tOSBcZX0rB46OUQUSiK4qxxXz6fK7SWSyu2HztmWsU78Ng/xCFYcqi&#10;0xHqlkVGNl79AWUU9xBAxhMOpgApFRc5B8ymnHzI5qVhTuRcsDjBjWUK/w+WP2yfPFF1RaenlFhm&#10;8I2esWrMrrUgeIcFal2Yo96Le/I9F5BM2e6kN+mPeZBdLup+LKrYRcLxsjwrLxM2R1E5m16cZ8zi&#10;YOx8iN8FGJKIinr0nkvJtvchokNUHVSSrwBa1XdK68ykPhE32pMtwxdercsUMFocaRUp/i7iTMW9&#10;FslW22chMXWMcZod5qY7gDHOhY1lJ2pYLTofpxP8Bi+D++wzAyZkidGN2D3AoNmBDNhdsL1+MhW5&#10;Z0fjyd8C64xHi+wZbByNjbLgPwPQmFXvudPH8I9Kk8gV1HtsDA/dxATH7xQ+zz0L8Yl5HBEcJhz7&#10;+IiH1NBWFHqKkgb8r8/ukz52LkopaXHkKhp+bpgXlOgfFnv6spzN0oxmZnZ6PkXGH0tWxxK7MTeA&#10;b17ignE8k0k/6oGUHsw7bodl8ooiZjn6riiPfmBuYrcKcL9wsVxmNZxLx+K9fXE8gaeqpvZ73b0z&#10;7/oejdjcDzCMJ5t/aNVON1laWG4iSJX7+FDXvt4407lx+v2TlsYxn7UOW3LxGwAA//8DAFBLAwQU&#10;AAYACAAAACEA/G1AH98AAAAIAQAADwAAAGRycy9kb3ducmV2LnhtbEyPMU/DMBSE90r8B+shsVTU&#10;adoACXGqCsqAmAgdGJ3YOBHxc2S7bfLveUwwnu509125m+zAztqH3qGA9SoBprF1qkcj4PjxcvsA&#10;LESJSg4OtYBZB9hVV4tSFspd8F2f62gYlWAopIAuxrHgPLSdtjKs3KiRvC/nrYwkveHKywuV24Gn&#10;SXLHreyRFjo56qdOt9/1yQo4ZI0P8/LZY/o216+HT7M57o0QN9fT/hFY1FP8C8MvPqFDRUyNO6EK&#10;bBCQr/OUogI2dIn8fLu9B9YISLMMeFXy/weqHwAAAP//AwBQSwECLQAUAAYACAAAACEAtoM4kv4A&#10;AADhAQAAEwAAAAAAAAAAAAAAAAAAAAAAW0NvbnRlbnRfVHlwZXNdLnhtbFBLAQItABQABgAIAAAA&#10;IQA4/SH/1gAAAJQBAAALAAAAAAAAAAAAAAAAAC8BAABfcmVscy8ucmVsc1BLAQItABQABgAIAAAA&#10;IQBbrS/4hwIAAG0FAAAOAAAAAAAAAAAAAAAAAC4CAABkcnMvZTJvRG9jLnhtbFBLAQItABQABgAI&#10;AAAAIQD8bUAf3wAAAAgBAAAPAAAAAAAAAAAAAAAAAOEEAABkcnMvZG93bnJldi54bWxQSwUGAAAA&#10;AAQABADzAAAA7QUAAAAA&#10;" fillcolor="white [3212]" strokecolor="#1f4d78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2E5216DE" wp14:editId="30CB9A67">
                <wp:simplePos x="0" y="0"/>
                <wp:positionH relativeFrom="column">
                  <wp:posOffset>4172369</wp:posOffset>
                </wp:positionH>
                <wp:positionV relativeFrom="paragraph">
                  <wp:posOffset>9295</wp:posOffset>
                </wp:positionV>
                <wp:extent cx="161925" cy="142875"/>
                <wp:effectExtent l="0" t="0" r="28575" b="28575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115DA2" id="Rectangle 24" o:spid="_x0000_s1026" style="position:absolute;margin-left:328.55pt;margin-top:.75pt;width:12.75pt;height:11.25pt;z-index:25178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ZdAhwIAAG0FAAAOAAAAZHJzL2Uyb0RvYy54bWysVEtv2zAMvg/YfxB0Xx0bSR9BnSJo0WFA&#10;0RZNi54VWYoNSKImKXGyXz9KfiToih2G+SCTIvnxIZLXN3utyE4434ApaX42oUQYDlVjNiV9e73/&#10;dkmJD8xUTIERJT0IT28WX79ct3YuCqhBVcIRBDF+3tqS1iHYeZZ5XgvN/BlYYVAowWkWkHWbrHKs&#10;RXStsmIyOc9acJV1wIX3eHvXCeki4UspeHiS0otAVEkxtpBOl851PLPFNZtvHLN1w/sw2D9EoVlj&#10;0OkIdccCI1vX/AGlG+7AgwxnHHQGUjZcpBwwm3zyIZtVzaxIuWBxvB3L5P8fLH/cPTvSVCUtppQY&#10;pvGNXrBqzGyUIHiHBWqtn6Peyj67nvNIxmz30un4xzzIPhX1MBZV7APheJmf51fFjBKOonxaXF7M&#10;ImZ2NLbOh+8CNIlESR16T6VkuwcfOtVBJfryoJrqvlEqMbFPxK1yZMfwhdebvAc/0cpi/F3EiQoH&#10;JaKtMi9CYuoYY5EcpqY7gjHOhQl5J6pZJTofswl+g5fBfUooAUZkidGN2D3AoNmBDNhder1+NBWp&#10;Z0fjyd8C64xHi+QZTBiNdWPAfQagMKvec6eP4Z+UJpJrqA7YGA66ifGW3zf4PA/Mh2fmcERwmHDs&#10;wxMeUkFbUugpSmpwvz67j/rYuSilpMWRK6n/uWVOUKJ+GOzpq3w6jTOamOnsokDGnUrWpxKz1beA&#10;b57jgrE8kVE/qIGUDvQ7bodl9IoiZjj6LikPbmBuQ7cKcL9wsVwmNZxLy8KDWVkewWNVY/u97t+Z&#10;s32PBmzuRxjGk80/tGqnGy0NLLcBZJP6+FjXvt4406lx+v0Tl8Ypn7SOW3LxGwAA//8DAFBLAwQU&#10;AAYACAAAACEAeYpWnN4AAAAIAQAADwAAAGRycy9kb3ducmV2LnhtbEyPMU/DMBCFdyT+g3VILIg6&#10;DSRUIU5VQRkQE6EDo5McTkR8jmy3Tf49xwTj6Xt677tyO9tRnNCHwZGC9SoBgdS6biCj4PDxcrsB&#10;EaKmTo+OUMGCAbbV5UWpi86d6R1PdTSCSygUWkEf41RIGdoerQ4rNyEx+3Le6sinN7Lz+szldpRp&#10;kuTS6oF4odcTPvXYftdHq2CfNT4sN8+e0relft1/mrvDzih1fTXvHkFEnONfGH71WR0qdmrckbog&#10;RgV59rDmKIMMBPN8k+YgGgXpfQKyKuX/B6ofAAAA//8DAFBLAQItABQABgAIAAAAIQC2gziS/gAA&#10;AOEBAAATAAAAAAAAAAAAAAAAAAAAAABbQ29udGVudF9UeXBlc10ueG1sUEsBAi0AFAAGAAgAAAAh&#10;ADj9If/WAAAAlAEAAAsAAAAAAAAAAAAAAAAALwEAAF9yZWxzLy5yZWxzUEsBAi0AFAAGAAgAAAAh&#10;ACN1l0CHAgAAbQUAAA4AAAAAAAAAAAAAAAAALgIAAGRycy9lMm9Eb2MueG1sUEsBAi0AFAAGAAgA&#10;AAAhAHmKVpzeAAAACAEAAA8AAAAAAAAAAAAAAAAA4QQAAGRycy9kb3ducmV2LnhtbFBLBQYAAAAA&#10;BAAEAPMAAADsBQAAAAA=&#10;" fillcolor="white [3212]" strokecolor="#1f4d78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3B7C0439" wp14:editId="59722870">
                <wp:simplePos x="0" y="0"/>
                <wp:positionH relativeFrom="column">
                  <wp:posOffset>2476919</wp:posOffset>
                </wp:positionH>
                <wp:positionV relativeFrom="paragraph">
                  <wp:posOffset>8827</wp:posOffset>
                </wp:positionV>
                <wp:extent cx="161925" cy="142875"/>
                <wp:effectExtent l="0" t="0" r="28575" b="28575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EA40F1" id="Rectangle 22" o:spid="_x0000_s1026" style="position:absolute;margin-left:195.05pt;margin-top:.7pt;width:12.75pt;height:11.25pt;z-index:251783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OdlhwIAAG0FAAAOAAAAZHJzL2Uyb0RvYy54bWysVEtv2zAMvg/YfxB0Xx0bSR9BnSJo0WFA&#10;0RZNi54VWYoNSKImKXGyXz9KfiToih2G+SCTIvnxIZLXN3utyE4434ApaX42oUQYDlVjNiV9e73/&#10;dkmJD8xUTIERJT0IT28WX79ct3YuCqhBVcIRBDF+3tqS1iHYeZZ5XgvN/BlYYVAowWkWkHWbrHKs&#10;RXStsmIyOc9acJV1wIX3eHvXCeki4UspeHiS0otAVEkxtpBOl851PLPFNZtvHLN1w/sw2D9EoVlj&#10;0OkIdccCI1vX/AGlG+7AgwxnHHQGUjZcpBwwm3zyIZtVzaxIuWBxvB3L5P8fLH/cPTvSVCUtCkoM&#10;0/hGL1g1ZjZKELzDArXWz1FvZZ9dz3kkY7Z76XT8Yx5kn4p6GIsq9oFwvMzP86tiRglHUT4tLi9m&#10;ETM7Glvnw3cBmkSipA69p1Ky3YMPneqgEn15UE113yiVmNgn4lY5smP4wutN3oOfaGUx/i7iRIWD&#10;EtFWmRchMXWMsUgOU9MdwRjnwoS8E9WsEp2P2QS/wcvgPiWUACOyxOhG7B5g0OxABuwuvV4/morU&#10;s6Px5G+BdcajRfIMJozGujHgPgNQmFXvudPH8E9KE8k1VAdsDAfdxHjL7xt8ngfmwzNzOCI4TDj2&#10;4QkPqaAtKfQUJTW4X5/dR33sXJRS0uLIldT/3DInKFE/DPb0VT6dxhlNzHR2USDjTiXrU4nZ6lvA&#10;N89xwVieyKgf1EBKB/odt8MyekURMxx9l5QHNzC3oVsFuF+4WC6TGs6lZeHBrCyP4LGqsf1e9+/M&#10;2b5HAzb3IwzjyeYfWrXTjZYGltsAskl9fKxrX2+c6dQ4/f6JS+OUT1rHLbn4DQAA//8DAFBLAwQU&#10;AAYACAAAACEAg+xZ9d8AAAAIAQAADwAAAGRycy9kb3ducmV2LnhtbEyPy07DMBBF90j8gzVIbBB1&#10;Hm3VhjhVBWWBWBG66NKJByciHke22yZ/j1nBcnSu7j1T7iYzsAs631sSkC4SYEitVT1pAcfP18cN&#10;MB8kKTlYQgEzethVtzelLJS90gde6qBZLCFfSAFdCGPBuW87NNIv7IgU2Zd1RoZ4Os2Vk9dYbgae&#10;JcmaG9lTXOjkiM8dtt/12Qg4rBrn54cXR9n7XL8dTjo/7rUQ93fT/glYwCn8heFXP6pDFZ0aeybl&#10;2SAg3yZpjEawBBb5Ml2tgTUCsnwLvCr5/weqHwAAAP//AwBQSwECLQAUAAYACAAAACEAtoM4kv4A&#10;AADhAQAAEwAAAAAAAAAAAAAAAAAAAAAAW0NvbnRlbnRfVHlwZXNdLnhtbFBLAQItABQABgAIAAAA&#10;IQA4/SH/1gAAAJQBAAALAAAAAAAAAAAAAAAAAC8BAABfcmVscy8ucmVsc1BLAQItABQABgAIAAAA&#10;IQCxqOdlhwIAAG0FAAAOAAAAAAAAAAAAAAAAAC4CAABkcnMvZTJvRG9jLnhtbFBLAQItABQABgAI&#10;AAAAIQCD7Fn13wAAAAgBAAAPAAAAAAAAAAAAAAAAAOEEAABkcnMvZG93bnJldi54bWxQSwUGAAAA&#10;AAQABADzAAAA7QUAAAAA&#10;" fillcolor="white [3212]" strokecolor="#1f4d78 [1604]" strokeweight="1pt"/>
            </w:pict>
          </mc:Fallback>
        </mc:AlternateContent>
      </w:r>
    </w:p>
    <w:p w14:paraId="084BE29E" w14:textId="2D855D9C" w:rsidR="00494F3C" w:rsidRDefault="00494F3C" w:rsidP="00494F3C">
      <w:r w:rsidRPr="0018085C">
        <w:rPr>
          <w:rFonts w:asciiTheme="minorHAnsi" w:eastAsia="Calibri" w:hAnsiTheme="minorHAnsi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84BE2F0" wp14:editId="084BE2F1">
                <wp:simplePos x="0" y="0"/>
                <wp:positionH relativeFrom="column">
                  <wp:posOffset>1601470</wp:posOffset>
                </wp:positionH>
                <wp:positionV relativeFrom="paragraph">
                  <wp:posOffset>32385</wp:posOffset>
                </wp:positionV>
                <wp:extent cx="1069340" cy="581025"/>
                <wp:effectExtent l="0" t="0" r="16510" b="28575"/>
                <wp:wrapNone/>
                <wp:docPr id="118" name="Rectangl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9340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4BE3C0" w14:textId="77777777" w:rsidR="00494F3C" w:rsidRPr="00C622CB" w:rsidRDefault="00494F3C" w:rsidP="00494F3C">
                            <w:pPr>
                              <w:jc w:val="center"/>
                              <w:rPr>
                                <w:rFonts w:asciiTheme="minorHAnsi" w:hAnsiTheme="minorHAnsi" w:cs="Arial"/>
                                <w:sz w:val="16"/>
                              </w:rPr>
                            </w:pPr>
                            <w:r w:rsidRPr="00C622CB">
                              <w:rPr>
                                <w:rFonts w:asciiTheme="minorHAnsi" w:hAnsiTheme="minorHAnsi" w:cs="Arial"/>
                                <w:sz w:val="16"/>
                              </w:rPr>
                              <w:t>Provide safe crossing point for children &amp; the disabled.</w:t>
                            </w:r>
                          </w:p>
                        </w:txbxContent>
                      </wps:txbx>
                      <wps:bodyPr rot="0" vert="horz" wrap="square" lIns="24872" tIns="18654" rIns="24872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4BE2F0" id="_x0000_s1043" style="position:absolute;margin-left:126.1pt;margin-top:2.55pt;width:84.2pt;height:45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AyqJwIAAEYEAAAOAAAAZHJzL2Uyb0RvYy54bWysU9uO0zAQfUfiHyy/0ySl7Yao6WrVpQhp&#10;gRULH+A4TmPhG2O3afl6xk5busATIg+Wxx6fnDlnZnl70IrsBXhpTU2LSU6JMNy20mxr+vXL5lVJ&#10;iQ/MtExZI2p6FJ7erl6+WA6uElPbW9UKIAhifDW4mvYhuCrLPO+FZn5inTB42VnQLGAI26wFNiC6&#10;Vtk0zxfZYKF1YLnwHk/vx0u6SvhdJ3j41HVeBKJqitxCWiGtTVyz1ZJVW2Cul/xEg/0DC82kwZ9e&#10;oO5ZYGQH8g8oLTlYb7sw4VZntuskF6kGrKbIf6vmqWdOpFpQHO8uMvn/B8s/7h+ByBa9K9AqwzSa&#10;9BllY2arBCnyeZRocL7CzCf3CLFI7x4s/+aJsese88QdgB16wVokVsT87NmDGHh8Sprhg20Rn+2C&#10;TWodOtAREHUgh2TK8WKKOATC8bDIF29ez9A7jnfzssiniVLGqvNrBz68E1aTuKkpIPuEzvYPPkQ2&#10;rDqnJPZWyXYjlUoBbJu1ArJn2CCb9KUCsMjrNGXIgFTm5c08QT+79NcYefr+hqFlwFZXUte0vCSx&#10;Kur21rSpEQOTatwjZ2VOQkbtRg/CoTmMZt2cbWlse0RpwY6tjaOIm97CD0oGbOua+u87BoIS9d6g&#10;PdNZeTPFOUhBUS7mM0rg+qZJAcrNDEeYmvIA52Ad0uRE3Yy9QxM7mfSNBo88ToyxWZPsp8GK03Ad&#10;p6xf47/6CQAA//8DAFBLAwQUAAYACAAAACEA8WlWJdwAAAAIAQAADwAAAGRycy9kb3ducmV2Lnht&#10;bEyPwU7DMBBE70j8g7VI3KjTKLVoyKZCSHBFlApxdGM3Tmuvg+226d9jTvQ4mtHMm2Y1OctOOsTB&#10;E8J8VgDT1Hk1UI+w+Xx9eAQWkyQlrSeNcNERVu3tTSNr5c/0oU/r1LNcQrGWCCalseY8dkY7GWd+&#10;1JS9nQ9OpixDz1WQ51zuLC+LQnAnB8oLRo76xejusD46hDdf2XfzvfkJ8bL8cnsvqNoLxPu76fkJ&#10;WNJT+g/DH35GhzYzbf2RVGQWoVyUZY4iLObAsl+VhQC2RVgKAbxt+PWB9hcAAP//AwBQSwECLQAU&#10;AAYACAAAACEAtoM4kv4AAADhAQAAEwAAAAAAAAAAAAAAAAAAAAAAW0NvbnRlbnRfVHlwZXNdLnht&#10;bFBLAQItABQABgAIAAAAIQA4/SH/1gAAAJQBAAALAAAAAAAAAAAAAAAAAC8BAABfcmVscy8ucmVs&#10;c1BLAQItABQABgAIAAAAIQDRMAyqJwIAAEYEAAAOAAAAAAAAAAAAAAAAAC4CAABkcnMvZTJvRG9j&#10;LnhtbFBLAQItABQABgAIAAAAIQDxaVYl3AAAAAgBAAAPAAAAAAAAAAAAAAAAAIEEAABkcnMvZG93&#10;bnJldi54bWxQSwUGAAAAAAQABADzAAAAigUAAAAA&#10;" strokeweight="1.25pt">
                <v:textbox inset=".69089mm,.51817mm,.69089mm,0">
                  <w:txbxContent>
                    <w:p w14:paraId="084BE3C0" w14:textId="77777777" w:rsidR="00494F3C" w:rsidRPr="00C622CB" w:rsidRDefault="00494F3C" w:rsidP="00494F3C">
                      <w:pPr>
                        <w:jc w:val="center"/>
                        <w:rPr>
                          <w:rFonts w:asciiTheme="minorHAnsi" w:hAnsiTheme="minorHAnsi" w:cs="Arial"/>
                          <w:sz w:val="16"/>
                        </w:rPr>
                      </w:pPr>
                      <w:r w:rsidRPr="00C622CB">
                        <w:rPr>
                          <w:rFonts w:asciiTheme="minorHAnsi" w:hAnsiTheme="minorHAnsi" w:cs="Arial"/>
                          <w:sz w:val="16"/>
                        </w:rPr>
                        <w:t>Provide safe crossing point for children &amp; the disabled.</w:t>
                      </w:r>
                    </w:p>
                  </w:txbxContent>
                </v:textbox>
              </v:rect>
            </w:pict>
          </mc:Fallback>
        </mc:AlternateContent>
      </w:r>
      <w:r w:rsidRPr="0018085C">
        <w:rPr>
          <w:rFonts w:asciiTheme="minorHAnsi" w:eastAsia="Calibri" w:hAnsiTheme="minorHAnsi"/>
          <w:noProof/>
          <w:sz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84BE2F2" wp14:editId="084BE2F3">
                <wp:simplePos x="0" y="0"/>
                <wp:positionH relativeFrom="column">
                  <wp:posOffset>4951095</wp:posOffset>
                </wp:positionH>
                <wp:positionV relativeFrom="paragraph">
                  <wp:posOffset>32385</wp:posOffset>
                </wp:positionV>
                <wp:extent cx="1057275" cy="554990"/>
                <wp:effectExtent l="0" t="0" r="28575" b="16510"/>
                <wp:wrapNone/>
                <wp:docPr id="116" name="Rectangl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7275" cy="554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4BE3C1" w14:textId="77777777" w:rsidR="00494F3C" w:rsidRPr="00C622CB" w:rsidRDefault="00494F3C" w:rsidP="00494F3C">
                            <w:pPr>
                              <w:jc w:val="center"/>
                              <w:rPr>
                                <w:rFonts w:asciiTheme="minorHAnsi" w:hAnsiTheme="minorHAnsi" w:cs="Arial"/>
                                <w:sz w:val="16"/>
                                <w:szCs w:val="16"/>
                              </w:rPr>
                            </w:pPr>
                            <w:r w:rsidRPr="00C622CB">
                              <w:rPr>
                                <w:rFonts w:asciiTheme="minorHAnsi" w:hAnsiTheme="minorHAnsi" w:cs="Arial"/>
                                <w:sz w:val="16"/>
                                <w:szCs w:val="16"/>
                              </w:rPr>
                              <w:t>Include width in calculations in Part 4</w:t>
                            </w:r>
                          </w:p>
                        </w:txbxContent>
                      </wps:txbx>
                      <wps:bodyPr rot="0" vert="horz" wrap="square" lIns="24872" tIns="18654" rIns="24872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4BE2F2" id="Rectangle 103" o:spid="_x0000_s1044" style="position:absolute;margin-left:389.85pt;margin-top:2.55pt;width:83.25pt;height:43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Z7lJgIAAEYEAAAOAAAAZHJzL2Uyb0RvYy54bWysU9uO0zAQfUfiHyy/0ySlabNR09WqSxHS&#10;AisWPsBxnMbClzB2m5av37HTlnIRD4g8WB57fHLmnJnl7UErshfgpDUVzSYpJcJw20izreiXz5tX&#10;BSXOM9MwZY2o6FE4ert6+WI59KWY2s6qRgBBEOPKoa9o531fJonjndDMTWwvDF62FjTzGMI2aYAN&#10;iK5VMk3TeTJYaHqwXDiHp/fjJV1F/LYV3H9sWyc8URVFbj6uENc6rMlqycotsL6T/ESD/QMLzaTB&#10;n16g7plnZAfyNygtOVhnWz/hVie2bSUXsQasJkt/qeapY72ItaA4rr/I5P4fLP+wfwQiG/Qum1Ni&#10;mEaTPqFszGyVIFn6Okg09K7EzKf+EUKRrn+w/Ksjxq47zBN3AHboBGuQWBbyk58ehMDhU1IP722D&#10;+GznbVTr0IIOgKgDOURTjhdTxMETjodZmi+mi5wSjnd5Pru5ia4lrDy/7sH5t8JqEjYVBWQf0dn+&#10;wfnAhpXnlMjeKtlspFIxgG29VkD2DBtkE79YABZ5naYMGZBKXiCRv2Ok8fsThpYeW11JXdHiksTK&#10;oNsb08RG9EyqcY+clTkJGbQbPfCH+jCaVZxtqW1zRGnBjq2No4ibzsJ3SgZs64q6bzsGghL1zqA9&#10;01mxmOIcxCAr5vmMEri+qWOAo8IMR5iKcg/nYO3j5AQBjL1DE1sZ9Q0GjzxOjLFZo+ynwQrTcB3H&#10;rB/jv3oGAAD//wMAUEsDBBQABgAIAAAAIQBcw0J73QAAAAgBAAAPAAAAZHJzL2Rvd25yZXYueG1s&#10;TI/BTsMwEETvSPyDtUjcqNMoTUiIUyEkuCJKhTi6sYlT7HWw3Tb9e5YTvc1qRjNv2/XsLDvqEEeP&#10;ApaLDJjG3qsRBwHb9+e7e2AxSVTSetQCzjrCuru+amWj/Anf9HGTBkYlGBspwKQ0NZzH3mgn48JP&#10;Gsn78sHJRGcYuAryROXO8jzLSu7kiLRg5KSfjO6/Nwcn4MUX9tV8bn9CPNcfbu9LLPalELc38+MD&#10;sKTn9B+GP3xCh46Ydv6AKjIroKrqiqICVktg5NdFmQPbkchXwLuWXz7Q/QIAAP//AwBQSwECLQAU&#10;AAYACAAAACEAtoM4kv4AAADhAQAAEwAAAAAAAAAAAAAAAAAAAAAAW0NvbnRlbnRfVHlwZXNdLnht&#10;bFBLAQItABQABgAIAAAAIQA4/SH/1gAAAJQBAAALAAAAAAAAAAAAAAAAAC8BAABfcmVscy8ucmVs&#10;c1BLAQItABQABgAIAAAAIQDPyZ7lJgIAAEYEAAAOAAAAAAAAAAAAAAAAAC4CAABkcnMvZTJvRG9j&#10;LnhtbFBLAQItABQABgAIAAAAIQBcw0J73QAAAAgBAAAPAAAAAAAAAAAAAAAAAIAEAABkcnMvZG93&#10;bnJldi54bWxQSwUGAAAAAAQABADzAAAAigUAAAAA&#10;" strokeweight="1.25pt">
                <v:textbox inset=".69089mm,.51817mm,.69089mm,0">
                  <w:txbxContent>
                    <w:p w14:paraId="084BE3C1" w14:textId="77777777" w:rsidR="00494F3C" w:rsidRPr="00C622CB" w:rsidRDefault="00494F3C" w:rsidP="00494F3C">
                      <w:pPr>
                        <w:jc w:val="center"/>
                        <w:rPr>
                          <w:rFonts w:asciiTheme="minorHAnsi" w:hAnsiTheme="minorHAnsi" w:cs="Arial"/>
                          <w:sz w:val="16"/>
                          <w:szCs w:val="16"/>
                        </w:rPr>
                      </w:pPr>
                      <w:r w:rsidRPr="00C622CB">
                        <w:rPr>
                          <w:rFonts w:asciiTheme="minorHAnsi" w:hAnsiTheme="minorHAnsi" w:cs="Arial"/>
                          <w:sz w:val="16"/>
                          <w:szCs w:val="16"/>
                        </w:rPr>
                        <w:t>Include width in calculations in Part 4</w:t>
                      </w:r>
                    </w:p>
                  </w:txbxContent>
                </v:textbox>
              </v:rect>
            </w:pict>
          </mc:Fallback>
        </mc:AlternateContent>
      </w:r>
      <w:r w:rsidRPr="0018085C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84BE2F4" wp14:editId="084BE2F5">
                <wp:simplePos x="0" y="0"/>
                <wp:positionH relativeFrom="column">
                  <wp:posOffset>3275965</wp:posOffset>
                </wp:positionH>
                <wp:positionV relativeFrom="paragraph">
                  <wp:posOffset>34290</wp:posOffset>
                </wp:positionV>
                <wp:extent cx="1058545" cy="574040"/>
                <wp:effectExtent l="0" t="0" r="27305" b="16510"/>
                <wp:wrapNone/>
                <wp:docPr id="117" name="Rectangl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8545" cy="574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4BE3C2" w14:textId="77777777" w:rsidR="00494F3C" w:rsidRPr="00C622CB" w:rsidRDefault="00494F3C" w:rsidP="00494F3C">
                            <w:pPr>
                              <w:jc w:val="center"/>
                              <w:rPr>
                                <w:rFonts w:asciiTheme="minorHAnsi" w:hAnsiTheme="minorHAnsi" w:cs="Arial"/>
                                <w:sz w:val="16"/>
                              </w:rPr>
                            </w:pPr>
                            <w:r w:rsidRPr="00C622CB">
                              <w:rPr>
                                <w:rFonts w:asciiTheme="minorHAnsi" w:hAnsiTheme="minorHAnsi" w:cs="Arial"/>
                                <w:sz w:val="16"/>
                              </w:rPr>
                              <w:t>Provide suitable surface for pedestrians &amp; wheelchairs</w:t>
                            </w:r>
                          </w:p>
                        </w:txbxContent>
                      </wps:txbx>
                      <wps:bodyPr rot="0" vert="horz" wrap="square" lIns="24872" tIns="18654" rIns="24872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4BE2F4" id="Rectangle 99" o:spid="_x0000_s1045" style="position:absolute;margin-left:257.95pt;margin-top:2.7pt;width:83.35pt;height:45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GuDJwIAAEUEAAAOAAAAZHJzL2Uyb0RvYy54bWysU8GO0zAQvSPxD5bvNEnVbLNR09WqSxHS&#10;AisWPsBxnMbCsc3YbVK+nrHTli5wQuRgeezxy5v3ZlZ3Y6/IQYCTRlc0m6WUCM1NI/Wuol+/bN8U&#10;lDjPdMOU0aKiR+Ho3fr1q9VgSzE3nVGNAIIg2pWDrWjnvS2TxPFO9MzNjBUaL1sDPfMYwi5pgA2I&#10;3qtknqY3yWCgsWC4cA5PH6ZLuo74bSu4/9S2TniiKorcfFwhrnVYk/WKlTtgtpP8RIP9A4ueSY0/&#10;vUA9MM/IHuQfUL3kYJxp/YybPjFtK7mINWA1WfpbNc8dsyLWguI4e5HJ/T9Y/vHwBEQ26F22pESz&#10;Hk36jLIxvVOC3N4GhQbrSkx8tk8QanT20fBvjmiz6TBN3AOYoROsQV5ZyE9ePAiBw6ekHj6YBuHZ&#10;3pso1thCHwBRBjJGT44XT8ToCcfDLM2LfJFTwvEuXy7SRTQtYeX5tQXn3wnTk7CpKCD5iM4Oj84H&#10;Nqw8p0T2RslmK5WKAezqjQJyYNgf2/jFArDI6zSlyYBU8mKZR+gXl+4aI43f3zB66bHTlewrWlyS&#10;WBl0e6ub2IeeSTXtkbPSJyGDdpMHfqzHyauLLbVpjigtmKmzcRJx0xn4QcmAXV1R933PQFCi3mu0&#10;Z74olnMcgxhkxU2+oASub+oY4KQwzRGmotzDOdj4ODhBN23u0cRWRn2DwROPE2Ps1Sj7aa7CMFzH&#10;MevX9K9/AgAA//8DAFBLAwQUAAYACAAAACEAHJX9rd0AAAAIAQAADwAAAGRycy9kb3ducmV2Lnht&#10;bEyPwU7DMBBE70j8g7VI3KjTKomSEKdCSHBFlApxdONtnNZeB9tt07/HnOA2qxnNvG3XszXsjD6M&#10;jgQsFxkwpN6pkQYB24+XhwpYiJKUNI5QwBUDrLvbm1Y2yl3oHc+bOLBUQqGRAnSMU8N56DVaGRZu&#10;Qkre3nkrYzr9wJWXl1RuDV9lWcmtHCktaDnhs8b+uDlZAa8uN2/6a/vtw7X+tAdXUn4ohbi/m58e&#10;gUWc418YfvETOnSJaedOpAIzAoplUadoEjmw5JfVqgS2E1AXFfCu5f8f6H4AAAD//wMAUEsBAi0A&#10;FAAGAAgAAAAhALaDOJL+AAAA4QEAABMAAAAAAAAAAAAAAAAAAAAAAFtDb250ZW50X1R5cGVzXS54&#10;bWxQSwECLQAUAAYACAAAACEAOP0h/9YAAACUAQAACwAAAAAAAAAAAAAAAAAvAQAAX3JlbHMvLnJl&#10;bHNQSwECLQAUAAYACAAAACEA+YhrgycCAABFBAAADgAAAAAAAAAAAAAAAAAuAgAAZHJzL2Uyb0Rv&#10;Yy54bWxQSwECLQAUAAYACAAAACEAHJX9rd0AAAAIAQAADwAAAAAAAAAAAAAAAACBBAAAZHJzL2Rv&#10;d25yZXYueG1sUEsFBgAAAAAEAAQA8wAAAIsFAAAAAA==&#10;" strokeweight="1.25pt">
                <v:textbox inset=".69089mm,.51817mm,.69089mm,0">
                  <w:txbxContent>
                    <w:p w14:paraId="084BE3C2" w14:textId="77777777" w:rsidR="00494F3C" w:rsidRPr="00C622CB" w:rsidRDefault="00494F3C" w:rsidP="00494F3C">
                      <w:pPr>
                        <w:jc w:val="center"/>
                        <w:rPr>
                          <w:rFonts w:asciiTheme="minorHAnsi" w:hAnsiTheme="minorHAnsi" w:cs="Arial"/>
                          <w:sz w:val="16"/>
                        </w:rPr>
                      </w:pPr>
                      <w:r w:rsidRPr="00C622CB">
                        <w:rPr>
                          <w:rFonts w:asciiTheme="minorHAnsi" w:hAnsiTheme="minorHAnsi" w:cs="Arial"/>
                          <w:sz w:val="16"/>
                        </w:rPr>
                        <w:t>Provide suitable surface for pedestrians &amp; wheelchairs</w:t>
                      </w:r>
                    </w:p>
                  </w:txbxContent>
                </v:textbox>
              </v:rect>
            </w:pict>
          </mc:Fallback>
        </mc:AlternateContent>
      </w:r>
      <w:r w:rsidRPr="0018085C">
        <w:rPr>
          <w:rFonts w:asciiTheme="minorHAnsi" w:eastAsia="Calibri" w:hAnsiTheme="minorHAnsi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84BE2F6" wp14:editId="084BE2F7">
                <wp:simplePos x="0" y="0"/>
                <wp:positionH relativeFrom="column">
                  <wp:posOffset>458470</wp:posOffset>
                </wp:positionH>
                <wp:positionV relativeFrom="paragraph">
                  <wp:posOffset>147320</wp:posOffset>
                </wp:positionV>
                <wp:extent cx="442595" cy="218440"/>
                <wp:effectExtent l="0" t="0" r="0" b="0"/>
                <wp:wrapNone/>
                <wp:docPr id="122" name="Text Box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595" cy="218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4BE3C3" w14:textId="77777777" w:rsidR="00494F3C" w:rsidRDefault="00494F3C" w:rsidP="00494F3C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622CB">
                              <w:rPr>
                                <w:rFonts w:asciiTheme="minorHAnsi" w:hAnsiTheme="minorHAnsi" w:cs="Arial"/>
                                <w:sz w:val="16"/>
                                <w:szCs w:val="16"/>
                              </w:rPr>
                              <w:t>No</w:t>
                            </w:r>
                          </w:p>
                          <w:p w14:paraId="084BE3C4" w14:textId="77777777" w:rsidR="00494F3C" w:rsidRPr="0057452D" w:rsidRDefault="00494F3C" w:rsidP="00494F3C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4BE2F6" id="_x0000_s1046" type="#_x0000_t202" style="position:absolute;margin-left:36.1pt;margin-top:11.6pt;width:34.85pt;height:17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+Vs9gEAANEDAAAOAAAAZHJzL2Uyb0RvYy54bWysU8tu2zAQvBfoPxC817IEu00Ey0GaIEWB&#10;9AEk/QCKIiWiEpdd0pbcr++Schy3vQW5ECR3OTszu9xcTUPP9gq9AVvxfLHkTFkJjbFtxX883r27&#10;4MwHYRvRg1UVPyjPr7Zv32xGV6oCOugbhYxArC9HV/EuBFdmmZedGoRfgFOWghpwEIGO2GYNipHQ&#10;hz4rlsv32QjYOASpvKfb2znItwlfayXDN629CqyvOHELacW01nHNthtRtihcZ+SRhngBi0EYS0VP&#10;ULciCLZD8x/UYCSCBx0WEoYMtDZSJQ2kJl/+o+ahE04lLWSOdyeb/OvByq/778hMQ70rCs6sGKhJ&#10;j2oK7CNMLF/n0aHR+ZISHxylhokClJ3UencP8qdnFm46YVt1jQhjp0RDDNPL7OzpjOMjSD1+gYYK&#10;iV2ABDRpHKJ9ZAgjdOrU4dSdSEbS5WpVrC/XnEkKFfnFapW6l4ny6bFDHz4pGFjcVByp+Qlc7O99&#10;IBmU+pQSa1m4M32fBqC3f11QYrxJ5CPfmXmY6ik5VaTCUVkNzYHkIMxzRf+ANh3gb85GmqmK+187&#10;gYqz/rMlSy7zSJqFdFitPxAQw/NIfR4RVhJUxQNn8/YmzIO7c2jajirNTbBwTTZqkyQ+szryp7lJ&#10;yo8zHgfz/Jyynn/i9g8AAAD//wMAUEsDBBQABgAIAAAAIQALPrXq3QAAAAgBAAAPAAAAZHJzL2Rv&#10;d25yZXYueG1sTI/NTsMwEITvSLyDtUjcqN3Q3zSbCoG4FrVApd7ceJtExOsodpvw9nVPcBqtZjTz&#10;bbYebCMu1PnaMcJ4pEAQF87UXCJ8fb4/LUD4oNnoxjEh/JKHdX5/l+nUuJ63dNmFUsQS9qlGqEJo&#10;Uyl9UZHVfuRa4uidXGd1iGdXStPpPpbbRiZKzaTVNceFSrf0WlHxsztbhO/N6bCfqI/yzU7b3g1K&#10;sl1KxMeH4WUFItAQ/sJww4/okEemozuz8aJBmCdJTCIkz1Fv/mS8BHFEmM5nIPNM/n8gvwIAAP//&#10;AwBQSwECLQAUAAYACAAAACEAtoM4kv4AAADhAQAAEwAAAAAAAAAAAAAAAAAAAAAAW0NvbnRlbnRf&#10;VHlwZXNdLnhtbFBLAQItABQABgAIAAAAIQA4/SH/1gAAAJQBAAALAAAAAAAAAAAAAAAAAC8BAABf&#10;cmVscy8ucmVsc1BLAQItABQABgAIAAAAIQBJ0+Vs9gEAANEDAAAOAAAAAAAAAAAAAAAAAC4CAABk&#10;cnMvZTJvRG9jLnhtbFBLAQItABQABgAIAAAAIQALPrXq3QAAAAgBAAAPAAAAAAAAAAAAAAAAAFAE&#10;AABkcnMvZG93bnJldi54bWxQSwUGAAAAAAQABADzAAAAWgUAAAAA&#10;" filled="f" stroked="f">
                <v:textbox>
                  <w:txbxContent>
                    <w:p w14:paraId="084BE3C3" w14:textId="77777777" w:rsidR="00494F3C" w:rsidRDefault="00494F3C" w:rsidP="00494F3C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622CB">
                        <w:rPr>
                          <w:rFonts w:asciiTheme="minorHAnsi" w:hAnsiTheme="minorHAnsi" w:cs="Arial"/>
                          <w:sz w:val="16"/>
                          <w:szCs w:val="16"/>
                        </w:rPr>
                        <w:t>No</w:t>
                      </w:r>
                    </w:p>
                    <w:p w14:paraId="084BE3C4" w14:textId="77777777" w:rsidR="00494F3C" w:rsidRPr="0057452D" w:rsidRDefault="00494F3C" w:rsidP="00494F3C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84BE29F" w14:textId="453878FD" w:rsidR="00494F3C" w:rsidRDefault="00007055" w:rsidP="00494F3C">
      <w:r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02345A60" wp14:editId="293F7868">
                <wp:simplePos x="0" y="0"/>
                <wp:positionH relativeFrom="column">
                  <wp:posOffset>751840</wp:posOffset>
                </wp:positionH>
                <wp:positionV relativeFrom="paragraph">
                  <wp:posOffset>7620</wp:posOffset>
                </wp:positionV>
                <wp:extent cx="161925" cy="142875"/>
                <wp:effectExtent l="0" t="0" r="28575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7CC636" id="Rectangle 4" o:spid="_x0000_s1026" style="position:absolute;margin-left:59.2pt;margin-top:.6pt;width:12.75pt;height:11.25pt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us1hgIAAGsFAAAOAAAAZHJzL2Uyb0RvYy54bWysVEtv2zAMvg/YfxB0Xx0HSR9BnSJo0WFA&#10;0RVth54VWYoFSKImKXGyXz9KfiToih2G+SCTIvnxIZLXN3ujyU74oMBWtDybUCIsh1rZTUV/vN5/&#10;uaQkRGZrpsGKih5EoDfLz5+uW7cQU2hA18ITBLFh0bqKNjG6RVEE3gjDwhk4YVEowRsWkfWbovas&#10;RXSji+lkcl604GvngYsQ8PauE9JlxpdS8PhdyiAi0RXF2GI+fT7X6SyW12yx8cw1ivdhsH+IwjBl&#10;0ekIdcciI1uv/oAyinsIIOMZB1OAlIqLnANmU07eZfPSMCdyLlic4MYyhf8Hyx93T56ouqIzSiwz&#10;+ETPWDRmN1qQWSpP68ICtV7ck++5gGTKdS+9SX/MguxzSQ9jScU+Eo6X5Xl5NZ1TwlFUzqaXF/OE&#10;WRyNnQ/xqwBDElFRj85zIdnuIcROdVBJvgJoVd8rrTOTukTcak92DN93vSl78BOtIsXfRZypeNAi&#10;2Wr7LCQmjjFOs8PcckcwxrmwsexEDatF52M+wW/wMrjPCWXAhCwxuhG7Bxg0O5ABu0uv10+mInfs&#10;aDz5W2Cd8WiRPYONo7FRFvxHABqz6j13+hj+SWkSuYb6gG3hoZuX4Pi9wud5YCE+MY8DgqOEQx+/&#10;4yE1tBWFnqKkAf/ro/ukj32LUkpaHLiKhp9b5gUl+pvFjr4qZ7M0oZmZzS+myPhTyfpUYrfmFvDN&#10;S1wvjmcy6Uc9kNKDecPdsEpeUcQsR98V5dEPzG3sFgFuFy5Wq6yGU+lYfLAvjifwVNXUfq/7N+Zd&#10;36MRm/sRhuFki3et2ukmSwurbQSpch8f69rXGyc6N06/fdLKOOWz1nFHLn8DAAD//wMAUEsDBBQA&#10;BgAIAAAAIQDwz+2t3gAAAAgBAAAPAAAAZHJzL2Rvd25yZXYueG1sTI/BTsMwEETvSPyDtUhcEHWa&#10;FCghTlVBOSBOhB44OvGSRMTryHbb5O/ZnuC2oxnNvik2kx3EEX3oHSlYLhIQSI0zPbUK9p+vt2sQ&#10;IWoyenCECmYMsCkvLwqdG3eiDzxWsRVcQiHXCroYx1zK0HRodVi4EYm9b+etjix9K43XJy63g0yT&#10;5F5a3RN/6PSIzx02P9XBKtjd1T7MNy+e0ve5ett9tdl+2yp1fTVtn0BEnOJfGM74jA4lM9XuQCaI&#10;gfVyveIoHymIs7/KHkHUCtLsAWRZyP8Dyl8AAAD//wMAUEsBAi0AFAAGAAgAAAAhALaDOJL+AAAA&#10;4QEAABMAAAAAAAAAAAAAAAAAAAAAAFtDb250ZW50X1R5cGVzXS54bWxQSwECLQAUAAYACAAAACEA&#10;OP0h/9YAAACUAQAACwAAAAAAAAAAAAAAAAAvAQAAX3JlbHMvLnJlbHNQSwECLQAUAAYACAAAACEA&#10;8gbrNYYCAABrBQAADgAAAAAAAAAAAAAAAAAuAgAAZHJzL2Uyb0RvYy54bWxQSwECLQAUAAYACAAA&#10;ACEA8M/trd4AAAAIAQAADwAAAAAAAAAAAAAAAADgBAAAZHJzL2Rvd25yZXYueG1sUEsFBgAAAAAE&#10;AAQA8wAAAOsFAAAAAA==&#10;" fillcolor="white [3212]" strokecolor="#1f4d78 [1604]" strokeweight="1pt"/>
            </w:pict>
          </mc:Fallback>
        </mc:AlternateContent>
      </w:r>
    </w:p>
    <w:p w14:paraId="084BE2A0" w14:textId="2F196EE9" w:rsidR="00494F3C" w:rsidRDefault="00494F3C" w:rsidP="00494F3C"/>
    <w:p w14:paraId="084BE2A1" w14:textId="77777777" w:rsidR="00494F3C" w:rsidRDefault="00494F3C" w:rsidP="00494F3C">
      <w:r w:rsidRPr="0018085C">
        <w:rPr>
          <w:rFonts w:asciiTheme="minorHAnsi" w:eastAsia="Calibri" w:hAnsiTheme="minorHAnsi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84BE2F8" wp14:editId="084BE2F9">
                <wp:simplePos x="0" y="0"/>
                <wp:positionH relativeFrom="column">
                  <wp:posOffset>5480264</wp:posOffset>
                </wp:positionH>
                <wp:positionV relativeFrom="paragraph">
                  <wp:posOffset>66969</wp:posOffset>
                </wp:positionV>
                <wp:extent cx="6244" cy="193142"/>
                <wp:effectExtent l="76200" t="0" r="70485" b="54610"/>
                <wp:wrapNone/>
                <wp:docPr id="5" name="Lin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4" cy="193142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FC70BF" id="Line 85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1.5pt,5.25pt" to="6in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idc1wEAAI4DAAAOAAAAZHJzL2Uyb0RvYy54bWysU8FuGyEQvVfqPyDu9dpbO0pWXufgNL24&#10;raWkHzAG1osKDALsXf99B+y4TXuLwgENzMybN29geT9aw44qRI2u5bPJlDPlBErt9i3/+fz46Zaz&#10;mMBJMOhUy08q8vvVxw/LwTeqxh6NVIERiIvN4Fvep+SbqoqiVxbiBL1y5OwwWEh0DPtKBhgI3Zqq&#10;nk5vqgGD9AGFipFuH85Ovir4XadE+tF1USVmWk7cUtlD2Xd5r1ZLaPYBfK/FhQa8gYUF7ajoFeoB&#10;ErBD0P9BWS0CRuzSRKCtsOu0UKUH6mY2/aebpx68Kr2QONFfZYrvByu+H7eBadnyBWcOLI1oo51i&#10;t4sszeBjQxFrtw25OTG6J79B8Ssyh+se3F4Vis8nT3mznFG9SsmH6KnAbviGkmLgkLDoNHbBZkhS&#10;gI1lHKfrONSYmKDLm3o+50yQY3b3eTavCz40L6k+xPRVoWXZaLkh2gUajpuYMhVoXkJyJYeP2pgy&#10;b+PY0PK7Rb0oCRGNltmZw2LY79YmsCPkF1PWpe6rsIAHJwtYr0B+udgJtCGbpSJICpokMornalZJ&#10;zoyiT5KtMz3jLoJljc5q71CetiG7s3Y09NLH5YHmV/X3uUT9+Uar3wAAAP//AwBQSwMEFAAGAAgA&#10;AAAhAJ2EiAHgAAAACQEAAA8AAABkcnMvZG93bnJldi54bWxMj8FOwzAQRO9I/IO1SNyoXSiRG+JU&#10;CKlcWoraogpubrwkEbEd2U4b/p7lBMedGc2+KRaj7dgJQ2y9UzCdCGDoKm9aVyt42y9vJLCYtDO6&#10;8w4VfGOERXl5Uejc+LPb4mmXakYlLuZaQZNSn3MeqwatjhPfoyPv0werE52h5iboM5Xbjt8KkXGr&#10;W0cfGt3jU4PV126wCrbr5UoeVsNYhY/n6Wb/un55j1Kp66vx8QFYwjH9heEXn9ChJKajH5yJrFMg&#10;szvaksgQ98AoILMZCUcFMzEHXhb8/4LyBwAA//8DAFBLAQItABQABgAIAAAAIQC2gziS/gAAAOEB&#10;AAATAAAAAAAAAAAAAAAAAAAAAABbQ29udGVudF9UeXBlc10ueG1sUEsBAi0AFAAGAAgAAAAhADj9&#10;If/WAAAAlAEAAAsAAAAAAAAAAAAAAAAALwEAAF9yZWxzLy5yZWxzUEsBAi0AFAAGAAgAAAAhABv2&#10;J1zXAQAAjgMAAA4AAAAAAAAAAAAAAAAALgIAAGRycy9lMm9Eb2MueG1sUEsBAi0AFAAGAAgAAAAh&#10;AJ2EiAHgAAAACQEAAA8AAAAAAAAAAAAAAAAAMQQAAGRycy9kb3ducmV2LnhtbFBLBQYAAAAABAAE&#10;APMAAAA+BQAAAAA=&#10;">
                <v:stroke endarrow="block"/>
              </v:line>
            </w:pict>
          </mc:Fallback>
        </mc:AlternateContent>
      </w:r>
      <w:r w:rsidRPr="0018085C">
        <w:rPr>
          <w:rFonts w:asciiTheme="minorHAnsi" w:eastAsia="Calibri" w:hAnsiTheme="minorHAnsi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84BE2FA" wp14:editId="084BE2FB">
                <wp:simplePos x="0" y="0"/>
                <wp:positionH relativeFrom="column">
                  <wp:posOffset>3802414</wp:posOffset>
                </wp:positionH>
                <wp:positionV relativeFrom="paragraph">
                  <wp:posOffset>77425</wp:posOffset>
                </wp:positionV>
                <wp:extent cx="4138" cy="186190"/>
                <wp:effectExtent l="76200" t="0" r="72390" b="61595"/>
                <wp:wrapNone/>
                <wp:docPr id="3" name="Lin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38" cy="1861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C56608" id="Line 85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9.4pt,6.1pt" to="299.75pt,2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o/x2AEAAI4DAAAOAAAAZHJzL2Uyb0RvYy54bWysU8Fu2zAMvQ/YPwi6L47TpUiNOD2k6y7Z&#10;FqDdBzCSbAuVREFS4uTvRylp1m23oT4IlEk+Pj5Sy/ujNeygQtToWl5PppwpJ1Bq17f85/PjpwVn&#10;MYGTYNCplp9U5Perjx+Wo2/UDAc0UgVGIC42o2/5kJJvqiqKQVmIE/TKkbPDYCHRNfSVDDASujXV&#10;bDq9rUYM0gcUKkb6+3B28lXB7zol0o+uiyox03LilsoZyrnLZ7VaQtMH8IMWFxrwHywsaEdFr1AP&#10;kIDtg/4HymoRMGKXJgJthV2nhSo9UDf19K9ungbwqvRC4kR/lSm+H6z4ftgGpmXLbzhzYGlEG+0U&#10;W8yzNKOPDUWs3Tbk5sTRPfkNipfIHK4HcL0qFJ9PnvLqnFH9kZIv0VOB3fgNJcXAPmHR6dgFmyFJ&#10;AXYs4zhdx6GOiQn6+bm+oe0R5KgXt/VdGVYFzWuqDzF9VWhZNlpuiHaBhsMmpkwFmteQXMnhozam&#10;zNs4Nrb8bj6bl4SIRsvszGEx9Lu1CewAeWPKV/oiz9uwgHsnC9igQH652Am0IZulIkgKmiQyiudq&#10;VknOjKJHkq0zPeMugmWNzmrvUJ62IbuzdjT00sdlQfNWvb2XqN/PaPULAAD//wMAUEsDBBQABgAI&#10;AAAAIQDCAVAB4AAAAAkBAAAPAAAAZHJzL2Rvd25yZXYueG1sTI9BS8NAFITvgv9heYI3u0kwksRs&#10;igj10mppK6K3bfaZBLNvQ3bTxn/v86THYYaZb8rlbHtxwtF3jhTEiwgEUu1MR42C18PqJgPhgyaj&#10;e0eo4Bs9LKvLi1IXxp1ph6d9aASXkC+0gjaEoZDS1y1a7RduQGLv041WB5ZjI82oz1xue5lE0Z20&#10;uiNeaPWAjy3WX/vJKthtVuvsbT3N9fjxFL8ctpvnd58pdX01P9yDCDiHvzD84jM6VMx0dBMZL3oF&#10;aZ4xemAjSUBwIM3zFMRRwW2cgqxK+f9B9QMAAP//AwBQSwECLQAUAAYACAAAACEAtoM4kv4AAADh&#10;AQAAEwAAAAAAAAAAAAAAAAAAAAAAW0NvbnRlbnRfVHlwZXNdLnhtbFBLAQItABQABgAIAAAAIQA4&#10;/SH/1gAAAJQBAAALAAAAAAAAAAAAAAAAAC8BAABfcmVscy8ucmVsc1BLAQItABQABgAIAAAAIQBk&#10;bo/x2AEAAI4DAAAOAAAAAAAAAAAAAAAAAC4CAABkcnMvZTJvRG9jLnhtbFBLAQItABQABgAIAAAA&#10;IQDCAVAB4AAAAAkBAAAPAAAAAAAAAAAAAAAAADIEAABkcnMvZG93bnJldi54bWxQSwUGAAAAAAQA&#10;BADzAAAAPwUAAAAA&#10;">
                <v:stroke endarrow="block"/>
              </v:line>
            </w:pict>
          </mc:Fallback>
        </mc:AlternateContent>
      </w:r>
      <w:r w:rsidRPr="0018085C">
        <w:rPr>
          <w:rFonts w:asciiTheme="minorHAnsi" w:eastAsia="Calibri" w:hAnsiTheme="minorHAnsi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84BE2FC" wp14:editId="084BE2FD">
                <wp:simplePos x="0" y="0"/>
                <wp:positionH relativeFrom="column">
                  <wp:posOffset>2130843</wp:posOffset>
                </wp:positionH>
                <wp:positionV relativeFrom="paragraph">
                  <wp:posOffset>81563</wp:posOffset>
                </wp:positionV>
                <wp:extent cx="0" cy="182052"/>
                <wp:effectExtent l="76200" t="0" r="57150" b="66040"/>
                <wp:wrapNone/>
                <wp:docPr id="2" name="Lin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052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202EE5" id="Line 85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7.8pt,6.4pt" to="167.8pt,2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Dyg0QEAAIsDAAAOAAAAZHJzL2Uyb0RvYy54bWysU8FuGyEQvVfqPyDu9a5XcuWuvM7BaXpx&#10;W0tJPmAMs14UYBBgr/33BbxxmvZWlQMamJk3b97A6u5sNDuhD4psx+ezmjO0gqSyh44/Pz18WnIW&#10;IlgJmix2/IKB360/fliNrsWGBtISPUsgNrSj6/gQo2urKogBDYQZObTJ2ZM3ENPRHyrpYUzoRldN&#10;XX+uRvLSeRIYQrq9vzr5uuD3PYr4s+8DRqY7nrjFsvuy7/NerVfQHjy4QYmJBvwDCwPKpqI3qHuI&#10;wI5e/QVllPAUqI8zQaaivlcCSw+pm3n9RzePAzgsvSRxgrvJFP4frPhx2nmmZMcbziyYNKKtssiW&#10;iyzN6EKbIjZ253Nz4mwf3ZbES2CWNgPYAxaKTxeX8uY5o3qXkg/BpQL78TvJFAPHSEWnc+9NhkwK&#10;sHMZx+U2DjxHJq6XIt3Ol029aAo4tK95zof4DcmwbHRcJ84FF07bEDMPaF9DchlLD0rrMmxt2djx&#10;L4tmURICaSWzM4cFf9hvtGcnyM+lrKnuuzBPRysL2IAgv052BKWTzWJRI3qV9NHIczWDkjON6Ydk&#10;60pP20mtLNBV6j3Jy85ndxYuTbz0Mb3O/KR+P5eotz+0/gUAAP//AwBQSwMEFAAGAAgAAAAhACRP&#10;POjfAAAACQEAAA8AAABkcnMvZG93bnJldi54bWxMj8FOwzAQRO9I/IO1SNyok5ZWUYhTIaRyaaFq&#10;ixDc3HhJIuJ1ZDtt+HsWcYDjzjzNzhTL0XbihD60jhSkkwQEUuVMS7WCl8PqJgMRoiajO0eo4AsD&#10;LMvLi0Lnxp1ph6d9rAWHUMi1gibGPpcyVA1aHSauR2Lvw3mrI5++lsbrM4fbTk6TZCGtbok/NLrH&#10;hwarz/1gFew2q3X2uh7Gyr8/ps+H7ebpLWRKXV+N93cgIo7xD4af+lwdSu50dAOZIDoFs9l8wSgb&#10;U57AwK9wVHCbzkGWhfy/oPwGAAD//wMAUEsBAi0AFAAGAAgAAAAhALaDOJL+AAAA4QEAABMAAAAA&#10;AAAAAAAAAAAAAAAAAFtDb250ZW50X1R5cGVzXS54bWxQSwECLQAUAAYACAAAACEAOP0h/9YAAACU&#10;AQAACwAAAAAAAAAAAAAAAAAvAQAAX3JlbHMvLnJlbHNQSwECLQAUAAYACAAAACEA4dQ8oNEBAACL&#10;AwAADgAAAAAAAAAAAAAAAAAuAgAAZHJzL2Uyb0RvYy54bWxQSwECLQAUAAYACAAAACEAJE886N8A&#10;AAAJAQAADwAAAAAAAAAAAAAAAAArBAAAZHJzL2Rvd25yZXYueG1sUEsFBgAAAAAEAAQA8wAAADcF&#10;AAAAAA==&#10;">
                <v:stroke endarrow="block"/>
              </v:line>
            </w:pict>
          </mc:Fallback>
        </mc:AlternateContent>
      </w:r>
    </w:p>
    <w:p w14:paraId="084BE2A2" w14:textId="4F24F641" w:rsidR="00494F3C" w:rsidRDefault="00494F3C" w:rsidP="00494F3C">
      <w:r w:rsidRPr="0018085C">
        <w:rPr>
          <w:rFonts w:asciiTheme="minorHAnsi" w:eastAsia="Calibri" w:hAnsiTheme="minorHAnsi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84BE2FE" wp14:editId="4787F079">
                <wp:simplePos x="0" y="0"/>
                <wp:positionH relativeFrom="column">
                  <wp:posOffset>2123015</wp:posOffset>
                </wp:positionH>
                <wp:positionV relativeFrom="paragraph">
                  <wp:posOffset>85932</wp:posOffset>
                </wp:positionV>
                <wp:extent cx="5488270" cy="701"/>
                <wp:effectExtent l="0" t="76200" r="17780" b="94615"/>
                <wp:wrapNone/>
                <wp:docPr id="7" name="Lin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8270" cy="701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8B9C53" id="Line 85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7.15pt,6.75pt" to="599.3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yys1wEAAI4DAAAOAAAAZHJzL2Uyb0RvYy54bWysU8GOGyEMvVfqPyDuzUyipklHmewh2+0l&#10;bSPt7gc4wMygAkZAMsnf15Bsuu3eqnJABtvPfs+wujtZw44qRI2u5dNJzZlyAqV2fcufnx4+LDmL&#10;CZwEg061/Kwiv1u/f7cafaNmOKCRKjACcbEZfcuHlHxTVVEMykKcoFeOnB0GC4mOoa9kgJHQralm&#10;df2pGjFIH1CoGOn2/uLk64LfdUqkH10XVWKm5dRbKnso+z7v1XoFTR/AD1pc24B/6MKCdlT0BnUP&#10;Cdgh6DdQVouAEbs0EWgr7DotVOFAbKb1X2weB/CqcCFxor/JFP8frPh+3AWmZcsXnDmwNKKtdoot&#10;51ma0ceGIjZuFzI5cXKPfoviZ2QONwO4XpUWn86e8qY5o/ojJR+ipwL78RtKioFDwqLTqQs2Q5IC&#10;7FTGcb6NQ50SE3Q5/7hczhY0NUG+RX3Bh+Yl1YeYviq0LBstN9R2gYbjNqbcCjQvIbmSwwdtTJm3&#10;cWxs+ef5bF4SIhotszOHxdDvNyawI+QXU1bhRZ7XYQEPThawQYH8crUTaEM2S0WQFDRJZBTP1ayS&#10;nBlFnyRbl/aMuwqWNbqovUd53oXsztrR0AuP6wPNr+r1uUT9/kbrXwAAAP//AwBQSwMEFAAGAAgA&#10;AAAhADIWHz7gAAAACgEAAA8AAABkcnMvZG93bnJldi54bWxMj8FOwzAMhu+T9g6RkbhtaSlUpTSd&#10;ENK4bIC2IQS3rDFttcapknQrb096gqP9f/r9uViNumNntK41JCBeRsCQKqNaqgW8H9aLDJjzkpTs&#10;DKGAH3SwKuezQubKXGiH572vWSghl0sBjfd9zrmrGtTSLU2PFLJvY7X0YbQ1V1ZeQrnu+E0UpVzL&#10;lsKFRvb41GB12g9awG673mQfm2Gs7Ndz/Hp42758ukyI66vx8QGYx9H/wTDpB3Uog9PRDKQc6wQk&#10;yW0S0BAkd8AmIL7PUmDHaZMCLwv+/4XyFwAA//8DAFBLAQItABQABgAIAAAAIQC2gziS/gAAAOEB&#10;AAATAAAAAAAAAAAAAAAAAAAAAABbQ29udGVudF9UeXBlc10ueG1sUEsBAi0AFAAGAAgAAAAhADj9&#10;If/WAAAAlAEAAAsAAAAAAAAAAAAAAAAALwEAAF9yZWxzLy5yZWxzUEsBAi0AFAAGAAgAAAAhALOT&#10;LKzXAQAAjgMAAA4AAAAAAAAAAAAAAAAALgIAAGRycy9lMm9Eb2MueG1sUEsBAi0AFAAGAAgAAAAh&#10;ADIWHz7gAAAACgEAAA8AAAAAAAAAAAAAAAAAMQQAAGRycy9kb3ducmV2LnhtbFBLBQYAAAAABAAE&#10;APMAAAA+BQAAAAA=&#10;">
                <v:stroke endarrow="block"/>
              </v:line>
            </w:pict>
          </mc:Fallback>
        </mc:AlternateContent>
      </w:r>
    </w:p>
    <w:p w14:paraId="084BE2A3" w14:textId="77777777" w:rsidR="00494F3C" w:rsidRDefault="00494F3C" w:rsidP="00494F3C">
      <w:r w:rsidRPr="0018085C">
        <w:rPr>
          <w:rFonts w:asciiTheme="minorHAnsi" w:eastAsia="Calibri" w:hAnsiTheme="minorHAnsi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84BE300" wp14:editId="084BE301">
                <wp:simplePos x="0" y="0"/>
                <wp:positionH relativeFrom="column">
                  <wp:posOffset>-77470</wp:posOffset>
                </wp:positionH>
                <wp:positionV relativeFrom="paragraph">
                  <wp:posOffset>70485</wp:posOffset>
                </wp:positionV>
                <wp:extent cx="6094730" cy="229870"/>
                <wp:effectExtent l="0" t="0" r="20320" b="17780"/>
                <wp:wrapNone/>
                <wp:docPr id="113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473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4BE3C5" w14:textId="77777777" w:rsidR="00494F3C" w:rsidRPr="007429CE" w:rsidRDefault="00494F3C" w:rsidP="00494F3C">
                            <w:pPr>
                              <w:jc w:val="center"/>
                              <w:rPr>
                                <w:rFonts w:asciiTheme="minorHAnsi" w:hAnsiTheme="minorHAnsi" w:cs="Arial"/>
                                <w:sz w:val="16"/>
                              </w:rPr>
                            </w:pPr>
                            <w:r w:rsidRPr="007429CE">
                              <w:rPr>
                                <w:rFonts w:asciiTheme="minorHAnsi" w:hAnsiTheme="minorHAnsi" w:cs="Arial"/>
                                <w:sz w:val="16"/>
                              </w:rPr>
                              <w:t>Operatives guide pedestrians through the works.  (No. of operatives required dependent on Pedestrian Count in Part 3)</w:t>
                            </w:r>
                          </w:p>
                        </w:txbxContent>
                      </wps:txbx>
                      <wps:bodyPr rot="0" vert="horz" wrap="square" lIns="24872" tIns="18654" rIns="24872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4BE300" id="Rectangle 68" o:spid="_x0000_s1047" style="position:absolute;margin-left:-6.1pt;margin-top:5.55pt;width:479.9pt;height:18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Z3IKAIAAEUEAAAOAAAAZHJzL2Uyb0RvYy54bWysU8tu2zAQvBfoPxC815IVPxTBchA4dVEg&#10;bYOm/QCKoiyifHVJW06/Pkv6EaftqagOBJdcjmZndhc3e63IToCX1tR0PMopEYbbVppNTb9/W78r&#10;KfGBmZYpa0RNn4SnN8u3bxaDq0Rhe6taAQRBjK8GV9M+BFdlmee90MyPrBMGLzsLmgUMYZO1wAZE&#10;1yor8nyWDRZaB5YL7/H07nBJlwm/6wQPX7rOi0BUTZFbSCuktYlrtlywagPM9ZIfabB/YKGZNPjT&#10;M9QdC4xsQf4BpSUH620XRtzqzHad5CLVgNWM89+qeeyZE6kWFMe7s0z+/8Hyz7sHILJF78ZXlBim&#10;0aSvKBszGyXIrIwKDc5XmPjoHiDW6N295T88MXbVY5q4BbBDL1iLvMYxP3v1IAYen5Jm+GRbhGfb&#10;YJNY+w50BEQZyD558nT2ROwD4Xg4y68n8yu0juNdUVyX82RaxqrTawc+fBBWk7ipKSD5hM529z5E&#10;Nqw6pST2Vsl2LZVKAWyalQKyY9gf6/SlArDIyzRlyIC1Tcv5NEG/uvSXGHn6/oahZcBOV1LXtDwn&#10;sSrq9t60qQ8Dk+qwR87KHIWM2h08CPtmn7wqksxR2Ma2Tygt2ENn4yTiprfwi5IBu7qm/ueWgaBE&#10;fTRoTzEp5wWOQQrG5Ww6oQQub5oUoNzMcISpKQ9wClYhDU7UzdhbNLGTSd8XHkfG2KtJ9uNcxWG4&#10;jFPWy/QvnwEAAP//AwBQSwMEFAAGAAgAAAAhAF4sYdHeAAAACQEAAA8AAABkcnMvZG93bnJldi54&#10;bWxMj8FOwzAQRO9I/IO1SNxaJyFKaRqnQkhwRZQKcXRjN06x18F22/TvWU70uJqnmbfNenKWnXSI&#10;g0cB+TwDprHzasBewPbjZfYILCaJSlqPWsBFR1i3tzeNrJU/47s+bVLPqARjLQWYlMaa89gZ7WSc&#10;+1EjZXsfnEx0hp6rIM9U7iwvsqziTg5IC0aO+tno7ntzdAJefWnfzNf2J8TL8tMdfIXloRLi/m56&#10;WgFLekr/MPzpkzq05LTzR1SRWQGzvCgIpSDPgRGwLBcVsJ2AcvEAvG349QftLwAAAP//AwBQSwEC&#10;LQAUAAYACAAAACEAtoM4kv4AAADhAQAAEwAAAAAAAAAAAAAAAAAAAAAAW0NvbnRlbnRfVHlwZXNd&#10;LnhtbFBLAQItABQABgAIAAAAIQA4/SH/1gAAAJQBAAALAAAAAAAAAAAAAAAAAC8BAABfcmVscy8u&#10;cmVsc1BLAQItABQABgAIAAAAIQATVZ3IKAIAAEUEAAAOAAAAAAAAAAAAAAAAAC4CAABkcnMvZTJv&#10;RG9jLnhtbFBLAQItABQABgAIAAAAIQBeLGHR3gAAAAkBAAAPAAAAAAAAAAAAAAAAAIIEAABkcnMv&#10;ZG93bnJldi54bWxQSwUGAAAAAAQABADzAAAAjQUAAAAA&#10;" strokeweight="1.25pt">
                <v:textbox inset=".69089mm,.51817mm,.69089mm,0">
                  <w:txbxContent>
                    <w:p w14:paraId="084BE3C5" w14:textId="77777777" w:rsidR="00494F3C" w:rsidRPr="007429CE" w:rsidRDefault="00494F3C" w:rsidP="00494F3C">
                      <w:pPr>
                        <w:jc w:val="center"/>
                        <w:rPr>
                          <w:rFonts w:asciiTheme="minorHAnsi" w:hAnsiTheme="minorHAnsi" w:cs="Arial"/>
                          <w:sz w:val="16"/>
                        </w:rPr>
                      </w:pPr>
                      <w:r w:rsidRPr="007429CE">
                        <w:rPr>
                          <w:rFonts w:asciiTheme="minorHAnsi" w:hAnsiTheme="minorHAnsi" w:cs="Arial"/>
                          <w:sz w:val="16"/>
                        </w:rPr>
                        <w:t>Operatives guide pedestrians through the works.  (No. of operatives required dependent on Pedestrian Count in Part 3)</w:t>
                      </w:r>
                    </w:p>
                  </w:txbxContent>
                </v:textbox>
              </v:rect>
            </w:pict>
          </mc:Fallback>
        </mc:AlternateContent>
      </w:r>
    </w:p>
    <w:p w14:paraId="084BE2A4" w14:textId="0B5FEBC4" w:rsidR="00494F3C" w:rsidRDefault="00494F3C" w:rsidP="00494F3C"/>
    <w:p w14:paraId="084BE2A5" w14:textId="77777777" w:rsidR="00494F3C" w:rsidRDefault="00494F3C" w:rsidP="00494F3C"/>
    <w:p w14:paraId="084BE2A6" w14:textId="1E24422B" w:rsidR="00494F3C" w:rsidRDefault="00494F3C">
      <w:r>
        <w:br w:type="page"/>
      </w:r>
    </w:p>
    <w:tbl>
      <w:tblPr>
        <w:tblW w:w="15367" w:type="dxa"/>
        <w:tblInd w:w="-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37"/>
        <w:gridCol w:w="6629"/>
        <w:gridCol w:w="1701"/>
      </w:tblGrid>
      <w:tr w:rsidR="00494F3C" w:rsidRPr="00494F3C" w14:paraId="084BE2AC" w14:textId="77777777" w:rsidTr="00384DB6">
        <w:trPr>
          <w:trHeight w:val="593"/>
        </w:trPr>
        <w:tc>
          <w:tcPr>
            <w:tcW w:w="7037" w:type="dxa"/>
            <w:shd w:val="clear" w:color="auto" w:fill="ACB9CA" w:themeFill="text2" w:themeFillTint="66"/>
            <w:vAlign w:val="center"/>
          </w:tcPr>
          <w:p w14:paraId="084BE2A7" w14:textId="1E1DAFB8" w:rsidR="00494F3C" w:rsidRPr="00494F3C" w:rsidRDefault="00494F3C" w:rsidP="0056312E">
            <w:pPr>
              <w:spacing w:before="60" w:after="60" w:line="276" w:lineRule="auto"/>
              <w:ind w:left="360"/>
              <w:contextualSpacing/>
              <w:rPr>
                <w:rFonts w:asciiTheme="minorHAnsi" w:hAnsiTheme="minorHAnsi" w:cs="Arial"/>
                <w:b/>
                <w:caps/>
                <w:sz w:val="22"/>
                <w:szCs w:val="18"/>
              </w:rPr>
            </w:pPr>
            <w:r w:rsidRPr="00494F3C">
              <w:rPr>
                <w:rFonts w:asciiTheme="minorHAnsi" w:hAnsiTheme="minorHAnsi" w:cs="Arial"/>
                <w:b/>
                <w:caps/>
                <w:sz w:val="22"/>
                <w:szCs w:val="18"/>
              </w:rPr>
              <w:lastRenderedPageBreak/>
              <w:t>5. Carriageway Traffic Management</w:t>
            </w:r>
          </w:p>
          <w:p w14:paraId="084BE2A8" w14:textId="4DB27BED" w:rsidR="00494F3C" w:rsidRPr="00494F3C" w:rsidRDefault="00494F3C" w:rsidP="0056312E">
            <w:pPr>
              <w:spacing w:before="60" w:after="60"/>
              <w:contextualSpacing/>
              <w:rPr>
                <w:rFonts w:asciiTheme="minorHAnsi" w:hAnsiTheme="minorHAnsi" w:cs="Arial"/>
                <w:sz w:val="16"/>
                <w:szCs w:val="18"/>
              </w:rPr>
            </w:pPr>
            <w:r w:rsidRPr="00494F3C">
              <w:rPr>
                <w:rFonts w:asciiTheme="minorHAnsi" w:hAnsiTheme="minorHAnsi" w:cs="Arial"/>
                <w:sz w:val="16"/>
                <w:szCs w:val="18"/>
              </w:rPr>
              <w:t>Page numbers refer to Safety at Street Works and Road Works Code of Practice.  See also pages 52 – 55 for more detailed guidelines.</w:t>
            </w:r>
            <w:r w:rsidR="00384DB6">
              <w:rPr>
                <w:rFonts w:asciiTheme="minorHAnsi" w:hAnsiTheme="minorHAnsi" w:cs="Arial"/>
                <w:sz w:val="16"/>
                <w:szCs w:val="18"/>
              </w:rPr>
              <w:t xml:space="preserve"> </w:t>
            </w:r>
            <w:r w:rsidR="003B0B89">
              <w:rPr>
                <w:rFonts w:asciiTheme="minorHAnsi" w:hAnsiTheme="minorHAnsi" w:cs="Arial"/>
                <w:sz w:val="16"/>
                <w:szCs w:val="18"/>
              </w:rPr>
              <w:t xml:space="preserve">                                            </w:t>
            </w:r>
            <w:r w:rsidR="00384DB6" w:rsidRPr="003B0B89">
              <w:rPr>
                <w:rFonts w:asciiTheme="minorHAnsi" w:hAnsiTheme="minorHAnsi" w:cs="Arial"/>
                <w:b/>
                <w:bCs/>
                <w:sz w:val="16"/>
                <w:szCs w:val="18"/>
              </w:rPr>
              <w:t>(</w:t>
            </w:r>
            <w:r w:rsidR="003B0B89" w:rsidRPr="003B0B89">
              <w:rPr>
                <w:rFonts w:asciiTheme="minorHAnsi" w:hAnsiTheme="minorHAnsi" w:cs="Arial"/>
                <w:b/>
                <w:bCs/>
                <w:sz w:val="16"/>
                <w:szCs w:val="18"/>
              </w:rPr>
              <w:t>T</w:t>
            </w:r>
            <w:r w:rsidR="00384DB6" w:rsidRPr="003B0B89">
              <w:rPr>
                <w:rFonts w:asciiTheme="minorHAnsi" w:hAnsiTheme="minorHAnsi" w:cs="Arial"/>
                <w:b/>
                <w:bCs/>
                <w:sz w:val="16"/>
                <w:szCs w:val="18"/>
              </w:rPr>
              <w:t xml:space="preserve">ick boxes that apply to identify </w:t>
            </w:r>
            <w:r w:rsidR="003B0B89" w:rsidRPr="003B0B89">
              <w:rPr>
                <w:rFonts w:asciiTheme="minorHAnsi" w:hAnsiTheme="minorHAnsi" w:cs="Arial"/>
                <w:b/>
                <w:bCs/>
                <w:sz w:val="16"/>
                <w:szCs w:val="18"/>
              </w:rPr>
              <w:t>appropriate TM)</w:t>
            </w:r>
          </w:p>
        </w:tc>
        <w:tc>
          <w:tcPr>
            <w:tcW w:w="6629" w:type="dxa"/>
            <w:shd w:val="clear" w:color="auto" w:fill="D9D9D9" w:themeFill="background1" w:themeFillShade="D9"/>
            <w:vAlign w:val="center"/>
          </w:tcPr>
          <w:p w14:paraId="084BE2A9" w14:textId="42AA4580" w:rsidR="00494F3C" w:rsidRPr="00494F3C" w:rsidRDefault="00494F3C" w:rsidP="0056312E">
            <w:pPr>
              <w:rPr>
                <w:rFonts w:asciiTheme="minorHAnsi" w:hAnsiTheme="minorHAnsi" w:cs="Arial"/>
                <w:b/>
                <w:sz w:val="20"/>
                <w:szCs w:val="18"/>
              </w:rPr>
            </w:pPr>
            <w:r w:rsidRPr="00494F3C">
              <w:rPr>
                <w:rFonts w:asciiTheme="minorHAnsi" w:hAnsiTheme="minorHAnsi" w:cs="Arial"/>
                <w:b/>
                <w:sz w:val="20"/>
                <w:szCs w:val="18"/>
              </w:rPr>
              <w:t xml:space="preserve">Remaining width available during the works </w:t>
            </w:r>
          </w:p>
          <w:p w14:paraId="084BE2AA" w14:textId="77777777" w:rsidR="00494F3C" w:rsidRPr="00494F3C" w:rsidRDefault="00494F3C" w:rsidP="0056312E">
            <w:pPr>
              <w:spacing w:before="60" w:after="60"/>
              <w:contextualSpacing/>
              <w:rPr>
                <w:rFonts w:asciiTheme="minorHAnsi" w:hAnsiTheme="minorHAnsi" w:cs="Arial"/>
                <w:b/>
                <w:caps/>
                <w:sz w:val="16"/>
                <w:szCs w:val="16"/>
              </w:rPr>
            </w:pPr>
            <w:r w:rsidRPr="00494F3C">
              <w:rPr>
                <w:rFonts w:asciiTheme="minorHAnsi" w:hAnsiTheme="minorHAnsi" w:cs="Arial"/>
                <w:sz w:val="16"/>
                <w:szCs w:val="16"/>
              </w:rPr>
              <w:t xml:space="preserve">Allow for Materials, Plant, Vehicles, working area, pedestrian area and safety zone based on speed limit of road) </w:t>
            </w:r>
            <w:r w:rsidRPr="00494F3C">
              <w:rPr>
                <w:rFonts w:asciiTheme="minorHAnsi" w:hAnsiTheme="minorHAnsi" w:cs="Arial"/>
                <w:b/>
                <w:caps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084BE2AB" w14:textId="225ED07D" w:rsidR="00494F3C" w:rsidRPr="00494F3C" w:rsidRDefault="003706D9" w:rsidP="0056312E">
            <w:pPr>
              <w:spacing w:before="60" w:after="60"/>
              <w:ind w:left="360"/>
              <w:contextualSpacing/>
              <w:rPr>
                <w:rFonts w:asciiTheme="minorHAnsi" w:hAnsiTheme="minorHAnsi" w:cs="Arial"/>
                <w:b/>
                <w:caps/>
                <w:sz w:val="22"/>
                <w:szCs w:val="18"/>
              </w:rPr>
            </w:pPr>
            <w:r>
              <w:rPr>
                <w:rFonts w:asciiTheme="minorHAnsi" w:hAnsiTheme="minorHAnsi" w:cs="Arial"/>
                <w:b/>
                <w:caps/>
                <w:noProof/>
                <w:sz w:val="22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74304" behindDoc="0" locked="0" layoutInCell="1" allowOverlap="1" wp14:anchorId="2A70FD17" wp14:editId="4B07662E">
                      <wp:simplePos x="0" y="0"/>
                      <wp:positionH relativeFrom="column">
                        <wp:posOffset>-56515</wp:posOffset>
                      </wp:positionH>
                      <wp:positionV relativeFrom="paragraph">
                        <wp:posOffset>8890</wp:posOffset>
                      </wp:positionV>
                      <wp:extent cx="1060450" cy="438150"/>
                      <wp:effectExtent l="0" t="0" r="25400" b="19050"/>
                      <wp:wrapNone/>
                      <wp:docPr id="59" name="Rectangle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0450" cy="4381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E5ADF34" id="Rectangle 59" o:spid="_x0000_s1026" style="position:absolute;margin-left:-4.45pt;margin-top:.7pt;width:83.5pt;height:34.5pt;z-index:251874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XoeiAIAAG4FAAAOAAAAZHJzL2Uyb0RvYy54bWysVEtv2zAMvg/YfxB0X21nSdcGdYqgRYcB&#10;RRv0gZ4VWYoNSKImKXGyXz9KfiToih2G+SCTIvnxIZJX13utyE4434ApaXGWUyIMh6oxm5K+vtx9&#10;uaDEB2YqpsCIkh6Ep9eLz5+uWjsXE6hBVcIRBDF+3tqS1iHYeZZ5XgvN/BlYYVAowWkWkHWbrHKs&#10;RXStskmen2ctuMo64MJ7vL3thHSR8KUUPDxK6UUgqqQYW0inS+c6ntniis03jtm64X0Y7B+i0Kwx&#10;6HSEumWBka1r/oDSDXfgQYYzDjoDKRsuUg6YTZG/y+a5ZlakXLA43o5l8v8Plj/sVo40VUlnl5QY&#10;pvGNnrBqzGyUIHiHBWqtn6Pes125nvNIxmz30un4xzzIPhX1MBZV7APheFnk5/l0hrXnKJt+vSiQ&#10;RpjsaG2dD98FaBKJkjp0n2rJdvc+dKqDSnTmQTXVXaNUYmKjiBvlyI7hE683RQ9+opXFBLqQExUO&#10;SkRbZZ6ExNwxyElymLruCMY4FyYUnahmleh8zHL8Bi+D+5RQAozIEqMbsXuAQbMDGbC79Hr9aCpS&#10;047G+d8C64xHi+QZTBiNdWPAfQSgMKvec6eP4Z+UJpJrqA7YGQ66kfGW3zX4PPfMhxVzOCP4ojj3&#10;4REPqaAtKfQUJTW4Xx/dR31sXZRS0uLMldT/3DInKFE/DDb1ZTGdxiFNzHT2bYKMO5WsTyVmq28A&#10;37zADWN5IqN+UAMpHeg3XA/L6BVFzHD0XVIe3MDchG4X4ILhYrlMajiYloV782x5BI9Vje33sn9j&#10;zvY9GrC7H2CYTzZ/16qdbrQ0sNwGkE3q42Nd+3rjUKfG6RdQ3BqnfNI6rsnFbwAAAP//AwBQSwME&#10;FAAGAAgAAAAhAK9VT/ndAAAABwEAAA8AAABkcnMvZG93bnJldi54bWxMjr1uwjAUhXekvoN1K3VB&#10;4EChTUMchFo6oE5NGTo68cWJGl9HtoHk7Wumdjw/OufLt4Pp2AWdby0JWMwTYEi1VS1pAcev91kK&#10;zAdJSnaWUMCIHrbF3SSXmbJX+sRLGTSLI+QzKaAJoc8493WDRvq57ZFidrLOyBCl01w5eY3jpuPL&#10;JHniRrYUHxrZ42uD9U95NgL268r5cfrmaPkxlof9t3487rQQD/fDbgMs4BD+ynDDj+hQRKbKnkl5&#10;1gmYpS+xGf0VsFu8ThfAKgHPyQp4kfP//MUvAAAA//8DAFBLAQItABQABgAIAAAAIQC2gziS/gAA&#10;AOEBAAATAAAAAAAAAAAAAAAAAAAAAABbQ29udGVudF9UeXBlc10ueG1sUEsBAi0AFAAGAAgAAAAh&#10;ADj9If/WAAAAlAEAAAsAAAAAAAAAAAAAAAAALwEAAF9yZWxzLy5yZWxzUEsBAi0AFAAGAAgAAAAh&#10;ADSxeh6IAgAAbgUAAA4AAAAAAAAAAAAAAAAALgIAAGRycy9lMm9Eb2MueG1sUEsBAi0AFAAGAAgA&#10;AAAhAK9VT/ndAAAABwEAAA8AAAAAAAAAAAAAAAAA4gQAAGRycy9kb3ducmV2LnhtbFBLBQYAAAAA&#10;BAAEAPMAAADsBQAAAAA=&#10;" fillcolor="white [3212]" strokecolor="#1f4d78 [1604]" strokeweight="1pt"/>
                  </w:pict>
                </mc:Fallback>
              </mc:AlternateContent>
            </w:r>
          </w:p>
        </w:tc>
      </w:tr>
      <w:tr w:rsidR="00494F3C" w:rsidRPr="00494F3C" w14:paraId="084BE2AE" w14:textId="77777777" w:rsidTr="00384DB6">
        <w:trPr>
          <w:trHeight w:val="8137"/>
        </w:trPr>
        <w:tc>
          <w:tcPr>
            <w:tcW w:w="15367" w:type="dxa"/>
            <w:gridSpan w:val="3"/>
            <w:shd w:val="clear" w:color="auto" w:fill="auto"/>
            <w:vAlign w:val="center"/>
          </w:tcPr>
          <w:p w14:paraId="084BE2AD" w14:textId="298770FF" w:rsidR="00494F3C" w:rsidRPr="00494F3C" w:rsidRDefault="002E11CC" w:rsidP="0056312E">
            <w:pPr>
              <w:spacing w:before="60" w:after="60"/>
              <w:ind w:left="360"/>
              <w:contextualSpacing/>
              <w:rPr>
                <w:rFonts w:asciiTheme="minorHAnsi" w:hAnsiTheme="minorHAnsi" w:cs="Arial"/>
                <w:b/>
                <w:caps/>
                <w:sz w:val="22"/>
                <w:szCs w:val="18"/>
              </w:rPr>
            </w:pPr>
            <w:r w:rsidRPr="00494F3C"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084BE304" wp14:editId="3F77DB58">
                      <wp:simplePos x="0" y="0"/>
                      <wp:positionH relativeFrom="column">
                        <wp:posOffset>7378065</wp:posOffset>
                      </wp:positionH>
                      <wp:positionV relativeFrom="paragraph">
                        <wp:posOffset>638175</wp:posOffset>
                      </wp:positionV>
                      <wp:extent cx="1905000" cy="477520"/>
                      <wp:effectExtent l="0" t="0" r="19050" b="17780"/>
                      <wp:wrapNone/>
                      <wp:docPr id="260" name="Text Box 2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05000" cy="4775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>
                                <a:solidFill>
                                  <a:srgbClr val="F79646">
                                    <a:lumMod val="75000"/>
                                  </a:srgbClr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084BE3C6" w14:textId="164C14DF" w:rsidR="00494F3C" w:rsidRPr="00C622CB" w:rsidRDefault="00494F3C" w:rsidP="00494F3C">
                                  <w:pPr>
                                    <w:jc w:val="center"/>
                                    <w:rPr>
                                      <w:rFonts w:asciiTheme="minorHAnsi" w:hAnsiTheme="minorHAnsi" w:cs="Arial"/>
                                      <w:color w:val="000000" w:themeColor="text1"/>
                                      <w:sz w:val="16"/>
                                    </w:rPr>
                                  </w:pPr>
                                  <w:r w:rsidRPr="00C622CB">
                                    <w:rPr>
                                      <w:rFonts w:asciiTheme="minorHAnsi" w:hAnsiTheme="minorHAnsi" w:cs="Arial"/>
                                      <w:color w:val="000000" w:themeColor="text1"/>
                                      <w:sz w:val="16"/>
                                    </w:rPr>
                                    <w:t>Maintain unobstructed two-way traffic flow</w:t>
                                  </w:r>
                                  <w:r>
                                    <w:rPr>
                                      <w:rFonts w:asciiTheme="minorHAnsi" w:hAnsiTheme="minorHAnsi" w:cs="Arial"/>
                                      <w:color w:val="000000" w:themeColor="text1"/>
                                      <w:sz w:val="16"/>
                                    </w:rPr>
                                    <w:t xml:space="preserve"> with</w:t>
                                  </w:r>
                                  <w:r w:rsidR="00A83942">
                                    <w:rPr>
                                      <w:rFonts w:asciiTheme="minorHAnsi" w:hAnsiTheme="minorHAnsi" w:cs="Arial"/>
                                      <w:color w:val="000000" w:themeColor="text1"/>
                                      <w:sz w:val="16"/>
                                    </w:rPr>
                                    <w:t xml:space="preserve"> signing as per </w:t>
                                  </w:r>
                                  <w:proofErr w:type="gramStart"/>
                                  <w:r w:rsidR="004B3831">
                                    <w:rPr>
                                      <w:rFonts w:asciiTheme="minorHAnsi" w:hAnsiTheme="minorHAnsi" w:cs="Arial"/>
                                      <w:color w:val="000000" w:themeColor="text1"/>
                                      <w:sz w:val="16"/>
                                    </w:rPr>
                                    <w:t>Red</w:t>
                                  </w:r>
                                  <w:proofErr w:type="gramEnd"/>
                                  <w:r w:rsidR="004B3831">
                                    <w:rPr>
                                      <w:rFonts w:asciiTheme="minorHAnsi" w:hAnsiTheme="minorHAnsi" w:cs="Arial"/>
                                      <w:color w:val="000000" w:themeColor="text1"/>
                                      <w:sz w:val="16"/>
                                    </w:rPr>
                                    <w:t xml:space="preserve"> book</w:t>
                                  </w:r>
                                  <w:r w:rsidR="002E11CC">
                                    <w:rPr>
                                      <w:rFonts w:asciiTheme="minorHAnsi" w:hAnsiTheme="minorHAnsi" w:cs="Arial"/>
                                      <w:color w:val="000000" w:themeColor="text1"/>
                                      <w:sz w:val="16"/>
                                    </w:rPr>
                                    <w:t>/ generic layout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4BE304" id="Text Box 260" o:spid="_x0000_s1048" type="#_x0000_t202" style="position:absolute;left:0;text-align:left;margin-left:580.95pt;margin-top:50.25pt;width:150pt;height:37.6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9ULcAIAAPIEAAAOAAAAZHJzL2Uyb0RvYy54bWysVE1vGjEQvVfqf7B8b3ZBBBqUJaJEVJXS&#10;JFJS5Wy8XljJ63Ftwy799X32AklJT1U5GM+H38y8mdnrm67RbKecr8kUfHCRc6aMpLI264L/eF5+&#10;+syZD8KUQpNRBd8rz29mHz9ct3aqhrQhXSrHAGL8tLUF34Rgp1nm5UY1wl+QVQbGilwjAkS3zkon&#10;WqA3Ohvm+ThryZXWkVTeQ3vbG/ks4VeVkuGhqrwKTBccuYV0unSu4pnNrsV07YTd1PKQhviHLBpR&#10;GwQ9Qd2KINjW1e+gmlo68lSFC0lNRlVVS5VqQDWD/Kyap42wKtUCcrw90eT/H6y83z06VpcFH47B&#10;jxENmvSsusC+UMeiDgy11k/h+GThGjoY0Omj3kMZC+8q18R/lMRgB9b+xG+Ek/HRVX6Z5zBJ2EaT&#10;yeUwwWevr63z4auihsVLwR36l2gVuzsfkAlcjy4xmCddl8ta6yTs/UI7thNoNSakpJYzLXyAsuDL&#10;9ItJA+KPZ9qwFqkNJ0jsPaZbr06gy8nVeDROTnrbfKeyjzVJNR2Qe//zKIipTQRXaSQPtURae/ri&#10;LXSrrm/E8Mjtiso9KHfUj623clmDlzsU9Sgc5hRUYvfCA45KE8qgw42zDblff9NHf4wPrJy1mPuC&#10;+59b4RS4+mYwWFeD0QiwIQmjywlaxNxby+qtxWybBYHvAbbcynSN/kEfr5Wj5gUrOo9RYRJGInbB&#10;ZXBHYRH6fcSSSzWfJzcshxXhzjxZGcEjdbHvz92LcPYwHAFjdU/HHRHTsxnpfeNLQ/NtoKpOAxSp&#10;7nlFk6KAxUrtOnwE4ua+lZPX66dq9hsAAP//AwBQSwMEFAAGAAgAAAAhANl5Q/ngAAAADQEAAA8A&#10;AABkcnMvZG93bnJldi54bWxMj0FPwkAQhe8m/ofNmHghslsioLVbYjR61AiYwG1ox7ahO9t0F6j/&#10;3sGL3t6beXnzTbYYXKuO1IfGs4VkbEARF75suLKwXr3c3IEKEbnE1jNZ+KYAi/zyIsO09Cf+oOMy&#10;VkpKOKRooY6xS7UORU0Ow9h3xLL78r3DKLavdNnjScpdqyfGzLTDhuVCjR091VTslwdngVdv+8nn&#10;aLsxG3wd8Pmd1tthZO311fD4ACrSEP/CcMYXdMiFaecPXAbVik9myb1kRRkzBXWO3P6OdqLm0zno&#10;PNP/v8h/AAAA//8DAFBLAQItABQABgAIAAAAIQC2gziS/gAAAOEBAAATAAAAAAAAAAAAAAAAAAAA&#10;AABbQ29udGVudF9UeXBlc10ueG1sUEsBAi0AFAAGAAgAAAAhADj9If/WAAAAlAEAAAsAAAAAAAAA&#10;AAAAAAAALwEAAF9yZWxzLy5yZWxzUEsBAi0AFAAGAAgAAAAhAOfr1QtwAgAA8gQAAA4AAAAAAAAA&#10;AAAAAAAALgIAAGRycy9lMm9Eb2MueG1sUEsBAi0AFAAGAAgAAAAhANl5Q/ngAAAADQEAAA8AAAAA&#10;AAAAAAAAAAAAygQAAGRycy9kb3ducmV2LnhtbFBLBQYAAAAABAAEAPMAAADXBQAAAAA=&#10;" fillcolor="window" strokecolor="#e46c0a" strokeweight="1pt">
                      <v:textbox>
                        <w:txbxContent>
                          <w:p w14:paraId="084BE3C6" w14:textId="164C14DF" w:rsidR="00494F3C" w:rsidRPr="00C622CB" w:rsidRDefault="00494F3C" w:rsidP="00494F3C">
                            <w:pPr>
                              <w:jc w:val="center"/>
                              <w:rPr>
                                <w:rFonts w:asciiTheme="minorHAnsi" w:hAnsiTheme="minorHAnsi" w:cs="Arial"/>
                                <w:color w:val="000000" w:themeColor="text1"/>
                                <w:sz w:val="16"/>
                              </w:rPr>
                            </w:pPr>
                            <w:r w:rsidRPr="00C622CB">
                              <w:rPr>
                                <w:rFonts w:asciiTheme="minorHAnsi" w:hAnsiTheme="minorHAnsi" w:cs="Arial"/>
                                <w:color w:val="000000" w:themeColor="text1"/>
                                <w:sz w:val="16"/>
                              </w:rPr>
                              <w:t>Maintain unobstructed two-way traffic flow</w:t>
                            </w:r>
                            <w:r>
                              <w:rPr>
                                <w:rFonts w:asciiTheme="minorHAnsi" w:hAnsiTheme="minorHAnsi" w:cs="Arial"/>
                                <w:color w:val="000000" w:themeColor="text1"/>
                                <w:sz w:val="16"/>
                              </w:rPr>
                              <w:t xml:space="preserve"> with</w:t>
                            </w:r>
                            <w:r w:rsidR="00A83942">
                              <w:rPr>
                                <w:rFonts w:asciiTheme="minorHAnsi" w:hAnsiTheme="minorHAnsi" w:cs="Arial"/>
                                <w:color w:val="000000" w:themeColor="text1"/>
                                <w:sz w:val="16"/>
                              </w:rPr>
                              <w:t xml:space="preserve"> signing as per </w:t>
                            </w:r>
                            <w:proofErr w:type="gramStart"/>
                            <w:r w:rsidR="004B3831">
                              <w:rPr>
                                <w:rFonts w:asciiTheme="minorHAnsi" w:hAnsiTheme="minorHAnsi" w:cs="Arial"/>
                                <w:color w:val="000000" w:themeColor="text1"/>
                                <w:sz w:val="16"/>
                              </w:rPr>
                              <w:t>Red</w:t>
                            </w:r>
                            <w:proofErr w:type="gramEnd"/>
                            <w:r w:rsidR="004B3831">
                              <w:rPr>
                                <w:rFonts w:asciiTheme="minorHAnsi" w:hAnsiTheme="minorHAnsi" w:cs="Arial"/>
                                <w:color w:val="000000" w:themeColor="text1"/>
                                <w:sz w:val="16"/>
                              </w:rPr>
                              <w:t xml:space="preserve"> book</w:t>
                            </w:r>
                            <w:r w:rsidR="002E11CC">
                              <w:rPr>
                                <w:rFonts w:asciiTheme="minorHAnsi" w:hAnsiTheme="minorHAnsi" w:cs="Arial"/>
                                <w:color w:val="000000" w:themeColor="text1"/>
                                <w:sz w:val="16"/>
                              </w:rPr>
                              <w:t>/ generic layout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56BA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9728" behindDoc="0" locked="0" layoutInCell="1" allowOverlap="1" wp14:anchorId="04B7F4C6" wp14:editId="71A0D72F">
                      <wp:simplePos x="0" y="0"/>
                      <wp:positionH relativeFrom="column">
                        <wp:posOffset>2144395</wp:posOffset>
                      </wp:positionH>
                      <wp:positionV relativeFrom="paragraph">
                        <wp:posOffset>241935</wp:posOffset>
                      </wp:positionV>
                      <wp:extent cx="161925" cy="154305"/>
                      <wp:effectExtent l="0" t="0" r="28575" b="17145"/>
                      <wp:wrapNone/>
                      <wp:docPr id="28" name="Rectangle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543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7D989A" id="Rectangle 28" o:spid="_x0000_s1026" style="position:absolute;margin-left:168.85pt;margin-top:19.05pt;width:12.75pt;height:12.15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4DZiAIAAG0FAAAOAAAAZHJzL2Uyb0RvYy54bWysVEtv2zAMvg/YfxB0X21nSbcGcYogRYcB&#10;RVu0HXpWZCk2IImapMTJfv0o+ZGgK3YY5oNMiuTHh0gurg9akb1wvgFT0uIip0QYDlVjtiX98XL7&#10;6SslPjBTMQVGlPQoPL1efvywaO1cTKAGVQlHEMT4eWtLWodg51nmeS008xdghUGhBKdZQNZts8qx&#10;FtG1yiZ5fpm14CrrgAvv8famE9JlwpdS8PAgpReBqJJibCGdLp2beGbLBZtvHbN1w/sw2D9EoVlj&#10;0OkIdcMCIzvX/AGlG+7AgwwXHHQGUjZcpBwwmyJ/k81zzaxIuWBxvB3L5P8fLL/fPzrSVCWd4EsZ&#10;pvGNnrBqzGyVIHiHBWqtn6Pes310PeeRjNkepNPxj3mQQyrqcSyqOATC8bK4LK4mM0o4iorZ9HM+&#10;i5jZydg6H74J0CQSJXXoPZWS7e986FQHlejLg2qq20apxMQ+EWvlyJ7hC2+2RQ9+ppXF+LuIExWO&#10;SkRbZZ6ExNQxxklymJruBMY4FyYUnahmleh8zHL8Bi+D+5RQAozIEqMbsXuAQbMDGbC79Hr9aCpS&#10;z47G+d8C64xHi+QZTBiNdWPAvQegMKvec6eP4Z+VJpIbqI7YGA66ifGW3zb4PHfMh0fmcERwmHDs&#10;wwMeUkFbUugpSmpwv967j/rYuSilpMWRK6n/uWNOUKK+G+zpq2I6jTOamOnsywQZdy7ZnEvMTq8B&#10;37zABWN5IqN+UAMpHehX3A6r6BVFzHD0XVIe3MCsQ7cKcL9wsVolNZxLy8KdebY8gseqxvZ7Obwy&#10;Z/seDdjc9zCMJ5u/adVON1oaWO0CyCb18amufb1xplPj9PsnLo1zPmmdtuTyNwAAAP//AwBQSwME&#10;FAAGAAgAAAAhAPKGBYngAAAACQEAAA8AAABkcnMvZG93bnJldi54bWxMj7FOwzAQhnck3sE6JBZE&#10;ncaQViFOVUEZUCdCh45OcnUi4nNku23y9pgJtjvdp/++v9hMZmAXdL63JGG5SIAhNbbtSUs4fL0/&#10;roH5oKhVgyWUMKOHTXl7U6i8tVf6xEsVNIsh5HMloQthzDn3TYdG+YUdkeLtZJ1RIa5O89apaww3&#10;A0+TJONG9RQ/dGrE1w6b7+psJOyea+fnhzdH6X6uPnZHLQ5bLeX93bR9ARZwCn8w/OpHdSijU23P&#10;1Ho2SBBitYpoHNZLYBEQmUiB1RKy9Al4WfD/DcofAAAA//8DAFBLAQItABQABgAIAAAAIQC2gziS&#10;/gAAAOEBAAATAAAAAAAAAAAAAAAAAAAAAABbQ29udGVudF9UeXBlc10ueG1sUEsBAi0AFAAGAAgA&#10;AAAhADj9If/WAAAAlAEAAAsAAAAAAAAAAAAAAAAALwEAAF9yZWxzLy5yZWxzUEsBAi0AFAAGAAgA&#10;AAAhAE3TgNmIAgAAbQUAAA4AAAAAAAAAAAAAAAAALgIAAGRycy9lMm9Eb2MueG1sUEsBAi0AFAAG&#10;AAgAAAAhAPKGBYngAAAACQEAAA8AAAAAAAAAAAAAAAAA4gQAAGRycy9kb3ducmV2LnhtbFBLBQYA&#10;AAAABAAEAPMAAADvBQAAAAA=&#10;" fillcolor="white [3212]" strokecolor="#1f4d78 [1604]" strokeweight="1pt"/>
                  </w:pict>
                </mc:Fallback>
              </mc:AlternateContent>
            </w:r>
            <w:r w:rsidR="00356BA8" w:rsidRPr="00494F3C">
              <w:rPr>
                <w:rFonts w:asciiTheme="minorHAnsi" w:eastAsia="Calibr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084BE308" wp14:editId="7378A73A">
                      <wp:simplePos x="0" y="0"/>
                      <wp:positionH relativeFrom="column">
                        <wp:posOffset>-27940</wp:posOffset>
                      </wp:positionH>
                      <wp:positionV relativeFrom="paragraph">
                        <wp:posOffset>-62230</wp:posOffset>
                      </wp:positionV>
                      <wp:extent cx="2393950" cy="485775"/>
                      <wp:effectExtent l="0" t="0" r="25400" b="28575"/>
                      <wp:wrapNone/>
                      <wp:docPr id="23" name="Rectangle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93950" cy="48577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084BE3C7" w14:textId="33558DA5" w:rsidR="00494F3C" w:rsidRPr="00F1747F" w:rsidRDefault="00494F3C" w:rsidP="00494F3C">
                                  <w:pPr>
                                    <w:jc w:val="center"/>
                                    <w:rPr>
                                      <w:rFonts w:asciiTheme="minorHAnsi" w:hAnsiTheme="minorHAnsi" w:cs="Arial"/>
                                      <w:b/>
                                      <w:color w:val="000000" w:themeColor="text1"/>
                                      <w:sz w:val="16"/>
                                    </w:rPr>
                                  </w:pPr>
                                  <w:r w:rsidRPr="00F1747F">
                                    <w:rPr>
                                      <w:rFonts w:asciiTheme="minorHAnsi" w:hAnsiTheme="minorHAnsi" w:cs="Arial"/>
                                      <w:b/>
                                      <w:color w:val="000000" w:themeColor="text1"/>
                                      <w:sz w:val="16"/>
                                    </w:rPr>
                                    <w:t xml:space="preserve">Remaining carriageway </w:t>
                                  </w:r>
                                  <w:r>
                                    <w:rPr>
                                      <w:rFonts w:asciiTheme="minorHAnsi" w:hAnsiTheme="minorHAnsi" w:cs="Arial"/>
                                      <w:b/>
                                      <w:color w:val="000000" w:themeColor="text1"/>
                                      <w:sz w:val="16"/>
                                    </w:rPr>
                                    <w:t xml:space="preserve">width less than </w:t>
                                  </w:r>
                                  <w:r w:rsidR="004B3831">
                                    <w:rPr>
                                      <w:rFonts w:asciiTheme="minorHAnsi" w:hAnsiTheme="minorHAnsi" w:cs="Arial"/>
                                      <w:b/>
                                      <w:color w:val="000000" w:themeColor="text1"/>
                                      <w:sz w:val="16"/>
                                    </w:rPr>
                                    <w:t>2</w:t>
                                  </w:r>
                                  <w:r>
                                    <w:rPr>
                                      <w:rFonts w:asciiTheme="minorHAnsi" w:hAnsiTheme="minorHAnsi" w:cs="Arial"/>
                                      <w:b/>
                                      <w:color w:val="000000" w:themeColor="text1"/>
                                      <w:sz w:val="16"/>
                                    </w:rPr>
                                    <w:t>.</w:t>
                                  </w:r>
                                  <w:r w:rsidR="004B3831">
                                    <w:rPr>
                                      <w:rFonts w:asciiTheme="minorHAnsi" w:hAnsiTheme="minorHAnsi" w:cs="Arial"/>
                                      <w:b/>
                                      <w:color w:val="000000" w:themeColor="text1"/>
                                      <w:sz w:val="16"/>
                                    </w:rPr>
                                    <w:t>5</w:t>
                                  </w:r>
                                  <w:r>
                                    <w:rPr>
                                      <w:rFonts w:asciiTheme="minorHAnsi" w:hAnsiTheme="minorHAnsi" w:cs="Arial"/>
                                      <w:b/>
                                      <w:color w:val="000000" w:themeColor="text1"/>
                                      <w:sz w:val="16"/>
                                    </w:rPr>
                                    <w:t>m for cars and vans or 3.</w:t>
                                  </w:r>
                                  <w:r w:rsidR="004B3831">
                                    <w:rPr>
                                      <w:rFonts w:asciiTheme="minorHAnsi" w:hAnsiTheme="minorHAnsi" w:cs="Arial"/>
                                      <w:b/>
                                      <w:color w:val="000000" w:themeColor="text1"/>
                                      <w:sz w:val="16"/>
                                    </w:rPr>
                                    <w:t>0</w:t>
                                  </w:r>
                                  <w:r>
                                    <w:rPr>
                                      <w:rFonts w:asciiTheme="minorHAnsi" w:hAnsiTheme="minorHAnsi" w:cs="Arial"/>
                                      <w:b/>
                                      <w:color w:val="000000" w:themeColor="text1"/>
                                      <w:sz w:val="16"/>
                                    </w:rPr>
                                    <w:t xml:space="preserve">m where there are </w:t>
                                  </w:r>
                                  <w:r w:rsidRPr="00C622CB">
                                    <w:rPr>
                                      <w:rFonts w:asciiTheme="minorHAnsi" w:hAnsiTheme="minorHAnsi" w:cs="Arial"/>
                                      <w:b/>
                                      <w:color w:val="000000" w:themeColor="text1"/>
                                      <w:sz w:val="16"/>
                                    </w:rPr>
                                    <w:t>LGV’s and Buses</w:t>
                                  </w:r>
                                  <w:r>
                                    <w:rPr>
                                      <w:rFonts w:asciiTheme="minorHAnsi" w:hAnsiTheme="minorHAnsi" w:cs="Arial"/>
                                      <w:b/>
                                      <w:color w:val="000000" w:themeColor="text1"/>
                                      <w:sz w:val="16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4BE308" id="Rectangle 86" o:spid="_x0000_s1049" style="position:absolute;left:0;text-align:left;margin-left:-2.2pt;margin-top:-4.9pt;width:188.5pt;height:38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supmwIAACUFAAAOAAAAZHJzL2Uyb0RvYy54bWysVE1v2zAMvQ/YfxB0X52kSZsadYosQYYB&#10;WVusHXpmZPkDk0VNUmJ3v36U7HRpt9MwHwxJpB7Jx0dd33SNYgdpXY064+OzEWdSC8xrXWb82+Pm&#10;w5wz50HnoFDLjD9Lx28W799dtyaVE6xQ5dIyAtEubU3GK+9NmiROVLIBd4ZGajIWaBvwtLVlklto&#10;Cb1RyWQ0ukhatLmxKKRzdLrujXwR8YtCCn9XFE56pjJOufn4t/G/C/9kcQ1pacFUtRjSgH/IooFa&#10;U9AXqDV4YHtb/wHV1MKiw8KfCWwSLIpayFgDVTMevanmoQIjYy1EjjMvNLn/BytuD/eW1XnGJ+ec&#10;aWioR1+JNdClkmx+EQhqjUvJ78Hc21CiM1sU3x3TuKrITS6txbaSkFNa4+CfvLoQNo6usl37BXOC&#10;h73HyFVX2CYAEgusiy15fmmJ7DwTdDg5vzq/mlHnBNmm89nl5SyGgPR421jnP0lsWFhk3FLyER0O&#10;W+dDNpAeXUIwjZtaqdh2pVlLEWbTUcAHUl+hwNOyMcSH0yVnoEqStfA2QjpUdR6uRxpsuVspyw5A&#10;0ppu5uOP696pglz2p7MRfUO6rneP+bzCCcmtwVX9lWgarigd4sio4qGWI5l9U3y36469G/q0w/yZ&#10;uLbYK90ZsakpwBacvwdL0qZSaVz9Hf0KhVQ/DivOKrQ//3Ye/ElxZOWspVEhbn7swUrO1GdNTb8a&#10;T6dhtuJmOruc0MaeWnanFr1vVkiUjelhMCIug79Xx2VhsXmiqV6GqGQCLSh234Vhs/L9CNO7IORy&#10;Gd1ongz4rX4wIoAH6gK1j90TWDOIw5OsbvE4VpC+0Ujv26tkSSot6iigQHrP66BtmsXYx+HdCMN+&#10;uo9ev1+3xS8AAAD//wMAUEsDBBQABgAIAAAAIQDdU4sl3gAAAAgBAAAPAAAAZHJzL2Rvd25yZXYu&#10;eG1sTI/NTsMwEITvSLyDtUjcWoc2SkiIU/GjijOlF25uvE0M8TrEbhp4epYTnFajGc1+U21m14sJ&#10;x2A9KbhZJiCQGm8stQr2r9vFLYgQNRnde0IFXxhgU19eVLo0/kwvOO1iK7iEQqkVdDEOpZSh6dDp&#10;sPQDEntHPzodWY6tNKM+c7nr5SpJMum0Jf7Q6QEfO2w+dien4Gjtetq75zlt3vL3h6L4/tz6J6Wu&#10;r+b7OxAR5/gXhl98RoeamQ7+RCaIXsEiTTnJt+AF7K/zVQbioCDLcpB1Jf8PqH8AAAD//wMAUEsB&#10;Ai0AFAAGAAgAAAAhALaDOJL+AAAA4QEAABMAAAAAAAAAAAAAAAAAAAAAAFtDb250ZW50X1R5cGVz&#10;XS54bWxQSwECLQAUAAYACAAAACEAOP0h/9YAAACUAQAACwAAAAAAAAAAAAAAAAAvAQAAX3JlbHMv&#10;LnJlbHNQSwECLQAUAAYACAAAACEAxTLLqZsCAAAlBQAADgAAAAAAAAAAAAAAAAAuAgAAZHJzL2Uy&#10;b0RvYy54bWxQSwECLQAUAAYACAAAACEA3VOLJd4AAAAIAQAADwAAAAAAAAAAAAAAAAD1BAAAZHJz&#10;L2Rvd25yZXYueG1sUEsFBgAAAAAEAAQA8wAAAAAGAAAAAA==&#10;" filled="f" strokecolor="#385d8a" strokeweight="2pt">
                      <v:textbox>
                        <w:txbxContent>
                          <w:p w14:paraId="084BE3C7" w14:textId="33558DA5" w:rsidR="00494F3C" w:rsidRPr="00F1747F" w:rsidRDefault="00494F3C" w:rsidP="00494F3C">
                            <w:pPr>
                              <w:jc w:val="center"/>
                              <w:rPr>
                                <w:rFonts w:asciiTheme="minorHAnsi" w:hAnsiTheme="minorHAnsi" w:cs="Arial"/>
                                <w:b/>
                                <w:color w:val="000000" w:themeColor="text1"/>
                                <w:sz w:val="16"/>
                              </w:rPr>
                            </w:pPr>
                            <w:r w:rsidRPr="00F1747F">
                              <w:rPr>
                                <w:rFonts w:asciiTheme="minorHAnsi" w:hAnsiTheme="minorHAnsi" w:cs="Arial"/>
                                <w:b/>
                                <w:color w:val="000000" w:themeColor="text1"/>
                                <w:sz w:val="16"/>
                              </w:rPr>
                              <w:t xml:space="preserve">Remaining carriageway 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color w:val="000000" w:themeColor="text1"/>
                                <w:sz w:val="16"/>
                              </w:rPr>
                              <w:t xml:space="preserve">width less than </w:t>
                            </w:r>
                            <w:r w:rsidR="004B3831">
                              <w:rPr>
                                <w:rFonts w:asciiTheme="minorHAnsi" w:hAnsiTheme="minorHAnsi" w:cs="Arial"/>
                                <w:b/>
                                <w:color w:val="000000" w:themeColor="text1"/>
                                <w:sz w:val="16"/>
                              </w:rPr>
                              <w:t>2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color w:val="000000" w:themeColor="text1"/>
                                <w:sz w:val="16"/>
                              </w:rPr>
                              <w:t>.</w:t>
                            </w:r>
                            <w:r w:rsidR="004B3831">
                              <w:rPr>
                                <w:rFonts w:asciiTheme="minorHAnsi" w:hAnsiTheme="minorHAnsi" w:cs="Arial"/>
                                <w:b/>
                                <w:color w:val="000000" w:themeColor="text1"/>
                                <w:sz w:val="16"/>
                              </w:rPr>
                              <w:t>5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color w:val="000000" w:themeColor="text1"/>
                                <w:sz w:val="16"/>
                              </w:rPr>
                              <w:t>m for cars and vans or 3.</w:t>
                            </w:r>
                            <w:r w:rsidR="004B3831">
                              <w:rPr>
                                <w:rFonts w:asciiTheme="minorHAnsi" w:hAnsiTheme="minorHAnsi" w:cs="Arial"/>
                                <w:b/>
                                <w:color w:val="000000" w:themeColor="text1"/>
                                <w:sz w:val="16"/>
                              </w:rPr>
                              <w:t>0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color w:val="000000" w:themeColor="text1"/>
                                <w:sz w:val="16"/>
                              </w:rPr>
                              <w:t xml:space="preserve">m where there are </w:t>
                            </w:r>
                            <w:r w:rsidRPr="00C622CB">
                              <w:rPr>
                                <w:rFonts w:asciiTheme="minorHAnsi" w:hAnsiTheme="minorHAnsi" w:cs="Arial"/>
                                <w:b/>
                                <w:color w:val="000000" w:themeColor="text1"/>
                                <w:sz w:val="16"/>
                              </w:rPr>
                              <w:t>LGV’s and Buses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color w:val="000000" w:themeColor="text1"/>
                                <w:sz w:val="16"/>
                              </w:rPr>
                              <w:t>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56BA8" w:rsidRPr="00494F3C"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084BE372" wp14:editId="60F471FD">
                      <wp:simplePos x="0" y="0"/>
                      <wp:positionH relativeFrom="column">
                        <wp:posOffset>367665</wp:posOffset>
                      </wp:positionH>
                      <wp:positionV relativeFrom="paragraph">
                        <wp:posOffset>687705</wp:posOffset>
                      </wp:positionV>
                      <wp:extent cx="1547495" cy="666750"/>
                      <wp:effectExtent l="0" t="0" r="14605" b="19050"/>
                      <wp:wrapNone/>
                      <wp:docPr id="228" name="Rounded Rectangle 2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7495" cy="666750"/>
                              </a:xfrm>
                              <a:prstGeom prst="round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84BE3F2" w14:textId="249CC5DB" w:rsidR="00494F3C" w:rsidRPr="00C622CB" w:rsidRDefault="00494F3C" w:rsidP="00494F3C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Theme="minorHAnsi" w:hAnsiTheme="minorHAnsi" w:cs="Arial"/>
                                      <w:sz w:val="18"/>
                                      <w:szCs w:val="18"/>
                                    </w:rPr>
                                  </w:pPr>
                                  <w:r w:rsidRPr="00C622CB">
                                    <w:rPr>
                                      <w:rFonts w:asciiTheme="minorHAnsi" w:hAnsiTheme="minorHAnsi" w:cs="Arial"/>
                                      <w:color w:val="000000" w:themeColor="text1"/>
                                      <w:sz w:val="16"/>
                                    </w:rPr>
                                    <w:t xml:space="preserve"> Road closure by temporary notice or order</w:t>
                                  </w:r>
                                  <w:r w:rsidR="00356BA8">
                                    <w:rPr>
                                      <w:rFonts w:asciiTheme="minorHAnsi" w:hAnsiTheme="minorHAnsi" w:cs="Arial"/>
                                      <w:color w:val="000000" w:themeColor="text1"/>
                                      <w:sz w:val="16"/>
                                    </w:rPr>
                                    <w:t xml:space="preserve"> - Road closure assessment sheet to be completed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84BE372" id="Rounded Rectangle 228" o:spid="_x0000_s1050" style="position:absolute;left:0;text-align:left;margin-left:28.95pt;margin-top:54.15pt;width:121.85pt;height:52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HA4jQIAAA0FAAAOAAAAZHJzL2Uyb0RvYy54bWysVEtv2zAMvg/YfxB0X50ETtoGdYqsQYYB&#10;RVu0HXpmZNkWoNckJXb360dJTht0Ow3LQSFFio+PH311PShJDtx5YXRFp2cTSrhmpha6reiP5+2X&#10;C0p8AF2DNJpX9JV7er36/Omqt0s+M52RNXcEg2i/7G1FuxDssig867gCf2Ys12hsjFMQUHVtUTvo&#10;MbqSxWwyWRS9cbV1hnHv8XaTjXSV4jcNZ+G+aTwPRFYUawvpdOncxbNYXcGydWA7wcYy4B+qUCA0&#10;Jn0LtYEAZO/EH6GUYM5404QzZlRhmkYwnnrAbqaTD908dWB56gXB8fYNJv//wrK7w4Mjoq7obIaj&#10;0qBwSI9mr2tek0eED3QrOYlGhKq3fokvnuyDGzWPYux7aJyK/9gRGRK8r2/w8iEQhpfTeXleXs4p&#10;YWhbLBbn84R/8f7aOh++caNIFCrqYh2xiAQtHG59wLTof/SLGbXZCinTHKUmPaa5nGBgwgDp1EgI&#10;KCqLDXrdUgKyRZ6y4FJIb6So4/MYyLt2dyMdOQBypdxeTL9uslMHNc+38wn+IhBYw+ie5dM4sbgN&#10;+C4/SSkyzZQIyHUpVEUvYqBjJKljep7YOrYYgc7QRikMuyHPqDxOYWfqVxycM5nR3rKtwLy34MMD&#10;OKQwIoBrGe7xaKRBWMwoUdIZ9+tv99EfmYVWSnpcCYTs5x4cp0R+18i5y2lZxh1KSjk/n6HiTi27&#10;U4veqxuDSE7xA2BZEqN/kEexcUa94PauY1Y0gWaYOw9nVG5CXlXcf8bX6+SGe2Mh3Oony2LwCF1E&#10;/Hl4AWdH4gSk3J05rg8sP1An+2byrPfBNCLxKkKdccWhRgV3Lo13/D7EpT7Vk9f7V2z1GwAA//8D&#10;AFBLAwQUAAYACAAAACEAIZADsOAAAAAKAQAADwAAAGRycy9kb3ducmV2LnhtbEyPwU7DMAyG70i8&#10;Q2QkbiztClvXNZ0mJLQDSGMb3N3GayuapGqyrrw95gRH259+f3++mUwnRhp866yCeBaBIFs53dpa&#10;wcfp5SEF4QNajZ2zpOCbPGyK25scM+2u9kDjMdSCQ6zPUEETQp9J6auGDPqZ68ny7ewGg4HHoZZ6&#10;wCuHm07Oo2ghDbaWPzTY03ND1dfxYhS0j7vPbdkfXtP3/ekNzzsalxUpdX83bdcgAk3hD4ZffVaH&#10;gp1Kd7Hai07B03LFJO+jNAHBQBLFCxClgnmcJCCLXP6vUPwAAAD//wMAUEsBAi0AFAAGAAgAAAAh&#10;ALaDOJL+AAAA4QEAABMAAAAAAAAAAAAAAAAAAAAAAFtDb250ZW50X1R5cGVzXS54bWxQSwECLQAU&#10;AAYACAAAACEAOP0h/9YAAACUAQAACwAAAAAAAAAAAAAAAAAvAQAAX3JlbHMvLnJlbHNQSwECLQAU&#10;AAYACAAAACEAObxwOI0CAAANBQAADgAAAAAAAAAAAAAAAAAuAgAAZHJzL2Uyb0RvYy54bWxQSwEC&#10;LQAUAAYACAAAACEAIZADsOAAAAAKAQAADwAAAAAAAAAAAAAAAADnBAAAZHJzL2Rvd25yZXYueG1s&#10;UEsFBgAAAAAEAAQA8wAAAPQFAAAAAA==&#10;" filled="f" strokecolor="#385d8a" strokeweight="1.5pt">
                      <v:stroke joinstyle="miter"/>
                      <v:textbox>
                        <w:txbxContent>
                          <w:p w14:paraId="084BE3F2" w14:textId="249CC5DB" w:rsidR="00494F3C" w:rsidRPr="00C622CB" w:rsidRDefault="00494F3C" w:rsidP="00494F3C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Theme="minorHAnsi" w:hAnsiTheme="minorHAnsi" w:cs="Arial"/>
                                <w:sz w:val="18"/>
                                <w:szCs w:val="18"/>
                              </w:rPr>
                            </w:pPr>
                            <w:r w:rsidRPr="00C622CB">
                              <w:rPr>
                                <w:rFonts w:asciiTheme="minorHAnsi" w:hAnsiTheme="minorHAnsi" w:cs="Arial"/>
                                <w:color w:val="000000" w:themeColor="text1"/>
                                <w:sz w:val="16"/>
                              </w:rPr>
                              <w:t xml:space="preserve"> Road closure by temporary notice or order</w:t>
                            </w:r>
                            <w:r w:rsidR="00356BA8">
                              <w:rPr>
                                <w:rFonts w:asciiTheme="minorHAnsi" w:hAnsiTheme="minorHAnsi" w:cs="Arial"/>
                                <w:color w:val="000000" w:themeColor="text1"/>
                                <w:sz w:val="16"/>
                              </w:rPr>
                              <w:t xml:space="preserve"> - Road closure assessment sheet to be completed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356BA8" w:rsidRPr="00494F3C">
              <w:rPr>
                <w:rFonts w:asciiTheme="minorHAnsi" w:eastAsia="Calibr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084BE35C" wp14:editId="7213AB58">
                      <wp:simplePos x="0" y="0"/>
                      <wp:positionH relativeFrom="column">
                        <wp:posOffset>1141730</wp:posOffset>
                      </wp:positionH>
                      <wp:positionV relativeFrom="paragraph">
                        <wp:posOffset>1364615</wp:posOffset>
                      </wp:positionV>
                      <wp:extent cx="456565" cy="213360"/>
                      <wp:effectExtent l="0" t="0" r="0" b="0"/>
                      <wp:wrapNone/>
                      <wp:docPr id="249" name="Text Box 1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6565" cy="213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84BE3E9" w14:textId="77777777" w:rsidR="00494F3C" w:rsidRDefault="00494F3C" w:rsidP="00494F3C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E95CCA">
                                    <w:rPr>
                                      <w:rFonts w:asciiTheme="minorHAnsi" w:hAnsiTheme="minorHAnsi" w:cs="Arial"/>
                                      <w:sz w:val="16"/>
                                      <w:szCs w:val="16"/>
                                    </w:rPr>
                                    <w:t>No</w:t>
                                  </w:r>
                                </w:p>
                                <w:p w14:paraId="084BE3EA" w14:textId="77777777" w:rsidR="00494F3C" w:rsidRPr="0057452D" w:rsidRDefault="00494F3C" w:rsidP="00494F3C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4BE35C" id="_x0000_s1051" type="#_x0000_t202" style="position:absolute;left:0;text-align:left;margin-left:89.9pt;margin-top:107.45pt;width:35.95pt;height:16.8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npv+AEAANMDAAAOAAAAZHJzL2Uyb0RvYy54bWysU2Fv0zAQ/Y7Ef7D8nabJ0sKiptPYNIQ0&#10;BtLGD3AcJ7FIfObsNim/nrPTlgLfEIpk5Xzn5/fenTc309CzvUKnwZQ8XSw5U0ZCrU1b8q8vD2/e&#10;cea8MLXowaiSH5TjN9vXrzajLVQGHfS1QkYgxhWjLXnnvS2SxMlODcItwCpDyQZwEJ5CbJMaxUjo&#10;Q59ky+U6GQFriyCVc7R7Pyf5NuI3jZL+c9M45VlfcuLm44pxrcKabDeiaFHYTssjDfEPLAahDV16&#10;hroXXrAd6r+gBi0RHDR+IWFIoGm0VFEDqUmXf6h57oRVUQuZ4+zZJvf/YOXT/gsyXZc8y685M2Kg&#10;Jr2oybP3MLF0lQaHRusKKny2VOonSlCno1pnH0F+c8zAXSdMq24RYeyUqIlhPJlcHJ1xXACpxk9Q&#10;00Vi5yECTQ0OwT4yhBE6depw7k4gI2kzX63p40xSKkuvrtaxe4koToctOv9BwcDCT8mRmh/Bxf7R&#10;eZJBpaeScJeBB933cQB689sGFYadSD7wnZn7qZpmp1YnUyqoDyQHYZ4regf00wH+4GykmSq5+74T&#10;qDjrPxqy5DrN8zCEMchXbzMK8DJTXWaEkQRVcumRszm48/Po7izqtqO75jYYuCUjGx1FBsdnXkcF&#10;NDlR+3HKw2hexrHq11vc/gQAAP//AwBQSwMEFAAGAAgAAAAhADdhwl/hAAAACwEAAA8AAABkcnMv&#10;ZG93bnJldi54bWxMj8FOwzAQRO9I/IO1SFwQdRK1TRviVAipEqrgQOEDNrEbR43XUeym4e9ZTnCb&#10;0Yxm35a72fViMmPoPClIFwkIQ43XHbUKvj73jxsQISJp7D0ZBd8mwK66vSmx0P5KH2Y6xlbwCIUC&#10;FdgYh0LK0FjjMCz8YIizkx8dRrZjK/WIVx53vcySZC0ddsQXLA7mxZrmfLw4BQ92SN7fTq/1Xq8b&#10;ez4EzN10UOr+bn5+AhHNHP/K8IvP6FAxU+0vpIPo2edbRo8KsnS5BcGNbJXmIGoWy80KZFXK/z9U&#10;PwAAAP//AwBQSwECLQAUAAYACAAAACEAtoM4kv4AAADhAQAAEwAAAAAAAAAAAAAAAAAAAAAAW0Nv&#10;bnRlbnRfVHlwZXNdLnhtbFBLAQItABQABgAIAAAAIQA4/SH/1gAAAJQBAAALAAAAAAAAAAAAAAAA&#10;AC8BAABfcmVscy8ucmVsc1BLAQItABQABgAIAAAAIQCfRnpv+AEAANMDAAAOAAAAAAAAAAAAAAAA&#10;AC4CAABkcnMvZTJvRG9jLnhtbFBLAQItABQABgAIAAAAIQA3YcJf4QAAAAsBAAAPAAAAAAAAAAAA&#10;AAAAAFIEAABkcnMvZG93bnJldi54bWxQSwUGAAAAAAQABADzAAAAYAUAAAAA&#10;" filled="f" stroked="f">
                      <v:textbox>
                        <w:txbxContent>
                          <w:p w14:paraId="084BE3E9" w14:textId="77777777" w:rsidR="00494F3C" w:rsidRDefault="00494F3C" w:rsidP="00494F3C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95CCA">
                              <w:rPr>
                                <w:rFonts w:asciiTheme="minorHAnsi" w:hAnsiTheme="minorHAnsi" w:cs="Arial"/>
                                <w:sz w:val="16"/>
                                <w:szCs w:val="16"/>
                              </w:rPr>
                              <w:t>No</w:t>
                            </w:r>
                          </w:p>
                          <w:p w14:paraId="084BE3EA" w14:textId="77777777" w:rsidR="00494F3C" w:rsidRPr="0057452D" w:rsidRDefault="00494F3C" w:rsidP="00494F3C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56BA8" w:rsidRPr="00494F3C">
              <w:rPr>
                <w:rFonts w:asciiTheme="minorHAnsi" w:eastAsia="Calibr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084BE37A" wp14:editId="17C9D133">
                      <wp:simplePos x="0" y="0"/>
                      <wp:positionH relativeFrom="column">
                        <wp:posOffset>1109345</wp:posOffset>
                      </wp:positionH>
                      <wp:positionV relativeFrom="paragraph">
                        <wp:posOffset>1349375</wp:posOffset>
                      </wp:positionV>
                      <wp:extent cx="2540" cy="236220"/>
                      <wp:effectExtent l="76200" t="0" r="73660" b="49530"/>
                      <wp:wrapNone/>
                      <wp:docPr id="251" name="Line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40" cy="2362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36D737C" id="Line 85" o:spid="_x0000_s1026" style="position:absolute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7.35pt,106.25pt" to="87.55pt,1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DFk2QEAAJADAAAOAAAAZHJzL2Uyb0RvYy54bWysU8FuGyEQvVfqPyDu9drbOkpXXufgNL24&#10;raUkHzAGdhcVGATYu/77Dthx0+ZWlQMamJk3897A6m6yhh1ViBpdyxezOWfKCZTa9S1/fnr4cMtZ&#10;TOAkGHSq5ScV+d36/bvV6BtV44BGqsAIxMVm9C0fUvJNVUUxKAtxhl45cnYYLCQ6hr6SAUZCt6aq&#10;5/ObasQgfUChYqTb+7OTrwt+1ymRfnRdVImZllNvqeyh7Pu8V+sVNH0AP2hxaQP+oQsL2lHRK9Q9&#10;JGCHoN9AWS0CRuzSTKCtsOu0UIUDsVnM/2LzOIBXhQuJE/1Vpvj/YMX34y4wLVteLxecObA0pK12&#10;it0uszijjw3FbNwuZHpico9+i+JnZA43A7helSafTp7yFjmj+iMlH6KnEvvxG0qKgUPCotTUBZsh&#10;SQM2lYGcrgNRU2KCLuvlJxqaIEf98aauy7gqaF5SfYjpq0LLstFyQ20XaDhuY8qtQPMSkis5fNDG&#10;lIkbx8aWf17Wy5IQ0WiZnTkshn6/MYEdIb+Zsgov8rwOC3hwsoANCuSXi51AG7JZKoKkoEkio3iu&#10;ZpXkzCj6Jtk6t2fcRbCs0VntPcrTLmR31o7GXnhcnmh+V6/PJer3R1r/AgAA//8DAFBLAwQUAAYA&#10;CAAAACEAWsSXEOIAAAALAQAADwAAAGRycy9kb3ducmV2LnhtbEyPwU7DMAyG70i8Q2QkbixttdFS&#10;mk4IaVw2QNsQglvWmLaicaom3crb453g+Nuffn8ulpPtxBEH3zpSEM8iEEiVMy3VCt72q5sMhA+a&#10;jO4coYIf9LAsLy8KnRt3oi0ed6EWXEI+1wqaEPpcSl81aLWfuR6Jd19usDpwHGppBn3ictvJJIpu&#10;pdUt8YVG9/jYYPW9G62C7Wa1zt7X41QNn0/xy/518/zhM6Wur6aHexABp/AHw1mf1aFkp4MbyXjR&#10;cU7nKaMKkjhZgDgT6SIGceDJ/C4FWRby/w/lLwAAAP//AwBQSwECLQAUAAYACAAAACEAtoM4kv4A&#10;AADhAQAAEwAAAAAAAAAAAAAAAAAAAAAAW0NvbnRlbnRfVHlwZXNdLnhtbFBLAQItABQABgAIAAAA&#10;IQA4/SH/1gAAAJQBAAALAAAAAAAAAAAAAAAAAC8BAABfcmVscy8ucmVsc1BLAQItABQABgAIAAAA&#10;IQBeUDFk2QEAAJADAAAOAAAAAAAAAAAAAAAAAC4CAABkcnMvZTJvRG9jLnhtbFBLAQItABQABgAI&#10;AAAAIQBaxJcQ4gAAAAsBAAAPAAAAAAAAAAAAAAAAADMEAABkcnMvZG93bnJldi54bWxQSwUGAAAA&#10;AAQABADzAAAAQgUAAAAA&#10;">
                      <v:stroke endarrow="block"/>
                    </v:line>
                  </w:pict>
                </mc:Fallback>
              </mc:AlternateContent>
            </w:r>
            <w:r w:rsidR="00356BA8" w:rsidRPr="00494F3C"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084BE380" wp14:editId="50C2801D">
                      <wp:simplePos x="0" y="0"/>
                      <wp:positionH relativeFrom="column">
                        <wp:posOffset>326390</wp:posOffset>
                      </wp:positionH>
                      <wp:positionV relativeFrom="paragraph">
                        <wp:posOffset>1684020</wp:posOffset>
                      </wp:positionV>
                      <wp:extent cx="1628775" cy="664845"/>
                      <wp:effectExtent l="0" t="0" r="28575" b="20955"/>
                      <wp:wrapNone/>
                      <wp:docPr id="226" name="Rounded Rectangle 2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8775" cy="664845"/>
                              </a:xfrm>
                              <a:prstGeom prst="round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084BE3F5" w14:textId="77777777" w:rsidR="00494F3C" w:rsidRPr="00C622CB" w:rsidRDefault="00494F3C" w:rsidP="00494F3C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Theme="minorHAnsi" w:hAnsiTheme="minorHAnsi" w:cs="Arial"/>
                                      <w:color w:val="000000" w:themeColor="text1"/>
                                      <w:sz w:val="16"/>
                                    </w:rPr>
                                  </w:pPr>
                                  <w:r w:rsidRPr="00C622CB">
                                    <w:rPr>
                                      <w:rFonts w:asciiTheme="minorHAnsi" w:hAnsiTheme="minorHAnsi" w:cs="Arial"/>
                                      <w:color w:val="000000" w:themeColor="text1"/>
                                      <w:sz w:val="16"/>
                                    </w:rPr>
                                    <w:t>Increase lane width by reducing safety zone with convoy working or chicanes.  Speeds to be reduce</w:t>
                                  </w:r>
                                  <w:r>
                                    <w:rPr>
                                      <w:rFonts w:asciiTheme="minorHAnsi" w:hAnsiTheme="minorHAnsi" w:cs="Arial"/>
                                      <w:color w:val="000000" w:themeColor="text1"/>
                                      <w:sz w:val="16"/>
                                    </w:rPr>
                                    <w:t>d</w:t>
                                  </w:r>
                                  <w:r w:rsidRPr="00C622CB">
                                    <w:rPr>
                                      <w:rFonts w:asciiTheme="minorHAnsi" w:hAnsiTheme="minorHAnsi" w:cs="Arial"/>
                                      <w:color w:val="000000" w:themeColor="text1"/>
                                      <w:sz w:val="16"/>
                                    </w:rPr>
                                    <w:t xml:space="preserve"> to 10mph or less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84BE380" id="Rounded Rectangle 226" o:spid="_x0000_s1052" style="position:absolute;left:0;text-align:left;margin-left:25.7pt;margin-top:132.6pt;width:128.25pt;height:52.3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RNAgAIAAPYEAAAOAAAAZHJzL2Uyb0RvYy54bWysVN9P2zAQfp+0/8Hy+0hbtaVEpKij6jQJ&#10;AQKmPV8dO4nk+DzbbcL++p2dUBjb07Q+uHe+35+/y+VV32p2lM43aAo+PZtwJo3AsjFVwb897T6t&#10;OPMBTAkajSz4s/T8av3xw2VncznDGnUpHaMkxuedLXgdgs2zzItatuDP0EpDRoWuhUCqq7LSQUfZ&#10;W53NJpNl1qErrUMhvafb7WDk65RfKSnCnVJeBqYLTr2FdLp07uOZrS8hrxzYuhFjG/APXbTQGCp6&#10;SrWFAOzgmj9StY1w6FGFM4Fthko1QqYZaJrp5N00jzVYmWYhcLw9weT/X1pxe7x3rCkLPpstOTPQ&#10;0iM94MGUsmQPBB+YSksWjQRVZ31OEY/23o2aJzHO3SvXxn+aiPUJ3ucTvLIPTNDldDlbnZ8vOBNk&#10;Wy7nq/kiJs1eo63z4YvElkWh4C72EZtI0MLxxofB/8UvVjS4a7Sme8i1YR2VuZgs6KkFEJ2UhkBi&#10;a2lAbyrOQFfEUxFcSulRN2UMj9HeVftr7dgRiCvz3Wr6eTs41VDK4XYxod/Y8+ie+v8tT2xuC74e&#10;QpJpDNEm1pGJluMsEdEBwyiFft8Pj3GCe4/lM72Qw4G63opdQwVuwId7cMRVGpX2L9zRoTTS/DhK&#10;nNXofv7tPvoThcjKWUfcJ2x+HMBJzvRXQ+S6mM7ncVmSMl+cz0hxby37txZzaK+RIJvSpluRxOgf&#10;9IuoHLbfaU03sSqZwAiqPbzCqFyHYSdp0YXcbJIbLYiFcGMerYjJI3QR2qf+Ozg7MiQQt27xZU8g&#10;f8eRwTdGGtwcAqomEShCPeBKrxcVWq70juOHIG7vWz15vX6u1r8AAAD//wMAUEsDBBQABgAIAAAA&#10;IQAanA9U4QAAAAoBAAAPAAAAZHJzL2Rvd25yZXYueG1sTI/BToNAEIbvJr7DZky82aVUQJClMSY1&#10;McZDa43XLYxAZGcJu4X17R1PepvJfPnn+8ttMIOYcXK9JQXrVQQCqbZNT62C49vu5g6E85oaPVhC&#10;Bd/oYFtdXpS6aOxCe5wPvhUcQq7QCjrvx0JKV3dotFvZEYlvn3Yy2vM6tbKZ9MLhZpBxFKXS6J74&#10;Q6dHfOyw/jqcjYJw/Hh5TZ5Mu8uWPmz26Zy9P89KXV+Fh3sQHoP/g+FXn9WhYqeTPVPjxKAgWd8y&#10;qSBOkxgEA5soy0GceEjzHGRVyv8Vqh8AAAD//wMAUEsBAi0AFAAGAAgAAAAhALaDOJL+AAAA4QEA&#10;ABMAAAAAAAAAAAAAAAAAAAAAAFtDb250ZW50X1R5cGVzXS54bWxQSwECLQAUAAYACAAAACEAOP0h&#10;/9YAAACUAQAACwAAAAAAAAAAAAAAAAAvAQAAX3JlbHMvLnJlbHNQSwECLQAUAAYACAAAACEABZET&#10;QIACAAD2BAAADgAAAAAAAAAAAAAAAAAuAgAAZHJzL2Uyb0RvYy54bWxQSwECLQAUAAYACAAAACEA&#10;GpwPVOEAAAAKAQAADwAAAAAAAAAAAAAAAADaBAAAZHJzL2Rvd25yZXYueG1sUEsFBgAAAAAEAAQA&#10;8wAAAOgFAAAAAA==&#10;" filled="f" strokecolor="#385d8a" strokeweight="1.5pt">
                      <v:textbox>
                        <w:txbxContent>
                          <w:p w14:paraId="084BE3F5" w14:textId="77777777" w:rsidR="00494F3C" w:rsidRPr="00C622CB" w:rsidRDefault="00494F3C" w:rsidP="00494F3C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Theme="minorHAnsi" w:hAnsiTheme="minorHAnsi" w:cs="Arial"/>
                                <w:color w:val="000000" w:themeColor="text1"/>
                                <w:sz w:val="16"/>
                              </w:rPr>
                            </w:pPr>
                            <w:r w:rsidRPr="00C622CB">
                              <w:rPr>
                                <w:rFonts w:asciiTheme="minorHAnsi" w:hAnsiTheme="minorHAnsi" w:cs="Arial"/>
                                <w:color w:val="000000" w:themeColor="text1"/>
                                <w:sz w:val="16"/>
                              </w:rPr>
                              <w:t>Increase lane width by reducing safety zone with convoy working or chicanes.  Speeds to be reduce</w:t>
                            </w:r>
                            <w:r>
                              <w:rPr>
                                <w:rFonts w:asciiTheme="minorHAnsi" w:hAnsiTheme="minorHAnsi" w:cs="Arial"/>
                                <w:color w:val="000000" w:themeColor="text1"/>
                                <w:sz w:val="16"/>
                              </w:rPr>
                              <w:t>d</w:t>
                            </w:r>
                            <w:r w:rsidRPr="00C622CB">
                              <w:rPr>
                                <w:rFonts w:asciiTheme="minorHAnsi" w:hAnsiTheme="minorHAnsi" w:cs="Arial"/>
                                <w:color w:val="000000" w:themeColor="text1"/>
                                <w:sz w:val="16"/>
                              </w:rPr>
                              <w:t xml:space="preserve"> to 10mph or less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356BA8" w:rsidRPr="00494F3C">
              <w:rPr>
                <w:rFonts w:asciiTheme="minorHAnsi" w:eastAsia="Calibr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31296" behindDoc="0" locked="0" layoutInCell="1" allowOverlap="1" wp14:anchorId="072E08A5" wp14:editId="0B0255F5">
                      <wp:simplePos x="0" y="0"/>
                      <wp:positionH relativeFrom="column">
                        <wp:posOffset>1982470</wp:posOffset>
                      </wp:positionH>
                      <wp:positionV relativeFrom="paragraph">
                        <wp:posOffset>1918970</wp:posOffset>
                      </wp:positionV>
                      <wp:extent cx="394970" cy="5080"/>
                      <wp:effectExtent l="0" t="57150" r="43180" b="90170"/>
                      <wp:wrapNone/>
                      <wp:docPr id="252" name="Line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94970" cy="50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23C264B" id="Line 85" o:spid="_x0000_s1026" style="position:absolute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6.1pt,151.1pt" to="187.2pt,1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lKd2gEAAJADAAAOAAAAZHJzL2Uyb0RvYy54bWysU8GOGyEMvVfqPyDuzUzSpk1Gmewh2+0l&#10;bSPt9gMIeDKogBGQzOTva0g2u21vVTkgg+1nv2dY3Y3WsBOEqNG1fDqpOQMnUWl3aPmPp4d3C85i&#10;Ek4Jgw5afobI79Zv36wG38AMezQKAiMQF5vBt7xPyTdVFWUPVsQJenDk7DBYkegYDpUKYiB0a6pZ&#10;XX+sBgzKB5QQI93eX5x8XfC7DmT63nUREjMtp95S2UPZ93mv1ivRHILwvZbXNsQ/dGGFdlT0BnUv&#10;kmDHoP+CsloGjNiliURbYddpCYUDsZnWf7B57IWHwoXEif4mU/x/sPLbaReYVi2fzWecOWFpSFvt&#10;gC3mWZzBx4ZiNm4XMj05uke/RfkzMoebXrgDlCafzp7ypjmj+i0lH6KnEvvhKyqKEceERamxCzZD&#10;kgZsLAM53wYCY2KSLt8vPyw/0dgkueb1ooyrEs1zqg8xfQG0LBstN9R2gRanbUy5FdE8h+RKDh+0&#10;MWXixrGh5cv5bF4SIhqtsjOHxXDYb0xgJ5HfTFmFF3lehwU8OlXAehDq89VOQhuyWSqCpKBJIgM8&#10;V7OgODNA3yRbl/aMuwqWNbqovUd13oXsztrR2AuP6xPN7+r1uUS9fKT1LwAAAP//AwBQSwMEFAAG&#10;AAgAAAAhAKSCpBvhAAAACwEAAA8AAABkcnMvZG93bnJldi54bWxMj8FOwzAQRO9I/IO1SNyonaSC&#10;KMSpEFK5tIDaIgQ3NzZJRLyObKcNf8/mBLfZndHs23I12Z6djA+dQwnJQgAzWDvdYSPh7bC+yYGF&#10;qFCr3qGR8GMCrKrLi1IV2p1xZ0772DAqwVAoCW2MQ8F5qFtjVVi4wSB5X85bFWn0Dddenanc9jwV&#10;4pZb1SFdaNVgHltTf+9HK2G3XW/y98041f7zKXk5vG6fP0Iu5fXV9HAPLJop/oVhxid0qIjp6EbU&#10;gfUSsiRNKUpCzIIS2d1yCew4bzIBvCr5/x+qXwAAAP//AwBQSwECLQAUAAYACAAAACEAtoM4kv4A&#10;AADhAQAAEwAAAAAAAAAAAAAAAAAAAAAAW0NvbnRlbnRfVHlwZXNdLnhtbFBLAQItABQABgAIAAAA&#10;IQA4/SH/1gAAAJQBAAALAAAAAAAAAAAAAAAAAC8BAABfcmVscy8ucmVsc1BLAQItABQABgAIAAAA&#10;IQBxhlKd2gEAAJADAAAOAAAAAAAAAAAAAAAAAC4CAABkcnMvZTJvRG9jLnhtbFBLAQItABQABgAI&#10;AAAAIQCkgqQb4QAAAAsBAAAPAAAAAAAAAAAAAAAAADQEAABkcnMvZG93bnJldi54bWxQSwUGAAAA&#10;AAQABADzAAAAQgUAAAAA&#10;">
                      <v:stroke endarrow="block"/>
                    </v:line>
                  </w:pict>
                </mc:Fallback>
              </mc:AlternateContent>
            </w:r>
            <w:r w:rsidR="00356BA8" w:rsidRPr="00494F3C">
              <w:rPr>
                <w:rFonts w:asciiTheme="minorHAnsi" w:eastAsia="Calibr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084BE382" wp14:editId="3BA9F67D">
                      <wp:simplePos x="0" y="0"/>
                      <wp:positionH relativeFrom="column">
                        <wp:posOffset>1143000</wp:posOffset>
                      </wp:positionH>
                      <wp:positionV relativeFrom="paragraph">
                        <wp:posOffset>2446655</wp:posOffset>
                      </wp:positionV>
                      <wp:extent cx="456565" cy="213360"/>
                      <wp:effectExtent l="0" t="0" r="0" b="0"/>
                      <wp:wrapNone/>
                      <wp:docPr id="248" name="Text Box 1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6565" cy="213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84BE3F6" w14:textId="77777777" w:rsidR="00494F3C" w:rsidRDefault="00494F3C" w:rsidP="00494F3C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E95CCA">
                                    <w:rPr>
                                      <w:rFonts w:asciiTheme="minorHAnsi" w:hAnsiTheme="minorHAnsi" w:cs="Arial"/>
                                      <w:sz w:val="16"/>
                                      <w:szCs w:val="16"/>
                                    </w:rPr>
                                    <w:t>No</w:t>
                                  </w:r>
                                </w:p>
                                <w:p w14:paraId="084BE3F7" w14:textId="77777777" w:rsidR="00494F3C" w:rsidRPr="0057452D" w:rsidRDefault="00494F3C" w:rsidP="00494F3C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4BE382" id="_x0000_s1053" type="#_x0000_t202" style="position:absolute;left:0;text-align:left;margin-left:90pt;margin-top:192.65pt;width:35.95pt;height:16.8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XbZ+AEAANMDAAAOAAAAZHJzL2Uyb0RvYy54bWysU2Fv0zAQ/Y7Ef7D8nabJ0g6iptPYNIQ0&#10;BtLGD3AcJ7FIfObsNim/nrPTlgLfEIpk5Xzn5/fenTc309CzvUKnwZQ8XSw5U0ZCrU1b8q8vD2/e&#10;cua8MLXowaiSH5TjN9vXrzajLVQGHfS1QkYgxhWjLXnnvS2SxMlODcItwCpDyQZwEJ5CbJMaxUjo&#10;Q59ky+U6GQFriyCVc7R7Pyf5NuI3jZL+c9M45VlfcuLm44pxrcKabDeiaFHYTssjDfEPLAahDV16&#10;hroXXrAd6r+gBi0RHDR+IWFIoGm0VFEDqUmXf6h57oRVUQuZ4+zZJvf/YOXT/gsyXZc8y6lVRgzU&#10;pBc1efYeJpau0uDQaF1Bhc+WSv1ECep0VOvsI8hvjhm464Rp1S0ijJ0SNTGMJ5OLozOOCyDV+Alq&#10;ukjsPESgqcEh2EeGMEKnTh3O3QlkJG3mqzV9nElKZenV1Tp2LxHF6bBF5z8oGFj4KTlS8yO42D86&#10;TzKo9FQS7jLwoPs+DkBvftugwrATyQe+M3M/VdPs1PXJlArqA8lBmOeK3gH9dIA/OBtppkruvu8E&#10;Ks76j4YseZfmeRjCGOSr64wCvMxUlxlhJEGVXHrkbA7u/Dy6O4u67eiuuQ0GbsnIRkeRwfGZ11EB&#10;TU7UfpzyMJqXcaz69Ra3PwEAAP//AwBQSwMEFAAGAAgAAAAhALWWdWHhAAAACwEAAA8AAABkcnMv&#10;ZG93bnJldi54bWxMj8FOwzAQRO9I/IO1SFwQddLSkoY4FUKqhCo40PYDNvE2jhqvo9hNw99jTnAc&#10;zWjmTbGZbCdGGnzrWEE6S0AQ10633Cg4HraPGQgfkDV2jknBN3nYlLc3BebaXfmLxn1oRCxhn6MC&#10;E0KfS+lrQxb9zPXE0Tu5wWKIcmikHvAay20n50mykhZbjgsGe3ozVJ/3F6vgwfTJ58fpvdrqVW3O&#10;O4/PdtwpdX83vb6ACDSFvzD84kd0KCNT5S6sveiizpL4JShYZMsFiJiYL9M1iErBU5qtQZaF/P+h&#10;/AEAAP//AwBQSwECLQAUAAYACAAAACEAtoM4kv4AAADhAQAAEwAAAAAAAAAAAAAAAAAAAAAAW0Nv&#10;bnRlbnRfVHlwZXNdLnhtbFBLAQItABQABgAIAAAAIQA4/SH/1gAAAJQBAAALAAAAAAAAAAAAAAAA&#10;AC8BAABfcmVscy8ucmVsc1BLAQItABQABgAIAAAAIQD9PXbZ+AEAANMDAAAOAAAAAAAAAAAAAAAA&#10;AC4CAABkcnMvZTJvRG9jLnhtbFBLAQItABQABgAIAAAAIQC1lnVh4QAAAAsBAAAPAAAAAAAAAAAA&#10;AAAAAFIEAABkcnMvZG93bnJldi54bWxQSwUGAAAAAAQABADzAAAAYAUAAAAA&#10;" filled="f" stroked="f">
                      <v:textbox>
                        <w:txbxContent>
                          <w:p w14:paraId="084BE3F6" w14:textId="77777777" w:rsidR="00494F3C" w:rsidRDefault="00494F3C" w:rsidP="00494F3C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95CCA">
                              <w:rPr>
                                <w:rFonts w:asciiTheme="minorHAnsi" w:hAnsiTheme="minorHAnsi" w:cs="Arial"/>
                                <w:sz w:val="16"/>
                                <w:szCs w:val="16"/>
                              </w:rPr>
                              <w:t>No</w:t>
                            </w:r>
                          </w:p>
                          <w:p w14:paraId="084BE3F7" w14:textId="77777777" w:rsidR="00494F3C" w:rsidRPr="0057452D" w:rsidRDefault="00494F3C" w:rsidP="00494F3C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56BA8" w:rsidRPr="00494F3C">
              <w:rPr>
                <w:rFonts w:asciiTheme="minorHAnsi" w:eastAsia="Calibr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084BE36E" wp14:editId="1D0B6157">
                      <wp:simplePos x="0" y="0"/>
                      <wp:positionH relativeFrom="column">
                        <wp:posOffset>1132205</wp:posOffset>
                      </wp:positionH>
                      <wp:positionV relativeFrom="paragraph">
                        <wp:posOffset>2455545</wp:posOffset>
                      </wp:positionV>
                      <wp:extent cx="0" cy="191135"/>
                      <wp:effectExtent l="76200" t="0" r="57150" b="56515"/>
                      <wp:wrapNone/>
                      <wp:docPr id="257" name="Line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11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621F467" id="Line 85" o:spid="_x0000_s1026" style="position:absolute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9.15pt,193.35pt" to="89.15pt,20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77M1QEAAI0DAAAOAAAAZHJzL2Uyb0RvYy54bWysU8FuGyEQvVfqPyDu9XpduU1WXufgNL24&#10;raWkH4BhdhcVGATYu/77Dthx0+YWlQMamJk3b97A6m6yhh0hRI2u5fVszhk4iUq7vuU/nx4+3HAW&#10;k3BKGHTQ8hNEfrd+/241+gYWOKBREBiBuNiMvuVDSr6pqigHsCLO0IMjZ4fBikTH0FcqiJHQrakW&#10;8/mnasSgfEAJMdLt/dnJ1wW/60CmH10XITHTcuKWyh7Kvs97tV6Jpg/CD1peaIg3sLBCOyp6hboX&#10;SbBD0K+grJYBI3ZpJtFW2HVaQumBuqnn/3TzOAgPpRcSJ/qrTPH/wcrvx11gWrV8sfzMmROWhrTV&#10;DtjNMosz+thQzMbtQm5PTu7Rb1H+iszhZhCuh0Ly6eQpr84Z1V8p+RA9ldiP31BRjDgkLEpNXbAZ&#10;kjRgUxnI6ToQmBKT50tJt/VtXX8sdCrRPOf5ENNXQMuy0XJDnAuuOG5jyjxE8xySyzh80MaUcRvH&#10;xpbfLhfLkhDRaJWdOSyGfr8xgR1FfjBllabI8zIs4MGpAjaAUF8udhLakM1SUSMFTfoY4LmaBcWZ&#10;Afoj2TrTM+6iVhboLPUe1WkXsjsLRzMvfVzeZ35UL88l6s8vWv8GAAD//wMAUEsDBBQABgAIAAAA&#10;IQBedESX4QAAAAsBAAAPAAAAZHJzL2Rvd25yZXYueG1sTI/BTsMwDIbvSLxDZCRuLC1DXVSaTghp&#10;XDaYtqFp3LLGtBWNUyXpVt6ejAscf/vT78/FfDQdO6HzrSUJ6SQBhlRZ3VIt4X23uBPAfFCkVWcJ&#10;JXyjh3l5fVWoXNszbfC0DTWLJeRzJaEJoc8591WDRvmJ7ZHi7tM6o0KMrubaqXMsNx2/T5KMG9VS&#10;vNCoHp8brL62g5GwWS2WYr8cxsp9vKRvu/Xq9eCFlLc349MjsIBj+IPhoh/VoYxORzuQ9qyLeSam&#10;EZUwFdkM2IX4nRwlPKSZAF4W/P8P5Q8AAAD//wMAUEsBAi0AFAAGAAgAAAAhALaDOJL+AAAA4QEA&#10;ABMAAAAAAAAAAAAAAAAAAAAAAFtDb250ZW50X1R5cGVzXS54bWxQSwECLQAUAAYACAAAACEAOP0h&#10;/9YAAACUAQAACwAAAAAAAAAAAAAAAAAvAQAAX3JlbHMvLnJlbHNQSwECLQAUAAYACAAAACEABS++&#10;zNUBAACNAwAADgAAAAAAAAAAAAAAAAAuAgAAZHJzL2Uyb0RvYy54bWxQSwECLQAUAAYACAAAACEA&#10;XnREl+EAAAALAQAADwAAAAAAAAAAAAAAAAAvBAAAZHJzL2Rvd25yZXYueG1sUEsFBgAAAAAEAAQA&#10;8wAAAD0FAAAAAA==&#10;">
                      <v:stroke endarrow="block"/>
                    </v:line>
                  </w:pict>
                </mc:Fallback>
              </mc:AlternateContent>
            </w:r>
            <w:r w:rsidR="00356BA8" w:rsidRPr="00494F3C">
              <w:rPr>
                <w:rFonts w:asciiTheme="minorHAnsi" w:eastAsia="Calibr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33344" behindDoc="0" locked="0" layoutInCell="1" allowOverlap="1" wp14:anchorId="0AE55D14" wp14:editId="5D6627A0">
                      <wp:simplePos x="0" y="0"/>
                      <wp:positionH relativeFrom="column">
                        <wp:posOffset>2007235</wp:posOffset>
                      </wp:positionH>
                      <wp:positionV relativeFrom="paragraph">
                        <wp:posOffset>3055620</wp:posOffset>
                      </wp:positionV>
                      <wp:extent cx="358775" cy="0"/>
                      <wp:effectExtent l="0" t="76200" r="22225" b="95250"/>
                      <wp:wrapNone/>
                      <wp:docPr id="39" name="Line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587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2588F1D" id="Line 85" o:spid="_x0000_s1026" style="position:absolute;flip:y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8.05pt,240.6pt" to="186.3pt,24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cma2wEAAJYDAAAOAAAAZHJzL2Uyb0RvYy54bWysU8FuGyEQvVfqPyDu9dqOtnFWXufgNL24&#10;raWkvWNgd1GBQYC99t93BjtO2t6q7gENO28e897A8v7oLDvomAz4ls8mU860l6CM71v+/fnxw4Kz&#10;lIVXwoLXLT/pxO9X798tx9DoOQxglY4MSXxqxtDyIefQVFWSg3YiTSBoj8kOohMZt7GvVBQjsjtb&#10;zafTj9UIUYUIUqeEfx/OSb4q/F2nZf7WdUlnZluOveWyxrLuaK1WS9H0UYTByEsb4h+6cMJ4PPRK&#10;9SCyYPto/qJyRkZI0OWJBFdB1xmpiwZUM5v+oeZpEEEXLWhOCleb0v+jlV8P28iMavnNHWdeOJzR&#10;xnjNFjV5M4bUIGTtt5HUyaN/ChuQPxPzsB6E73Xp8fkUsG5GFdVvJbRJAU/YjV9AIUbsMxSjjl10&#10;rLMm/KBCIkcz2LFM5nSdjD5mJvHnTb24va05ky+pSjTEQHUhpvxZg2MUtNxi94VPHDYpU0evEIJ7&#10;eDTWlrlbz8aW39XzuhQksEZRkmAp9ru1jewg6OaUr8jDzFtYhL1XhWzQQn26xFkYizHLxZccDTpl&#10;NafTnFacWY2PhaJze9ZffCOrzqbvQJ22kdJkIQ6/6LhcVLpdb/cF9fqcVr8AAAD//wMAUEsDBBQA&#10;BgAIAAAAIQC97aOX4QAAAAsBAAAPAAAAZHJzL2Rvd25yZXYueG1sTI9RS8MwEMffBb9DOME3l6ab&#10;dXZNh4iCT+I2EXzLmltb11xqkq3VT28EYT7e3Y///f7FcjQdO6LzrSUJYpIAQ6qsbqmW8Lp5vJoD&#10;80GRVp0llPCFHpbl+Vmhcm0HWuFxHWoWQ8jnSkITQp9z7qsGjfIT2yPF2846o0IcXc21U0MMNx1P&#10;kyTjRrUUPzSqx/sGq/36YCTcboZr++L2bzPRfr5/P3yE/uk5SHl5Md4tgAUcwwmGX/2oDmV02toD&#10;ac86CVORiYhKmM1FCiwS05s0A7b92/Cy4P87lD8AAAD//wMAUEsBAi0AFAAGAAgAAAAhALaDOJL+&#10;AAAA4QEAABMAAAAAAAAAAAAAAAAAAAAAAFtDb250ZW50X1R5cGVzXS54bWxQSwECLQAUAAYACAAA&#10;ACEAOP0h/9YAAACUAQAACwAAAAAAAAAAAAAAAAAvAQAAX3JlbHMvLnJlbHNQSwECLQAUAAYACAAA&#10;ACEAdgXJmtsBAACWAwAADgAAAAAAAAAAAAAAAAAuAgAAZHJzL2Uyb0RvYy54bWxQSwECLQAUAAYA&#10;CAAAACEAve2jl+EAAAALAQAADwAAAAAAAAAAAAAAAAA1BAAAZHJzL2Rvd25yZXYueG1sUEsFBgAA&#10;AAAEAAQA8wAAAEMFAAAAAA==&#10;">
                      <v:stroke endarrow="block"/>
                    </v:line>
                  </w:pict>
                </mc:Fallback>
              </mc:AlternateContent>
            </w:r>
            <w:r w:rsidR="00356BA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70208" behindDoc="0" locked="0" layoutInCell="1" allowOverlap="1" wp14:anchorId="555564BC" wp14:editId="46C93699">
                      <wp:simplePos x="0" y="0"/>
                      <wp:positionH relativeFrom="column">
                        <wp:posOffset>2096135</wp:posOffset>
                      </wp:positionH>
                      <wp:positionV relativeFrom="paragraph">
                        <wp:posOffset>2823845</wp:posOffset>
                      </wp:positionV>
                      <wp:extent cx="161925" cy="142875"/>
                      <wp:effectExtent l="0" t="0" r="28575" b="28575"/>
                      <wp:wrapNone/>
                      <wp:docPr id="46" name="Rectangle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A496F9" id="Rectangle 46" o:spid="_x0000_s1026" style="position:absolute;margin-left:165.05pt;margin-top:222.35pt;width:12.75pt;height:11.25pt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bP0iAIAAG0FAAAOAAAAZHJzL2Uyb0RvYy54bWysVEtv2zAMvg/YfxB0Xx0HSR9BnSJo0WFA&#10;0RVth54VWYoFSKImKXGyXz9KfiToih2G+SCTIvnxIZLXN3ujyU74oMBWtDybUCIsh1rZTUV/vN5/&#10;uaQkRGZrpsGKih5EoDfLz5+uW7cQU2hA18ITBLFh0bqKNjG6RVEE3gjDwhk4YVEowRsWkfWbovas&#10;RXSji+lkcl604GvngYsQ8PauE9JlxpdS8PhdyiAi0RXF2GI+fT7X6SyW12yx8cw1ivdhsH+IwjBl&#10;0ekIdcciI1uv/oAyinsIIOMZB1OAlIqLnANmU07eZfPSMCdyLlic4MYyhf8Hyx93T56ouqKzc0os&#10;M/hGz1g1ZjdaELzDArUuLFDvxT35ngtIpmz30pv0xzzIPhf1MBZV7CPheFmel1fTOSUcReVsenkx&#10;T5jF0dj5EL8KMCQRFfXoPZeS7R5C7FQHleQrgFb1vdI6M6lPxK32ZMfwhdebsgc/0SpS/F3EmYoH&#10;LZKtts9CYuoY4zQ7zE13BGOcCxvLTtSwWnQ+5hP8Bi+D+5xQBkzIEqMbsXuAQbMDGbC79Hr9ZCpy&#10;z47Gk78F1hmPFtkz2DgaG2XBfwSgMavec6eP4Z+UJpFrqA/YGB66iQmO3yt8ngcW4hPzOCI4TDj2&#10;8TseUkNbUegpShrwvz66T/rYuSilpMWRq2j4uWVeUKK/Wezpq3I2SzOamdn8YoqMP5WsTyV2a24B&#10;37zEBeN4JpN+1AMpPZg33A6r5BVFzHL0XVEe/cDcxm4V4H7hYrXKajiXjsUH++J4Ak9VTe33un9j&#10;3vU9GrG5H2EYT7Z416qdbrK0sNpGkCr38bGufb1xpnPj9PsnLY1TPmsdt+TyNwAAAP//AwBQSwME&#10;FAAGAAgAAAAhAFNHPe7hAAAACwEAAA8AAABkcnMvZG93bnJldi54bWxMjz1PwzAQhnck/oN1SCyI&#10;Os1XqxCnqqAMiInQoaMTH0lEfI5st03+PWaC8e4evfe85W7WI7ugdYMhAetVBAypNWqgTsDx8/Vx&#10;C8x5SUqOhlDAgg521e1NKQtlrvSBl9p3LISQK6SA3vup4Ny1PWrpVmZCCrcvY7X0YbQdV1ZeQ7ge&#10;eRxFOddyoPChlxM+99h+12ct4JA11i0PL5bi96V+O5y65LjvhLi/m/dPwDzO/g+GX/2gDlVwasyZ&#10;lGOjgCSJ1gEVkKbpBlggkizLgTVhk29i4FXJ/3eofgAAAP//AwBQSwECLQAUAAYACAAAACEAtoM4&#10;kv4AAADhAQAAEwAAAAAAAAAAAAAAAAAAAAAAW0NvbnRlbnRfVHlwZXNdLnhtbFBLAQItABQABgAI&#10;AAAAIQA4/SH/1gAAAJQBAAALAAAAAAAAAAAAAAAAAC8BAABfcmVscy8ucmVsc1BLAQItABQABgAI&#10;AAAAIQAnQbP0iAIAAG0FAAAOAAAAAAAAAAAAAAAAAC4CAABkcnMvZTJvRG9jLnhtbFBLAQItABQA&#10;BgAIAAAAIQBTRz3u4QAAAAsBAAAPAAAAAAAAAAAAAAAAAOIEAABkcnMvZG93bnJldi54bWxQSwUG&#10;AAAAAAQABADzAAAA8AUAAAAA&#10;" fillcolor="white [3212]" strokecolor="#1f4d78 [1604]" strokeweight="1pt"/>
                  </w:pict>
                </mc:Fallback>
              </mc:AlternateContent>
            </w:r>
            <w:r w:rsidR="00356BA8" w:rsidRPr="00494F3C"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084BE378" wp14:editId="3857A88D">
                      <wp:simplePos x="0" y="0"/>
                      <wp:positionH relativeFrom="column">
                        <wp:posOffset>275590</wp:posOffset>
                      </wp:positionH>
                      <wp:positionV relativeFrom="paragraph">
                        <wp:posOffset>2760345</wp:posOffset>
                      </wp:positionV>
                      <wp:extent cx="1677035" cy="644525"/>
                      <wp:effectExtent l="0" t="0" r="18415" b="22225"/>
                      <wp:wrapNone/>
                      <wp:docPr id="227" name="Rounded Rectangle 2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7035" cy="644525"/>
                              </a:xfrm>
                              <a:prstGeom prst="round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084BE3F3" w14:textId="1A00D0DF" w:rsidR="00494F3C" w:rsidRPr="00C622CB" w:rsidRDefault="00494F3C" w:rsidP="00494F3C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Theme="minorHAnsi" w:hAnsiTheme="minorHAnsi" w:cs="Arial"/>
                                      <w:sz w:val="18"/>
                                      <w:szCs w:val="18"/>
                                    </w:rPr>
                                  </w:pPr>
                                  <w:r w:rsidRPr="00C622CB">
                                    <w:rPr>
                                      <w:rFonts w:asciiTheme="minorHAnsi" w:hAnsiTheme="minorHAnsi" w:cs="Arial"/>
                                      <w:color w:val="000000" w:themeColor="text1"/>
                                      <w:sz w:val="16"/>
                                    </w:rPr>
                                    <w:t xml:space="preserve">Use of </w:t>
                                  </w:r>
                                  <w:r w:rsidR="00356BA8">
                                    <w:rPr>
                                      <w:rFonts w:asciiTheme="minorHAnsi" w:hAnsiTheme="minorHAnsi" w:cs="Arial"/>
                                      <w:color w:val="000000" w:themeColor="text1"/>
                                      <w:sz w:val="16"/>
                                    </w:rPr>
                                    <w:t>temporary obstruction</w:t>
                                  </w:r>
                                  <w:r w:rsidRPr="00C622CB">
                                    <w:rPr>
                                      <w:rFonts w:asciiTheme="minorHAnsi" w:hAnsiTheme="minorHAnsi" w:cs="Arial"/>
                                      <w:color w:val="000000" w:themeColor="text1"/>
                                      <w:sz w:val="16"/>
                                    </w:rPr>
                                    <w:t xml:space="preserve"> working.  Max duration 15 mins.  Traffic volumes</w:t>
                                  </w:r>
                                  <w:r>
                                    <w:rPr>
                                      <w:rFonts w:asciiTheme="minorHAnsi" w:hAnsiTheme="minorHAnsi" w:cs="Arial"/>
                                      <w:color w:val="000000" w:themeColor="text1"/>
                                      <w:sz w:val="16"/>
                                    </w:rPr>
                                    <w:t xml:space="preserve"> need</w:t>
                                  </w:r>
                                  <w:r w:rsidRPr="00C622CB">
                                    <w:rPr>
                                      <w:rFonts w:asciiTheme="minorHAnsi" w:hAnsiTheme="minorHAnsi" w:cs="Arial"/>
                                      <w:color w:val="000000" w:themeColor="text1"/>
                                      <w:sz w:val="16"/>
                                    </w:rPr>
                                    <w:t xml:space="preserve"> to be considered.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84BE378" id="Rounded Rectangle 227" o:spid="_x0000_s1054" style="position:absolute;left:0;text-align:left;margin-left:21.7pt;margin-top:217.35pt;width:132.05pt;height:50.7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7SSgAIAAPYEAAAOAAAAZHJzL2Uyb0RvYy54bWysVEtv2zAMvg/YfxB0X+1kSZMacYqsQYYB&#10;RVu0HXpmZPkByKImKbG7Xz9Kdtus22lYDgrfj4+kV5d9q9hRWtegzvnkLOVMaoFFo6ucf3/cfVpy&#10;5jzoAhRqmfNn6fjl+uOHVWcyOcUaVSEtoyDaZZ3Jee29yZLEiVq24M7QSE3KEm0LnlhbJYWFjqK3&#10;Kpmm6XnSoS2MRSGdI+l2UPJ1jF+WUvjbsnTSM5Vzqs3H18Z3H95kvYKssmDqRoxlwD9U0UKjKelr&#10;qC14YAfb/BGqbYRFh6U/E9gmWJaNkLEH6maSvuvmoQYjYy8EjjOvMLn/F1bcHO8sa4qcT6cLzjS0&#10;NKR7POhCFuye4ANdKcmCkqDqjMvI48Hc2ZFzRIa++9K24Z86Yn2E9/kVXtl7Jkg4OV8s0s9zzgTp&#10;zmez+XQegiZv3sY6/1ViywKRcxvqCEVEaOF47fxg/2IXMmrcNUqRHDKlWUdpLtI5jVoArVOpwBPZ&#10;GmrQ6YozUBXtqfA2hnSomiK4B29nq/2VsuwItCuz3XLyZTsY1VDIQTpP6TfWPJrH+n+LE4rbgqsH&#10;l6gaXZQOeWRcy7GXgOiAYaB8v++HYSyDSxDtsXimCVkcVtcZsWsowTU4fweWdpVapfvzt/SUCql/&#10;HCnOarQ//yYP9rRCpOWso90nbH4cwErO1DdNy3Uxmc3CsURmNl9MibGnmv2pRh/aKyTIJnTpRkQy&#10;2Hv1QpYW2yc6003ISirQgnIPUxiZKz/cJB26kJtNNKMDMeCv9YMRIXiALkD72D+BNeOGeNqtG3y5&#10;E8je7chgGzw1bg4eyyYu0BuuNL3A0HHFOY4fgnC9p3y0evtcrX8BAAD//wMAUEsDBBQABgAIAAAA&#10;IQAmsgAA4QAAAAoBAAAPAAAAZHJzL2Rvd25yZXYueG1sTI/BasMwDIbvhb2DUWG31mnTJCWNU8ag&#10;gzF2aNexqxtrSVgsh9hNvLeft0t3EkIfv76/2HvdsREH2xoSsFpGwJAqo1qqBZzfDostMOskKdkZ&#10;QgHfaGFf3s0KmSsz0RHHk6tZCCGbSwGNc33Oua0a1NIuTY8Ubp9m0NKFdai5GuQUwnXH11GUci1b&#10;Ch8a2eNjg9XX6aoF+PPHy2vypOtDNrU+PqZj9v48CnE/9w87YA69u8Hwqx/UoQxOF3MlZVknYBNv&#10;Avk3M2ABiKMsAXYRkMTpGnhZ8P8Vyh8AAAD//wMAUEsBAi0AFAAGAAgAAAAhALaDOJL+AAAA4QEA&#10;ABMAAAAAAAAAAAAAAAAAAAAAAFtDb250ZW50X1R5cGVzXS54bWxQSwECLQAUAAYACAAAACEAOP0h&#10;/9YAAACUAQAACwAAAAAAAAAAAAAAAAAvAQAAX3JlbHMvLnJlbHNQSwECLQAUAAYACAAAACEAn6e0&#10;koACAAD2BAAADgAAAAAAAAAAAAAAAAAuAgAAZHJzL2Uyb0RvYy54bWxQSwECLQAUAAYACAAAACEA&#10;JrIAAOEAAAAKAQAADwAAAAAAAAAAAAAAAADaBAAAZHJzL2Rvd25yZXYueG1sUEsFBgAAAAAEAAQA&#10;8wAAAOgFAAAAAA==&#10;" filled="f" strokecolor="#385d8a" strokeweight="1.5pt">
                      <v:textbox>
                        <w:txbxContent>
                          <w:p w14:paraId="084BE3F3" w14:textId="1A00D0DF" w:rsidR="00494F3C" w:rsidRPr="00C622CB" w:rsidRDefault="00494F3C" w:rsidP="00494F3C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Theme="minorHAnsi" w:hAnsiTheme="minorHAnsi" w:cs="Arial"/>
                                <w:sz w:val="18"/>
                                <w:szCs w:val="18"/>
                              </w:rPr>
                            </w:pPr>
                            <w:r w:rsidRPr="00C622CB">
                              <w:rPr>
                                <w:rFonts w:asciiTheme="minorHAnsi" w:hAnsiTheme="minorHAnsi" w:cs="Arial"/>
                                <w:color w:val="000000" w:themeColor="text1"/>
                                <w:sz w:val="16"/>
                              </w:rPr>
                              <w:t xml:space="preserve">Use of </w:t>
                            </w:r>
                            <w:r w:rsidR="00356BA8">
                              <w:rPr>
                                <w:rFonts w:asciiTheme="minorHAnsi" w:hAnsiTheme="minorHAnsi" w:cs="Arial"/>
                                <w:color w:val="000000" w:themeColor="text1"/>
                                <w:sz w:val="16"/>
                              </w:rPr>
                              <w:t>temporary obstruction</w:t>
                            </w:r>
                            <w:r w:rsidRPr="00C622CB">
                              <w:rPr>
                                <w:rFonts w:asciiTheme="minorHAnsi" w:hAnsiTheme="minorHAnsi" w:cs="Arial"/>
                                <w:color w:val="000000" w:themeColor="text1"/>
                                <w:sz w:val="16"/>
                              </w:rPr>
                              <w:t xml:space="preserve"> working.  Max duration 15 mins.  Traffic volumes</w:t>
                            </w:r>
                            <w:r>
                              <w:rPr>
                                <w:rFonts w:asciiTheme="minorHAnsi" w:hAnsiTheme="minorHAnsi" w:cs="Arial"/>
                                <w:color w:val="000000" w:themeColor="text1"/>
                                <w:sz w:val="16"/>
                              </w:rPr>
                              <w:t xml:space="preserve"> need</w:t>
                            </w:r>
                            <w:r w:rsidRPr="00C622CB">
                              <w:rPr>
                                <w:rFonts w:asciiTheme="minorHAnsi" w:hAnsiTheme="minorHAnsi" w:cs="Arial"/>
                                <w:color w:val="000000" w:themeColor="text1"/>
                                <w:sz w:val="16"/>
                              </w:rPr>
                              <w:t xml:space="preserve"> to be considered.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356BA8" w:rsidRPr="00494F3C">
              <w:rPr>
                <w:rFonts w:asciiTheme="minorHAnsi" w:eastAsia="Calibr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084BE316" wp14:editId="1EA8BB38">
                      <wp:simplePos x="0" y="0"/>
                      <wp:positionH relativeFrom="column">
                        <wp:posOffset>1178560</wp:posOffset>
                      </wp:positionH>
                      <wp:positionV relativeFrom="paragraph">
                        <wp:posOffset>3623945</wp:posOffset>
                      </wp:positionV>
                      <wp:extent cx="456565" cy="213360"/>
                      <wp:effectExtent l="0" t="0" r="0" b="0"/>
                      <wp:wrapNone/>
                      <wp:docPr id="256" name="Text Box 1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6565" cy="213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84BE3C9" w14:textId="77777777" w:rsidR="00494F3C" w:rsidRDefault="00494F3C" w:rsidP="00494F3C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E95CCA">
                                    <w:rPr>
                                      <w:rFonts w:asciiTheme="minorHAnsi" w:hAnsiTheme="minorHAnsi" w:cs="Arial"/>
                                      <w:sz w:val="16"/>
                                      <w:szCs w:val="16"/>
                                    </w:rPr>
                                    <w:t>No</w:t>
                                  </w:r>
                                </w:p>
                                <w:p w14:paraId="084BE3CA" w14:textId="77777777" w:rsidR="00494F3C" w:rsidRPr="0057452D" w:rsidRDefault="00494F3C" w:rsidP="00494F3C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4BE316" id="_x0000_s1055" type="#_x0000_t202" style="position:absolute;left:0;text-align:left;margin-left:92.8pt;margin-top:285.35pt;width:35.95pt;height:16.8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D4C+AEAANMDAAAOAAAAZHJzL2Uyb0RvYy54bWysU2Fv0zAQ/Y7Ef7D8nabJ2sKiptPYNIQ0&#10;BtLGD3Acu7FIfObsNim/nrPTlgLfEIpk5Xzn5/fendc3Y9+xvUJvwFY8n805U1ZCY+y24l9fHt68&#10;48wHYRvRgVUVPyjPbzavX60HV6oCWugahYxArC8HV/E2BFdmmZet6oWfgVOWkhqwF4FC3GYNioHQ&#10;+y4r5vNVNgA2DkEq72n3fkryTcLXWsnwWWuvAusqTtxCWjGtdVyzzVqUWxSuNfJIQ/wDi14YS5ee&#10;oe5FEGyH5i+o3kgEDzrMJPQZaG2kShpITT7/Q81zK5xKWsgc7842+f8HK5/2X5CZpuLFcsWZFT01&#10;6UWNgb2HkeXLPDo0OF9S4bOj0jBSgjqd1Hr3CPKbZxbuWmG36hYRhlaJhhimk9nF0QnHR5B6+AQN&#10;XSR2ARLQqLGP9pEhjNCpU4dzdyIZSZuL5Yo+ziSlivzqapW6l4nydNihDx8U9Cz+VByp+Qlc7B99&#10;IBlUeiqJd1l4MF2XBqCzv21QYdxJ5CPfiXkY63Fy6vpkSg3NgeQgTHNF74B+WsAfnA00UxX333cC&#10;FWfdR0uWXOeLRRzCFCyWbwsK8DJTX2aElQRVcRmQsym4C9Po7hyabUt3TW2wcEtGapNERscnXkcF&#10;NDlJ+3HK42hexqnq11vc/AQAAP//AwBQSwMEFAAGAAgAAAAhADkd6u7gAAAACwEAAA8AAABkcnMv&#10;ZG93bnJldi54bWxMj0FOwzAQRfdI3MEaJDaI2hSSVCFOhZAqoYouKBxgEk/jqLEdxW5abs+wguXX&#10;PP3/plpf3CBmmmIfvIaHhQJBvg2m952Gr8/N/QpETOgNDsGThm+KsK6vryosTTj7D5r3qRNc4mOJ&#10;GmxKYyllbC05jIswkufbIUwOE8epk2bCM5e7QS6VyqXD3vOCxZFeLbXH/clpuLOj2r0f3pqNyVt7&#10;3EYs3LzV+vbm8vIMItEl/cHwq8/qULNTE07eRDFwXmU5oxqyQhUgmFhmRQai0ZCrp0eQdSX//1D/&#10;AAAA//8DAFBLAQItABQABgAIAAAAIQC2gziS/gAAAOEBAAATAAAAAAAAAAAAAAAAAAAAAABbQ29u&#10;dGVudF9UeXBlc10ueG1sUEsBAi0AFAAGAAgAAAAhADj9If/WAAAAlAEAAAsAAAAAAAAAAAAAAAAA&#10;LwEAAF9yZWxzLy5yZWxzUEsBAi0AFAAGAAgAAAAhAOcgPgL4AQAA0wMAAA4AAAAAAAAAAAAAAAAA&#10;LgIAAGRycy9lMm9Eb2MueG1sUEsBAi0AFAAGAAgAAAAhADkd6u7gAAAACwEAAA8AAAAAAAAAAAAA&#10;AAAAUgQAAGRycy9kb3ducmV2LnhtbFBLBQYAAAAABAAEAPMAAABfBQAAAAA=&#10;" filled="f" stroked="f">
                      <v:textbox>
                        <w:txbxContent>
                          <w:p w14:paraId="084BE3C9" w14:textId="77777777" w:rsidR="00494F3C" w:rsidRDefault="00494F3C" w:rsidP="00494F3C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95CCA">
                              <w:rPr>
                                <w:rFonts w:asciiTheme="minorHAnsi" w:hAnsiTheme="minorHAnsi" w:cs="Arial"/>
                                <w:sz w:val="16"/>
                                <w:szCs w:val="16"/>
                              </w:rPr>
                              <w:t>No</w:t>
                            </w:r>
                          </w:p>
                          <w:p w14:paraId="084BE3CA" w14:textId="77777777" w:rsidR="00494F3C" w:rsidRPr="0057452D" w:rsidRDefault="00494F3C" w:rsidP="00494F3C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56BA8" w:rsidRPr="00494F3C">
              <w:rPr>
                <w:rFonts w:asciiTheme="minorHAnsi" w:eastAsia="Calibr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084BE36C" wp14:editId="408BC1F0">
                      <wp:simplePos x="0" y="0"/>
                      <wp:positionH relativeFrom="column">
                        <wp:posOffset>1111885</wp:posOffset>
                      </wp:positionH>
                      <wp:positionV relativeFrom="paragraph">
                        <wp:posOffset>3639820</wp:posOffset>
                      </wp:positionV>
                      <wp:extent cx="0" cy="207645"/>
                      <wp:effectExtent l="76200" t="0" r="57150" b="59055"/>
                      <wp:wrapNone/>
                      <wp:docPr id="258" name="Line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764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F73A94D" id="Line 85" o:spid="_x0000_s1026" style="position:absolute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7.55pt,286.6pt" to="87.55pt,30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XnM1QEAAI0DAAAOAAAAZHJzL2Uyb0RvYy54bWysU8GOGyEMvVfqPyDuzSRRs92OMtlDtttL&#10;2q602w9wwJNBBYyAZJK/ryHZdNveqnJABtvPz8+wvDs6Kw4YkyHfydlkKgV6Rdr4XSe/Pz+8u5Ui&#10;ZfAaLHns5AmTvFu9fbMcQ4tzGshqjIJBfGrH0Mkh59A2TVIDOkgTCujZ2VN0kPkYd42OMDK6s818&#10;Or1pRoo6RFKYEt/en51yVfH7HlX+1vcJs7CdZG657rHu27I3qyW0uwhhMOpCA/6BhQPjuegV6h4y&#10;iH00f0E5oyIl6vNEkWuo743C2gN3M5v+0c3TAAFrLyxOCleZ0v+DVV8Pj1EY3cn5gkflwfGQNsaj&#10;uF0UccaQWo5Z+8dY2lNH/xQ2pH4k4Wk9gN9hJfl8Cpw3KxnNbynlkAKX2I5fSHMM7DNVpY59dAWS&#10;NRDHOpDTdSB4zEKdLxXfzqcfbt5XOg20L3khpvwZyYlidNIy54oLh03KhQe0LyGljKcHY20dt/Vi&#10;7OTHxXxRExJZo4uzhKW4265tFAcoD6au2hR7XodF2ntdwQYE/eliZzCWbZGrGjka1seiLNUcaiks&#10;8h8p1pme9Re1ikBnqbekT4+xuItwPPPax+V9lkf1+lyjfv2i1U8AAAD//wMAUEsDBBQABgAIAAAA&#10;IQAPdPmU4QAAAAsBAAAPAAAAZHJzL2Rvd25yZXYueG1sTI/BTsJAEIbvJrzDZki8ybaYQq3dEmOC&#10;FxADGKO3pTu0jd3ZZncL9e1ZvOjxn/nyzzf5YtAtO6F1jSEB8SQChlQa1VAl4H2/vEuBOS9JydYQ&#10;CvhBB4tidJPLTJkzbfG08xULJeQyKaD2vss4d2WNWrqJ6ZDC7mislj5EW3Fl5TmU65ZPo2jGtWwo&#10;XKhlh881lt+7XgvYrper9GPVD6X9eok3+7f166dLhbgdD0+PwDwO/g+Gq35QhyI4HUxPyrE25HkS&#10;B1RAMr+fArsSv5ODgFmUPAAvcv7/h+ICAAD//wMAUEsBAi0AFAAGAAgAAAAhALaDOJL+AAAA4QEA&#10;ABMAAAAAAAAAAAAAAAAAAAAAAFtDb250ZW50X1R5cGVzXS54bWxQSwECLQAUAAYACAAAACEAOP0h&#10;/9YAAACUAQAACwAAAAAAAAAAAAAAAAAvAQAAX3JlbHMvLnJlbHNQSwECLQAUAAYACAAAACEAZhV5&#10;zNUBAACNAwAADgAAAAAAAAAAAAAAAAAuAgAAZHJzL2Uyb0RvYy54bWxQSwECLQAUAAYACAAAACEA&#10;D3T5lOEAAAALAQAADwAAAAAAAAAAAAAAAAAvBAAAZHJzL2Rvd25yZXYueG1sUEsFBgAAAAAEAAQA&#10;8wAAAD0FAAAAAA==&#10;">
                      <v:stroke endarrow="block"/>
                    </v:line>
                  </w:pict>
                </mc:Fallback>
              </mc:AlternateContent>
            </w:r>
            <w:r w:rsidR="00356BA8">
              <w:rPr>
                <w:rFonts w:asciiTheme="minorHAnsi" w:eastAsia="Calibr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71232" behindDoc="0" locked="0" layoutInCell="1" allowOverlap="1" wp14:anchorId="61BAB77A" wp14:editId="7698782B">
                      <wp:simplePos x="0" y="0"/>
                      <wp:positionH relativeFrom="column">
                        <wp:posOffset>2068195</wp:posOffset>
                      </wp:positionH>
                      <wp:positionV relativeFrom="paragraph">
                        <wp:posOffset>3992245</wp:posOffset>
                      </wp:positionV>
                      <wp:extent cx="171450" cy="165100"/>
                      <wp:effectExtent l="0" t="0" r="19050" b="25400"/>
                      <wp:wrapNone/>
                      <wp:docPr id="47" name="Rectangle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51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6CE633" id="Rectangle 47" o:spid="_x0000_s1026" style="position:absolute;margin-left:162.85pt;margin-top:314.35pt;width:13.5pt;height:13pt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n81iQIAAG0FAAAOAAAAZHJzL2Uyb0RvYy54bWysVEtv2zAMvg/YfxB0X20HSbsGdYogRYYB&#10;RVu0HXpWZCkWIIuapMTJfv0o+ZGgK3YY5oNMiuTHh0je3B4aTfbCeQWmpMVFTokwHCpltiX98br+&#10;8pUSH5ipmAYjSnoUnt4uPn+6ae1cTKAGXQlHEMT4eWtLWodg51nmeS0a5i/ACoNCCa5hAVm3zSrH&#10;WkRvdDbJ88usBVdZB1x4j7d3nZAuEr6UgodHKb0IRJcUYwvpdOncxDNb3LD51jFbK96Hwf4hioYp&#10;g05HqDsWGNk59QdUo7gDDzJccGgykFJxkXLAbIr8XTYvNbMi5YLF8XYsk/9/sPxh/+SIqko6vaLE&#10;sAbf6BmrxsxWC4J3WKDW+jnqvdgn13MeyZjtQbom/jEPckhFPY5FFYdAOF4WV8V0hqXnKCouZ0We&#10;ip6djK3z4ZuAhkSipA69p1Ky/b0P6BBVB5Xoy4NW1VppnZjYJ2KlHdkzfOHNtogBo8WZVhbj7yJO&#10;VDhqEW21eRYSU8cYJ8lharoTGONcmFB0oppVovMxy/EbvAzuk88EGJElRjdi9wCDZgcyYHfB9vrR&#10;VKSeHY3zvwXWGY8WyTOYMBo3yoD7CEBjVr3nTh/DPytNJDdQHbExHHQT4y1fK3yee+bDE3M4Ivii&#10;OPbhEQ+poS0p9BQlNbhfH91HfexclFLS4siV1P/cMSco0d8N9vR1MZ3GGU3MdHY1QcadSzbnErNr&#10;VoBvXuCCsTyRUT/ogZQOmjfcDsvoFUXMcPRdUh7cwKxCtwpwv3CxXCY1nEvLwr15sTyCx6rG9ns9&#10;vDFn+x4N2NwPMIwnm79r1U43WhpY7gJIlfr4VNe+3jjTqXH6/ROXxjmftE5bcvEbAAD//wMAUEsD&#10;BBQABgAIAAAAIQACsXQ94AAAAAsBAAAPAAAAZHJzL2Rvd25yZXYueG1sTI8xT8MwEIV3JP6DdUgs&#10;iDokpK3SOFUFZUCdCB0Yndh1IuJzZLtt8u85Jtje3Xt69125nezALtqH3qGAp0UCTGPrVI9GwPHz&#10;7XENLESJSg4OtYBZB9hWtzelLJS74oe+1NEwKsFQSAFdjGPBeWg7bWVYuFEjeSfnrYw0esOVl1cq&#10;twNPk2TJreyRLnRy1C+dbr/rsxWwzxsf5odXj+lhrt/3XyY77owQ93fTbgMs6in+heEXn9ChIqbG&#10;nVEFNgjI0nxFUQHLdE2CElmekmhokz+vgFcl//9D9QMAAP//AwBQSwECLQAUAAYACAAAACEAtoM4&#10;kv4AAADhAQAAEwAAAAAAAAAAAAAAAAAAAAAAW0NvbnRlbnRfVHlwZXNdLnhtbFBLAQItABQABgAI&#10;AAAAIQA4/SH/1gAAAJQBAAALAAAAAAAAAAAAAAAAAC8BAABfcmVscy8ucmVsc1BLAQItABQABgAI&#10;AAAAIQAmZn81iQIAAG0FAAAOAAAAAAAAAAAAAAAAAC4CAABkcnMvZTJvRG9jLnhtbFBLAQItABQA&#10;BgAIAAAAIQACsXQ94AAAAAsBAAAPAAAAAAAAAAAAAAAAAOMEAABkcnMvZG93bnJldi54bWxQSwUG&#10;AAAAAAQABADzAAAA8AUAAAAA&#10;" fillcolor="white [3212]" strokecolor="#1f4d78 [1604]" strokeweight="1pt"/>
                  </w:pict>
                </mc:Fallback>
              </mc:AlternateContent>
            </w:r>
            <w:r w:rsidR="00356BA8" w:rsidRPr="00494F3C">
              <w:rPr>
                <w:rFonts w:asciiTheme="minorHAnsi" w:eastAsia="Calibr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35392" behindDoc="1" locked="0" layoutInCell="1" allowOverlap="1" wp14:anchorId="552A7473" wp14:editId="76B4184A">
                      <wp:simplePos x="0" y="0"/>
                      <wp:positionH relativeFrom="column">
                        <wp:posOffset>2023745</wp:posOffset>
                      </wp:positionH>
                      <wp:positionV relativeFrom="paragraph">
                        <wp:posOffset>4092575</wp:posOffset>
                      </wp:positionV>
                      <wp:extent cx="342265" cy="0"/>
                      <wp:effectExtent l="0" t="76200" r="19685" b="95250"/>
                      <wp:wrapNone/>
                      <wp:docPr id="40" name="Line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4226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D3340E2" id="Line 85" o:spid="_x0000_s1026" style="position:absolute;flip:y;z-index:-251481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9.35pt,322.25pt" to="186.3pt,32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WfD2gEAAJYDAAAOAAAAZHJzL2Uyb0RvYy54bWysU8GO0zAQvSPxD5bvNG3Yrpao6R66LJcC&#10;lXbh7tqTxML2WLbbpH/P2C3dBW6IHKxx5s3zvDf26n6yhh0hRI2u5YvZnDNwEpV2fcu/PT++u+Ms&#10;JuGUMOig5SeI/H799s1q9A3UOKBREBiRuNiMvuVDSr6pqigHsCLO0IOjZIfBikTb0FcqiJHYranq&#10;+fy2GjEoH1BCjPT34Zzk68LfdSDT166LkJhpOfWWyhrKus9rtV6Jpg/CD1pe2hD/0IUV2tGhV6oH&#10;kQQ7BP0XldUyYMQuzSTaCrtOSygaSM1i/oeap0F4KFrInOivNsX/Ryu/HHeBadXyG7LHCUsz2moH&#10;7G6ZvRl9bAiycbuQ1cnJPfktyh+ROdwMwvVQenw+eapb5Irqt5K8iZ5O2I+fURFGHBIWo6YuWNYZ&#10;7b/nwkxOZrCpTOZ0nQxMiUn6+f6mrm+XnMlfqUo0mSHX+RDTJ0DLctByQ90XPnHcxpQ7eoFkuMNH&#10;bUyZu3FsbPmHZb0sBRGNVjmZYTH0+40J7CjyzSlfkUeZ17CAB6cK2QBCfbzESWhDMUvFlxQ0OWWA&#10;59MsKM4M0GPJ0bk94y6+ZavOpu9RnXYhp7OFNPyi43JR8+16vS+ol+e0/gkAAP//AwBQSwMEFAAG&#10;AAgAAAAhAO1zufriAAAACwEAAA8AAABkcnMvZG93bnJldi54bWxMj01Lw0AQhu9C/8MyBW92kzZN&#10;a8ymiCh4EvtBwds2Oyax2dm4u22iv94VCnqcmYd3njdfDbplZ7SuMSQgnkTAkEqjGqoE7LZPN0tg&#10;zktSsjWEAr7QwaoYXeUyU6anNZ43vmIhhFwmBdTedxnnrqxRSzcxHVK4vRurpQ+jrbiysg/huuXT&#10;KEq5lg2FD7Xs8KHG8rg5aQG3235uXu1xn8TN59v344fvnl+8ENfj4f4OmMfB/8Hwqx/UoQhOB3Mi&#10;5VgrYBYvFwEVkCbJHFggZotpCuxw2fAi5/87FD8AAAD//wMAUEsBAi0AFAAGAAgAAAAhALaDOJL+&#10;AAAA4QEAABMAAAAAAAAAAAAAAAAAAAAAAFtDb250ZW50X1R5cGVzXS54bWxQSwECLQAUAAYACAAA&#10;ACEAOP0h/9YAAACUAQAACwAAAAAAAAAAAAAAAAAvAQAAX3JlbHMvLnJlbHNQSwECLQAUAAYACAAA&#10;ACEAc61nw9oBAACWAwAADgAAAAAAAAAAAAAAAAAuAgAAZHJzL2Uyb0RvYy54bWxQSwECLQAUAAYA&#10;CAAAACEA7XO5+uIAAAALAQAADwAAAAAAAAAAAAAAAAA0BAAAZHJzL2Rvd25yZXYueG1sUEsFBgAA&#10;AAAEAAQA8wAAAEMFAAAAAA==&#10;">
                      <v:stroke endarrow="block"/>
                    </v:line>
                  </w:pict>
                </mc:Fallback>
              </mc:AlternateContent>
            </w:r>
            <w:r w:rsidR="00356BA8" w:rsidRPr="00494F3C"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55872" behindDoc="0" locked="0" layoutInCell="1" allowOverlap="1" wp14:anchorId="1811E9DD" wp14:editId="14A9BA16">
                      <wp:simplePos x="0" y="0"/>
                      <wp:positionH relativeFrom="column">
                        <wp:posOffset>236855</wp:posOffset>
                      </wp:positionH>
                      <wp:positionV relativeFrom="paragraph">
                        <wp:posOffset>3931285</wp:posOffset>
                      </wp:positionV>
                      <wp:extent cx="1769745" cy="339725"/>
                      <wp:effectExtent l="0" t="0" r="20955" b="22225"/>
                      <wp:wrapNone/>
                      <wp:docPr id="289" name="Rounded Rectangle 2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69745" cy="339725"/>
                              </a:xfrm>
                              <a:prstGeom prst="round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49FB6979" w14:textId="77777777" w:rsidR="003B0B89" w:rsidRPr="00177B02" w:rsidRDefault="003B0B89" w:rsidP="003B0B89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="Arial"/>
                                      <w:color w:val="000000" w:themeColor="text1"/>
                                      <w:sz w:val="16"/>
                                    </w:rPr>
                                    <w:t xml:space="preserve">REFER TO SPECIALIST TM DESIGNER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811E9DD" id="Rounded Rectangle 289" o:spid="_x0000_s1056" style="position:absolute;left:0;text-align:left;margin-left:18.65pt;margin-top:309.55pt;width:139.35pt;height:26.75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+zngAIAAPYEAAAOAAAAZHJzL2Uyb0RvYy54bWysVEtv2zAMvg/YfxB0X52kSdMYdYqsQYYB&#10;xVq0HXpmZMk2IIuapMTufv0o2X2s22lYDgrfj4+kLy77VrOjdL5BU/DpyYQzaQSWjakK/v1h9+mc&#10;Mx/AlKDRyII/Sc8v1x8/XHQ2lzOsUZfSMQpifN7Zgtch2DzLvKhlC/4ErTSkVOhaCMS6KisddBS9&#10;1dlsMjnLOnSldSik9yTdDkq+TvGVkiLcKOVlYLrgVFtIr0vvPr7Z+gLyyoGtGzGWAf9QRQuNoaQv&#10;obYQgB1c80eothEOPapwIrDNUKlGyNQDdTOdvOvmvgYrUy8EjrcvMPn/F1Z8O9461pQFn52vODPQ&#10;0pDu8GBKWbI7gg9MpSWLSoKqsz4nj3t760bOExn77pVr4z91xPoE79MLvLIPTJBwujxbLecLzgTp&#10;Tk9Xy9kiBs1eva3z4YvElkWi4C7WEYtI0MLx2ofB/tkuZjS4a7QmOeTasI7SrCYLGrUAWielIRDZ&#10;WmrQm4oz0BXtqQguhfSomzK6R2/vqv2VduwItCvz3fn083YwqqGUg3Qxod9Y82ie6v8tTixuC74e&#10;XJJqdNEm5pFpLcdeIqIDhpEK/b5PwzhNWaJoj+UTTcjhsLreil1DCa7Bh1twtKvUKt1fuKFHaaT+&#10;caQ4q9H9/Js82tMKkZazjnafsPlxACc5018NLddqOp/HY0nMfLGcEePeavZvNebQXiFBNqVLtyKR&#10;0T7oZ1I5bB/pTDcxK6nACMo9TGFkrsJwk3ToQm42yYwOxEK4NvdWxOARugjtQ/8Izo4bEmi3vuHz&#10;nUD+bkcG2+hpcHMIqJq0QK+40vQiQ8eV5jh+COL1vuWT1evnav0LAAD//wMAUEsDBBQABgAIAAAA&#10;IQA4Fv1z4AAAAAoBAAAPAAAAZHJzL2Rvd25yZXYueG1sTI/BTsMwDIbvSLxDZCRuLO0qWihNJ4Q0&#10;JIQ4bAxxzRrTVjRO1WRteHvMaRxtf/r9/dUm2kHMOPnekYJ0lYBAapzpqVVweN/e3IHwQZPRgyNU&#10;8IMeNvXlRaVL4xba4bwPreAQ8qVW0IUwllL6pkOr/cqNSHz7cpPVgceplWbSC4fbQa6TJJdW98Qf&#10;Oj3iU4fN9/5kFcTD5+vb7bNtt8XSx2yXz8XHy6zU9VV8fAARMIYzDH/6rA41Ox3diYwXg4KsyJhU&#10;kKf3KQgGsjTnckfeFOscZF3J/xXqXwAAAP//AwBQSwECLQAUAAYACAAAACEAtoM4kv4AAADhAQAA&#10;EwAAAAAAAAAAAAAAAAAAAAAAW0NvbnRlbnRfVHlwZXNdLnhtbFBLAQItABQABgAIAAAAIQA4/SH/&#10;1gAAAJQBAAALAAAAAAAAAAAAAAAAAC8BAABfcmVscy8ucmVsc1BLAQItABQABgAIAAAAIQDhm+zn&#10;gAIAAPYEAAAOAAAAAAAAAAAAAAAAAC4CAABkcnMvZTJvRG9jLnhtbFBLAQItABQABgAIAAAAIQA4&#10;Fv1z4AAAAAoBAAAPAAAAAAAAAAAAAAAAANoEAABkcnMvZG93bnJldi54bWxQSwUGAAAAAAQABADz&#10;AAAA5wUAAAAA&#10;" filled="f" strokecolor="#385d8a" strokeweight="1.5pt">
                      <v:textbox>
                        <w:txbxContent>
                          <w:p w14:paraId="49FB6979" w14:textId="77777777" w:rsidR="003B0B89" w:rsidRPr="00177B02" w:rsidRDefault="003B0B89" w:rsidP="003B0B89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color w:val="000000" w:themeColor="text1"/>
                                <w:sz w:val="16"/>
                              </w:rPr>
                              <w:t xml:space="preserve">REFER TO SPECIALIST TM DESIGNER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3706D9" w:rsidRPr="00494F3C">
              <w:rPr>
                <w:rFonts w:asciiTheme="minorHAnsi" w:eastAsia="Calibr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084BE30C" wp14:editId="57A12055">
                      <wp:simplePos x="0" y="0"/>
                      <wp:positionH relativeFrom="column">
                        <wp:posOffset>6866890</wp:posOffset>
                      </wp:positionH>
                      <wp:positionV relativeFrom="paragraph">
                        <wp:posOffset>3888105</wp:posOffset>
                      </wp:positionV>
                      <wp:extent cx="305435" cy="1905"/>
                      <wp:effectExtent l="0" t="76200" r="18415" b="93345"/>
                      <wp:wrapNone/>
                      <wp:docPr id="278" name="Line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05435" cy="190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A604387" id="Line 85" o:spid="_x0000_s1026" style="position:absolute;flip:y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0.7pt,306.15pt" to="564.75pt,30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BRv3wEAAJoDAAAOAAAAZHJzL2Uyb0RvYy54bWysU8FuGyEQvVfqPyDu9a6dbpusvM7BaXpx&#10;W0tJe8fA7qICgwB77b/vDLactL1V5YAGZuYx782wvD86yw46JgO+4/NZzZn2EpTxQ8e/Pz++u+Us&#10;ZeGVsOB1x0868fvV2zfLKbR6ASNYpSNDEJ/aKXR8zDm0VZXkqJ1IMwjao7OH6ETGYxwqFcWE6M5W&#10;i7r+UE0QVYggdUp4+3B28lXB73st87e+Tzoz23GsLZc9ln1He7VainaIIoxGXsoQ/1CFE8bjo1eo&#10;B5EF20fzF5QzMkKCPs8kuAr63khdOCCbef0Hm6dRBF24oDgpXGVK/w9Wfj1sIzOq44uP2CovHDZp&#10;Y7xmtw2JM4XUYszabyPRk0f/FDYgfybmYT0KP+hS5PMpYN6cMqrfUuiQAj6xm76Awhixz1CUOvbR&#10;sd6a8IMSCRzVYMfSmtO1NfqYmcTLm7p5f9NwJtE1v6tLbZVoCYRSQ0z5swbHyOi4RQIFUhw2KVNR&#10;LyEU7uHRWFt6bz2bOn7XLJqSkMAaRU4KS3HYrW1kB0HTU1ZhiJ7XYRH2XhWwUQv16WJnYSzaLBdp&#10;cjQoltWcXnNacWY1fhiyzuVZf5GO1DrrvgN12kZyk4o4AIXHZVhpwl6fS9TLl1r9AgAA//8DAFBL&#10;AwQUAAYACAAAACEAOSQibeIAAAANAQAADwAAAGRycy9kb3ducmV2LnhtbEyPwU7DMAyG70i8Q2Qk&#10;bixN2aqtNJ0QAokTYhuatFvWmLascUqSrYWnJ+MCx9/+9PtzsRxNx07ofGtJgpgkwJAqq1uqJbxt&#10;nm7mwHxQpFVnCSV8oYdleXlRqFzbgVZ4WoeaxRLyuZLQhNDnnPuqQaP8xPZIcfdunVEhRldz7dQQ&#10;y03H0yTJuFEtxQuN6vGhweqwPhoJi80ws6/usJ2K9nP3/fgR+ueXIOX11Xh/ByzgGP5gOOtHdSij&#10;094eSXvWxZzMxTSyEjKR3gI7IyJdzIDtf0cZ8LLg/78ofwAAAP//AwBQSwECLQAUAAYACAAAACEA&#10;toM4kv4AAADhAQAAEwAAAAAAAAAAAAAAAAAAAAAAW0NvbnRlbnRfVHlwZXNdLnhtbFBLAQItABQA&#10;BgAIAAAAIQA4/SH/1gAAAJQBAAALAAAAAAAAAAAAAAAAAC8BAABfcmVscy8ucmVsc1BLAQItABQA&#10;BgAIAAAAIQAx1BRv3wEAAJoDAAAOAAAAAAAAAAAAAAAAAC4CAABkcnMvZTJvRG9jLnhtbFBLAQIt&#10;ABQABgAIAAAAIQA5JCJt4gAAAA0BAAAPAAAAAAAAAAAAAAAAADkEAABkcnMvZG93bnJldi54bWxQ&#10;SwUGAAAAAAQABADzAAAASAUAAAAA&#10;">
                      <v:stroke endarrow="block"/>
                    </v:line>
                  </w:pict>
                </mc:Fallback>
              </mc:AlternateContent>
            </w:r>
            <w:r w:rsidR="003706D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4128" behindDoc="0" locked="0" layoutInCell="1" allowOverlap="1" wp14:anchorId="0CC8BD52" wp14:editId="23727E66">
                      <wp:simplePos x="0" y="0"/>
                      <wp:positionH relativeFrom="column">
                        <wp:posOffset>6679565</wp:posOffset>
                      </wp:positionH>
                      <wp:positionV relativeFrom="paragraph">
                        <wp:posOffset>4008120</wp:posOffset>
                      </wp:positionV>
                      <wp:extent cx="161925" cy="154305"/>
                      <wp:effectExtent l="0" t="0" r="28575" b="17145"/>
                      <wp:wrapNone/>
                      <wp:docPr id="36" name="Rectangle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543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8184AD" id="Rectangle 36" o:spid="_x0000_s1026" style="position:absolute;margin-left:525.95pt;margin-top:315.6pt;width:12.75pt;height:12.15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wdniAIAAG0FAAAOAAAAZHJzL2Uyb0RvYy54bWysVEtv2zAMvg/YfxB0X22nSdcGdYqgRYcB&#10;RRu0HXpWZCk2IImapMTJfv0o+ZGgK3YY5oNMiuTHh0he3+y1IjvhfAOmpMVZTokwHKrGbEr64/X+&#10;yyUlPjBTMQVGlPQgPL1ZfP503dq5mEANqhKOIIjx89aWtA7BzrPM81po5s/ACoNCCU6zgKzbZJVj&#10;LaJrlU3y/CJrwVXWARfe4+1dJ6SLhC+l4OFJSi8CUSXF2EI6XTrX8cwW12y+cczWDe/DYP8QhWaN&#10;Qacj1B0LjGxd8weUbrgDDzKccdAZSNlwkXLAbIr8XTYvNbMi5YLF8XYsk/9/sPxxt3KkqUp6fkGJ&#10;YRrf6BmrxsxGCYJ3WKDW+jnqvdiV6zmPZMx2L52Of8yD7FNRD2NRxT4QjpfFRXE1mVHCUVTMpuf5&#10;LGJmR2PrfPgmQJNIlNSh91RKtnvwoVMdVKIvD6qp7hulEhP7RNwqR3YMX3i9KXrwE60sxt9FnKhw&#10;UCLaKvMsJKaOMU6Sw9R0RzDGuTCh6EQ1q0TnY5bjN3gZ3KeEEmBElhjdiN0DDJodyIDdpdfrR1OR&#10;enY0zv8WWGc8WiTPYMJorBsD7iMAhVn1njt9DP+kNJFcQ3XAxnDQTYy3/L7B53lgPqyYwxHBYcKx&#10;D094SAVtSaGnKKnB/froPupj56KUkhZHrqT+55Y5QYn6brCnr4rpNM5oYqazrxNk3KlkfSoxW30L&#10;+OYFLhjLExn1gxpI6UC/4XZYRq8oYoaj75Ly4AbmNnSrAPcLF8tlUsO5tCw8mBfLI3isamy/1/0b&#10;c7bv0YDN/QjDeLL5u1btdKOlgeU2gGxSHx/r2tcbZzo1Tr9/4tI45ZPWcUsufgMAAP//AwBQSwME&#10;FAAGAAgAAAAhAEjFVlvhAAAADQEAAA8AAABkcnMvZG93bnJldi54bWxMj7FOwzAQhnck3sE6JBZE&#10;7aS4hRCnqqAMFROhA6MTGyciPke22yZvjzvB+N99+u+7cjPZgZy0D71DAdmCAdHYOtWjEXD4fLt/&#10;BBKiRCUHh1rArANsquurUhbKnfFDn+poSCrBUEgBXYxjQWloO21lWLhRY9p9O29lTNEbqrw8p3I7&#10;0JyxFbWyx3Shk6N+6XT7Ux+tgB1vfJjvXj3m73O9332Z5WFrhLi9mbbPQKKe4h8MF/2kDlVyatwR&#10;VSBDyoxnT4kVsFpmOZALwtbrByBNGnHOgVYl/f9F9QsAAP//AwBQSwECLQAUAAYACAAAACEAtoM4&#10;kv4AAADhAQAAEwAAAAAAAAAAAAAAAAAAAAAAW0NvbnRlbnRfVHlwZXNdLnhtbFBLAQItABQABgAI&#10;AAAAIQA4/SH/1gAAAJQBAAALAAAAAAAAAAAAAAAAAC8BAABfcmVscy8ucmVsc1BLAQItABQABgAI&#10;AAAAIQAOnwdniAIAAG0FAAAOAAAAAAAAAAAAAAAAAC4CAABkcnMvZTJvRG9jLnhtbFBLAQItABQA&#10;BgAIAAAAIQBIxVZb4QAAAA0BAAAPAAAAAAAAAAAAAAAAAOIEAABkcnMvZG93bnJldi54bWxQSwUG&#10;AAAAAAQABADzAAAA8AUAAAAA&#10;" fillcolor="white [3212]" strokecolor="#1f4d78 [1604]" strokeweight="1pt"/>
                  </w:pict>
                </mc:Fallback>
              </mc:AlternateContent>
            </w:r>
            <w:r w:rsidR="003706D9" w:rsidRPr="00494F3C">
              <w:rPr>
                <w:rFonts w:asciiTheme="minorHAnsi" w:eastAsia="Calibr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084BE34A" wp14:editId="0CDB34A8">
                      <wp:simplePos x="0" y="0"/>
                      <wp:positionH relativeFrom="column">
                        <wp:posOffset>4629785</wp:posOffset>
                      </wp:positionH>
                      <wp:positionV relativeFrom="paragraph">
                        <wp:posOffset>3872230</wp:posOffset>
                      </wp:positionV>
                      <wp:extent cx="238760" cy="6350"/>
                      <wp:effectExtent l="0" t="76200" r="8890" b="107950"/>
                      <wp:wrapNone/>
                      <wp:docPr id="272" name="Line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8760" cy="635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F79646">
                                    <a:lumMod val="75000"/>
                                  </a:srgbClr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501336E" id="Line 85" o:spid="_x0000_s1026" style="position:absolute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4.55pt,304.9pt" to="383.35pt,30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O+V6gEAAK8DAAAOAAAAZHJzL2Uyb0RvYy54bWysU02P2yAQvVfqf0DcGzveOslacfaQbXpJ&#10;20i7/QEEcIwKDAISO/++A/lot71VvaCBmXnz5s2wfBqNJifpgwLb0umkpERaDkLZQ0u/v24+LCgJ&#10;kVnBNFjZ0rMM9Gn1/t1ycI2soActpCcIYkMzuJb2MbqmKALvpWFhAk5adHbgDYt49YdCeDYgutFF&#10;VZazYgAvnAcuQ8DX54uTrjJ+10kev3VdkJHoliK3mE+fz306i9WSNQfPXK/4lQb7BxaGKYtF71DP&#10;LDJy9OovKKO4hwBdnHAwBXSd4jL3gN1Myz+6eemZk7kXFCe4u0zh/8Hyr6edJ0q0tJpXlFhmcEhb&#10;ZSVZ1EmcwYUGY9Z251N7fLQvbgv8RyAW1j2zB5lJvp4d5k1TRvEmJV2CwxL74QsIjGHHCFmpsfMm&#10;QaIGZMwDOd8HIsdIOD5WD4v5DMfG0TV7qPO4CtbcUp0P8bMEQ5LRUo20MzQ7bUNMVFhzC0mVLGyU&#10;1nni2pKhpY91VeeEAFqJ5ExhwR/2a+3JieHObOaPs4+zHKSPBlu4PM/rsryxucbncm+APBytyOV6&#10;ycSnqx2Z0miTmCVj3sNAExkjBSVa4i9K1oW9tlc9k4SXYexBnHc+uZO0uBW57nWD09r9fs9Rv/7Z&#10;6icAAAD//wMAUEsDBBQABgAIAAAAIQAvqaW/3wAAAAsBAAAPAAAAZHJzL2Rvd25yZXYueG1sTI+x&#10;TsMwEIZ3JN7BOiQ2aqdD0oY4VYTExgBJVcTmxCaOGp9D7Dbh7TkmGO/u03/fXxxWN7KrmcPgUUKy&#10;EcAMdl4P2Es4Ns8PO2AhKtRq9GgkfJsAh/L2plC59gu+mWsde0YhGHIlwcY45ZyHzhqnwsZPBun2&#10;6WenIo1zz/WsFgp3I98KkXKnBqQPVk3myZruXF+chMq+fDTJuz7yGrPlrNrXr1NTSXl/t1aPwKJZ&#10;4x8Mv/qkDiU5tf6COrBRQrbdJ4RKSMWeOhCRpWkGrKVNInbAy4L/71D+AAAA//8DAFBLAQItABQA&#10;BgAIAAAAIQC2gziS/gAAAOEBAAATAAAAAAAAAAAAAAAAAAAAAABbQ29udGVudF9UeXBlc10ueG1s&#10;UEsBAi0AFAAGAAgAAAAhADj9If/WAAAAlAEAAAsAAAAAAAAAAAAAAAAALwEAAF9yZWxzLy5yZWxz&#10;UEsBAi0AFAAGAAgAAAAhAE8E75XqAQAArwMAAA4AAAAAAAAAAAAAAAAALgIAAGRycy9lMm9Eb2Mu&#10;eG1sUEsBAi0AFAAGAAgAAAAhAC+ppb/fAAAACwEAAA8AAAAAAAAAAAAAAAAARAQAAGRycy9kb3du&#10;cmV2LnhtbFBLBQYAAAAABAAEAPMAAABQBQAAAAA=&#10;" strokecolor="#e46c0a">
                      <v:stroke endarrow="open"/>
                    </v:line>
                  </w:pict>
                </mc:Fallback>
              </mc:AlternateContent>
            </w:r>
            <w:r w:rsidR="003706D9" w:rsidRPr="00494F3C"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084BE33C" wp14:editId="685A946C">
                      <wp:simplePos x="0" y="0"/>
                      <wp:positionH relativeFrom="column">
                        <wp:posOffset>4879975</wp:posOffset>
                      </wp:positionH>
                      <wp:positionV relativeFrom="paragraph">
                        <wp:posOffset>3684905</wp:posOffset>
                      </wp:positionV>
                      <wp:extent cx="1981835" cy="482600"/>
                      <wp:effectExtent l="0" t="0" r="18415" b="12700"/>
                      <wp:wrapNone/>
                      <wp:docPr id="242" name="Text Box 2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81835" cy="482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>
                                <a:solidFill>
                                  <a:srgbClr val="F79646">
                                    <a:lumMod val="75000"/>
                                  </a:srgbClr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084BE3DE" w14:textId="75FCEB7E" w:rsidR="00494F3C" w:rsidRPr="00C622CB" w:rsidRDefault="00494F3C" w:rsidP="00494F3C">
                                  <w:pPr>
                                    <w:jc w:val="center"/>
                                    <w:rPr>
                                      <w:rFonts w:asciiTheme="minorHAnsi" w:hAnsiTheme="minorHAnsi" w:cs="Arial"/>
                                      <w:color w:val="000000" w:themeColor="text1"/>
                                      <w:sz w:val="16"/>
                                    </w:rPr>
                                  </w:pPr>
                                  <w:r w:rsidRPr="00C622CB">
                                    <w:rPr>
                                      <w:rFonts w:asciiTheme="minorHAnsi" w:hAnsiTheme="minorHAnsi" w:cs="Arial"/>
                                      <w:color w:val="000000" w:themeColor="text1"/>
                                      <w:sz w:val="16"/>
                                    </w:rPr>
                                    <w:t xml:space="preserve">Temporary traffic signals.  </w:t>
                                  </w:r>
                                  <w:r>
                                    <w:rPr>
                                      <w:rFonts w:asciiTheme="minorHAnsi" w:hAnsiTheme="minorHAnsi" w:cs="Arial"/>
                                      <w:color w:val="000000" w:themeColor="text1"/>
                                      <w:sz w:val="16"/>
                                    </w:rPr>
                                    <w:t>Max length 300</w:t>
                                  </w:r>
                                  <w:r w:rsidRPr="00C622CB">
                                    <w:rPr>
                                      <w:rFonts w:asciiTheme="minorHAnsi" w:hAnsiTheme="minorHAnsi" w:cs="Arial"/>
                                      <w:color w:val="000000" w:themeColor="text1"/>
                                      <w:sz w:val="16"/>
                                    </w:rPr>
                                    <w:t>m based on traffic flows.  See page 62-67</w:t>
                                  </w:r>
                                  <w:r w:rsidR="003706D9">
                                    <w:rPr>
                                      <w:rFonts w:asciiTheme="minorHAnsi" w:hAnsiTheme="minorHAnsi" w:cs="Arial"/>
                                      <w:color w:val="000000" w:themeColor="text1"/>
                                      <w:sz w:val="16"/>
                                    </w:rPr>
                                    <w:t>`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4BE33C" id="Text Box 242" o:spid="_x0000_s1057" type="#_x0000_t202" style="position:absolute;left:0;text-align:left;margin-left:384.25pt;margin-top:290.15pt;width:156.05pt;height:38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zuWdAIAAPIEAAAOAAAAZHJzL2Uyb0RvYy54bWysVE1vGjEQvVfqf7B8bxY2BAjKEtFUVJXS&#10;JFJS5Wy8XljJ63Ftwy799X32AkmTnqpyMJ4Pv5l5M7NX112j2U45X5Mp+PBswJkyksrarAv+42n5&#10;acqZD8KUQpNRBd8rz6/nHz9ctXamctqQLpVjADF+1tqCb0KwsyzzcqMa4c/IKgNjRa4RAaJbZ6UT&#10;LdAbneWDwThryZXWkVTeQ/ulN/J5wq8qJcN9VXkVmC44cgvpdOlcxTObX4nZ2gm7qeUhDfEPWTSi&#10;Ngh6gvoigmBbV7+DamrpyFMVziQ1GVVVLVWqAdUMB2+qedwIq1ItIMfbE03+/8HKu92DY3VZ8HyU&#10;c2ZEgyY9qS6wz9SxqANDrfUzOD5auIYOBnT6qPdQxsK7yjXxHyUx2MH1/sRvhJPx0eV0OD2/4EzC&#10;Nprm40FqQPby2jofvipqWLwU3KF/iVaxu/UBmcD16BKDedJ1uay1TsLe32jHdgKtxoSU1HKmhQ9Q&#10;FnyZfjFpQPzxTBvWIrV8gmTeY7r16gS6nFyOR+PkpLfNdyr7WJOLwakO3/u/jYKY2kRwlUbyUEuk&#10;tacv3kK36lIjzk/crqjcg3JH/dh6K5c1eLlFUQ/CYU7BMnYv3OOoNKEMOtw425D79Td99Mf4wMpZ&#10;i7kvuP+5FU6Bq28Gg3U5HI3ioiRhdDHJIbjXltVri9k2NwS+h9hyK9M1+gd9vFaOmmes6CJGhUkY&#10;idgFl8EdhZvQ7yOWXKrFIrlhOawIt+bRyggeqYt9f+qehbOH4QgYqzs67oiYvZmR3je+NLTYBqrq&#10;NECR6p5XNCkKWKzUrsNHIG7uazl5vXyq5r8BAAD//wMAUEsDBBQABgAIAAAAIQCA9AQv4gAAAAwB&#10;AAAPAAAAZHJzL2Rvd25yZXYueG1sTI/LTsMwEEX3SPyDNUhsKmrTKiFK41QIBEsQfUjtbhoPSdR4&#10;HMVuG/4edwXL0T2690yxHG0nzjT41rGGx6kCQVw503KtYbN+e8hA+IBssHNMGn7Iw7K8vSkwN+7C&#10;X3RehVrEEvY5amhC6HMpfdWQRT91PXHMvt1gMcRzqKUZ8BLLbSdnSqXSYstxocGeXhqqjquT1cDr&#10;j+NsO9nv1A7fR3z9pM1+nGh9fzc+L0AEGsMfDFf9qA5ldDq4ExsvOg1PaZZEVEOSqTmIK6EylYI4&#10;aEiTdA6yLOT/J8pfAAAA//8DAFBLAQItABQABgAIAAAAIQC2gziS/gAAAOEBAAATAAAAAAAAAAAA&#10;AAAAAAAAAABbQ29udGVudF9UeXBlc10ueG1sUEsBAi0AFAAGAAgAAAAhADj9If/WAAAAlAEAAAsA&#10;AAAAAAAAAAAAAAAALwEAAF9yZWxzLy5yZWxzUEsBAi0AFAAGAAgAAAAhAE/fO5Z0AgAA8gQAAA4A&#10;AAAAAAAAAAAAAAAALgIAAGRycy9lMm9Eb2MueG1sUEsBAi0AFAAGAAgAAAAhAID0BC/iAAAADAEA&#10;AA8AAAAAAAAAAAAAAAAAzgQAAGRycy9kb3ducmV2LnhtbFBLBQYAAAAABAAEAPMAAADdBQAAAAA=&#10;" fillcolor="window" strokecolor="#e46c0a" strokeweight="1pt">
                      <v:textbox>
                        <w:txbxContent>
                          <w:p w14:paraId="084BE3DE" w14:textId="75FCEB7E" w:rsidR="00494F3C" w:rsidRPr="00C622CB" w:rsidRDefault="00494F3C" w:rsidP="00494F3C">
                            <w:pPr>
                              <w:jc w:val="center"/>
                              <w:rPr>
                                <w:rFonts w:asciiTheme="minorHAnsi" w:hAnsiTheme="minorHAnsi" w:cs="Arial"/>
                                <w:color w:val="000000" w:themeColor="text1"/>
                                <w:sz w:val="16"/>
                              </w:rPr>
                            </w:pPr>
                            <w:r w:rsidRPr="00C622CB">
                              <w:rPr>
                                <w:rFonts w:asciiTheme="minorHAnsi" w:hAnsiTheme="minorHAnsi" w:cs="Arial"/>
                                <w:color w:val="000000" w:themeColor="text1"/>
                                <w:sz w:val="16"/>
                              </w:rPr>
                              <w:t xml:space="preserve">Temporary traffic signals.  </w:t>
                            </w:r>
                            <w:r>
                              <w:rPr>
                                <w:rFonts w:asciiTheme="minorHAnsi" w:hAnsiTheme="minorHAnsi" w:cs="Arial"/>
                                <w:color w:val="000000" w:themeColor="text1"/>
                                <w:sz w:val="16"/>
                              </w:rPr>
                              <w:t>Max length 300</w:t>
                            </w:r>
                            <w:r w:rsidRPr="00C622CB">
                              <w:rPr>
                                <w:rFonts w:asciiTheme="minorHAnsi" w:hAnsiTheme="minorHAnsi" w:cs="Arial"/>
                                <w:color w:val="000000" w:themeColor="text1"/>
                                <w:sz w:val="16"/>
                              </w:rPr>
                              <w:t>m based on traffic flows.  See page 62-67</w:t>
                            </w:r>
                            <w:r w:rsidR="003706D9">
                              <w:rPr>
                                <w:rFonts w:asciiTheme="minorHAnsi" w:hAnsiTheme="minorHAnsi" w:cs="Arial"/>
                                <w:color w:val="000000" w:themeColor="text1"/>
                                <w:sz w:val="16"/>
                              </w:rPr>
                              <w:t>`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706D9" w:rsidRPr="00494F3C">
              <w:rPr>
                <w:rFonts w:asciiTheme="minorHAnsi" w:eastAsia="Calibr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084BE33E" wp14:editId="43D90288">
                      <wp:simplePos x="0" y="0"/>
                      <wp:positionH relativeFrom="column">
                        <wp:posOffset>6878320</wp:posOffset>
                      </wp:positionH>
                      <wp:positionV relativeFrom="paragraph">
                        <wp:posOffset>3231515</wp:posOffset>
                      </wp:positionV>
                      <wp:extent cx="300990" cy="5715"/>
                      <wp:effectExtent l="0" t="57150" r="41910" b="89535"/>
                      <wp:wrapNone/>
                      <wp:docPr id="277" name="Line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0990" cy="571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2555801" id="Line 85" o:spid="_x0000_s1026" style="position:absolute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1.6pt,254.45pt" to="565.3pt,25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Hvg2QEAAJADAAAOAAAAZHJzL2Uyb0RvYy54bWysU8GOGyEMvVfqPyDuzUxSpdmMMtlDtttL&#10;2kba7Qc4wGRQASMgmcnf15BsdtveqnJABtvPz8+wuh+tYScVokbX8umk5kw5gVK7Q8t/PD9+uOMs&#10;JnASDDrV8rOK/H79/t1q8I2aYY9GqsAIxMVm8C3vU/JNVUXRKwtxgl45cnYYLCQ6hkMlAwyEbk01&#10;q+tP1YBB+oBCxUi3DxcnXxf8rlMife+6qBIzLSduqeyh7Pu8V+sVNIcAvtfiSgP+gYUF7ajoDeoB&#10;ErBj0H9BWS0CRuzSRKCtsOu0UKUH6mZa/9HNUw9elV5InOhvMsX/Byu+nXaBadny2WLBmQNLQ9pq&#10;p9jdPIsz+NhQzMbtQm5PjO7Jb1H8jMzhpgd3UIXk89lT3jRnVL+l5EP0VGI/fEVJMXBMWJQau2Az&#10;JGnAxjKQ820gakxM0OXHul4uaWyCXPPFtDCqoHlJ9SGmLwoty0bLDdEu0HDaxpSpQPMSkis5fNTG&#10;lIkbx4aWL+ezeUmIaLTMzhwWw2G/MYGdIL+Zskpf5HkbFvDoZAHrFcjPVzuBNmSzVARJQZNERvFc&#10;zSrJmVH0TbJ1oWfcVbCs0UXtPcrzLmR31o7GXvq4PtH8rt6eS9TrR1r/AgAA//8DAFBLAwQUAAYA&#10;CAAAACEAw5Up1eIAAAANAQAADwAAAGRycy9kb3ducmV2LnhtbEyPwU7DMAyG70i8Q2QkbizpJqas&#10;NJ0Q0rhsMG1DaLtlrWkrGqdK0q28PekJjr/96ffnbDmYll3Q+caSgmQigCEVtmyoUvBxWD1IYD5o&#10;KnVrCRX8oIdlfnuT6bS0V9rhZR8qFkvIp1pBHUKXcu6LGo32E9shxd2XdUaHGF3FS6evsdy0fCrE&#10;nBvdULxQ6w5faiy+971RsNus1vJz3Q+FO70m74ft5u3opVL3d8PzE7CAQ/iDYdSP6pBHp7PtqfSs&#10;jVnI2TSyCh6FXAAbkWQm5sDO42ghgecZ//9F/gsAAP//AwBQSwECLQAUAAYACAAAACEAtoM4kv4A&#10;AADhAQAAEwAAAAAAAAAAAAAAAAAAAAAAW0NvbnRlbnRfVHlwZXNdLnhtbFBLAQItABQABgAIAAAA&#10;IQA4/SH/1gAAAJQBAAALAAAAAAAAAAAAAAAAAC8BAABfcmVscy8ucmVsc1BLAQItABQABgAIAAAA&#10;IQDD/Hvg2QEAAJADAAAOAAAAAAAAAAAAAAAAAC4CAABkcnMvZTJvRG9jLnhtbFBLAQItABQABgAI&#10;AAAAIQDDlSnV4gAAAA0BAAAPAAAAAAAAAAAAAAAAADMEAABkcnMvZG93bnJldi54bWxQSwUGAAAA&#10;AAQABADzAAAAQgUAAAAA&#10;">
                      <v:stroke endarrow="block"/>
                    </v:line>
                  </w:pict>
                </mc:Fallback>
              </mc:AlternateContent>
            </w:r>
            <w:r w:rsidR="003706D9" w:rsidRPr="00494F3C">
              <w:rPr>
                <w:rFonts w:asciiTheme="minorHAnsi" w:eastAsia="Calibr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084BE30E" wp14:editId="799631E2">
                      <wp:simplePos x="0" y="0"/>
                      <wp:positionH relativeFrom="column">
                        <wp:posOffset>6581775</wp:posOffset>
                      </wp:positionH>
                      <wp:positionV relativeFrom="paragraph">
                        <wp:posOffset>2479040</wp:posOffset>
                      </wp:positionV>
                      <wp:extent cx="544830" cy="6350"/>
                      <wp:effectExtent l="0" t="76200" r="26670" b="88900"/>
                      <wp:wrapNone/>
                      <wp:docPr id="276" name="Line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44830" cy="635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98DB14" id="Line 85" o:spid="_x0000_s1026" style="position:absolute;flip:y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8.25pt,195.2pt" to="561.15pt,19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zEA4AEAAJoDAAAOAAAAZHJzL2Uyb0RvYy54bWysU8FuGyEQvVfqPyDu9dpO7Dorr3Nwml7c&#10;1lLS3jGwu6jAIMBe++87gy0naW9ROaCBmXnMezMs74/OsoOOyYBv+GQ05kx7Ccr4ruE/nx8/LThL&#10;WXglLHjd8JNO/H718cNyCLWeQg9W6cgQxKd6CA3vcw51VSXZayfSCIL26GwhOpHxGLtKRTEgurPV&#10;dDyeVwNEFSJInRLePpydfFXw21bL/KNtk87MNhxry2WPZd/RXq2Wou6iCL2RlzLEO6pwwnh89Ar1&#10;ILJg+2j+gXJGRkjQ5pEEV0HbGqkLB2QzGf/F5qkXQRcuKE4KV5nS/4OV3w/byIxq+PTznDMvHDZp&#10;Y7xmixmJM4RUY8zabyPRk0f/FDYgfyfmYd0L3+lS5PMpYN6EMqo3KXRIAZ/YDd9AYYzYZyhKHdvo&#10;WGtN+EWJBI5qsGNpzenaGn3MTOLl7PZ2cYMNlOia38xK4ypREwilhpjyVw2OkdFwiwQKpDhsUqai&#10;XkIo3MOjsbb03no2NPxuNp2VhATWKHJSWIrdbm0jOwianrIKQ/S8Douw96qA9VqoLxc7C2PRZrlI&#10;k6NBsazm9JrTijOr8cOQdS7P+ot0pNZZ9x2o0zaSm1TEASg8LsNKE/b6XKJevtTqDwAAAP//AwBQ&#10;SwMEFAAGAAgAAAAhAAkTrOviAAAADQEAAA8AAABkcnMvZG93bnJldi54bWxMj8tOwzAQRfdI/IM1&#10;SOyonUcrGuJUCIHECkGLkNi58ZCExuNgu03g63FWsLwzR3fOlJvJ9OyEzneWJCQLAQyptrqjRsLr&#10;7uHqGpgPirTqLaGEb/Swqc7PSlVoO9ILnrahYbGEfKEktCEMBee+btEov7ADUtx9WGdUiNE1XDs1&#10;xnLT81SIFTeqo3ihVQPetVgftkcjYb0bl/bZHd7ypPt6/7n/DMPjU5Dy8mK6vQEWcAp/MMz6UR2q&#10;6LS3R9Ke9TGLbLWMrIRsLXJgM5KkaQZsP4+SHHhV8v9fVL8AAAD//wMAUEsBAi0AFAAGAAgAAAAh&#10;ALaDOJL+AAAA4QEAABMAAAAAAAAAAAAAAAAAAAAAAFtDb250ZW50X1R5cGVzXS54bWxQSwECLQAU&#10;AAYACAAAACEAOP0h/9YAAACUAQAACwAAAAAAAAAAAAAAAAAvAQAAX3JlbHMvLnJlbHNQSwECLQAU&#10;AAYACAAAACEAFH8xAOABAACaAwAADgAAAAAAAAAAAAAAAAAuAgAAZHJzL2Uyb0RvYy54bWxQSwEC&#10;LQAUAAYACAAAACEACROs6+IAAAANAQAADwAAAAAAAAAAAAAAAAA6BAAAZHJzL2Rvd25yZXYueG1s&#10;UEsFBgAAAAAEAAQA8wAAAEkFAAAAAA==&#10;">
                      <v:stroke endarrow="block"/>
                    </v:line>
                  </w:pict>
                </mc:Fallback>
              </mc:AlternateContent>
            </w:r>
            <w:r w:rsidR="003706D9" w:rsidRPr="00494F3C">
              <w:rPr>
                <w:rFonts w:asciiTheme="minorHAnsi" w:eastAsia="Calibr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084BE348" wp14:editId="79C6D9B2">
                      <wp:simplePos x="0" y="0"/>
                      <wp:positionH relativeFrom="column">
                        <wp:posOffset>7182485</wp:posOffset>
                      </wp:positionH>
                      <wp:positionV relativeFrom="paragraph">
                        <wp:posOffset>1338580</wp:posOffset>
                      </wp:positionV>
                      <wp:extent cx="2404745" cy="2795270"/>
                      <wp:effectExtent l="0" t="0" r="14605" b="24130"/>
                      <wp:wrapNone/>
                      <wp:docPr id="246" name="Rectangle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04745" cy="279527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084BE3E5" w14:textId="54B487F3" w:rsidR="00494F3C" w:rsidRDefault="00494F3C" w:rsidP="00494F3C">
                                  <w:pPr>
                                    <w:ind w:left="34"/>
                                    <w:contextualSpacing/>
                                    <w:jc w:val="center"/>
                                    <w:rPr>
                                      <w:rFonts w:asciiTheme="minorHAnsi" w:hAnsiTheme="minorHAnsi" w:cs="Arial"/>
                                      <w:b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C622CB">
                                    <w:rPr>
                                      <w:rFonts w:asciiTheme="minorHAnsi" w:hAnsiTheme="minorHAnsi" w:cs="Arial"/>
                                      <w:b/>
                                      <w:color w:val="000000" w:themeColor="text1"/>
                                      <w:sz w:val="20"/>
                                    </w:rPr>
                                    <w:t>Recommended solution for vehicular traffic</w:t>
                                  </w:r>
                                </w:p>
                                <w:p w14:paraId="1E8CCBA2" w14:textId="5C061C01" w:rsidR="00547328" w:rsidRDefault="00547328" w:rsidP="003706D9">
                                  <w:pPr>
                                    <w:spacing w:before="60" w:after="60"/>
                                    <w:ind w:left="34"/>
                                    <w:contextualSpacing/>
                                    <w:rPr>
                                      <w:rFonts w:ascii="Arial" w:hAnsi="Arial" w:cs="Arial"/>
                                      <w:color w:val="000000" w:themeColor="text1"/>
                                      <w:sz w:val="16"/>
                                    </w:rPr>
                                  </w:pPr>
                                  <w:r w:rsidRPr="003706D9">
                                    <w:rPr>
                                      <w:rFonts w:ascii="Arial" w:hAnsi="Arial" w:cs="Arial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>Can a generic drawing be used from RJMS?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sz w:val="16"/>
                                    </w:rPr>
                                    <w:tab/>
                                  </w:r>
                                  <w:r w:rsidR="006B149F">
                                    <w:rPr>
                                      <w:rFonts w:ascii="Arial" w:hAnsi="Arial" w:cs="Arial"/>
                                      <w:color w:val="000000" w:themeColor="text1"/>
                                      <w:sz w:val="16"/>
                                    </w:rPr>
                                    <w:t xml:space="preserve">     </w:t>
                                  </w:r>
                                  <w:r w:rsidRPr="003706D9">
                                    <w:rPr>
                                      <w:rFonts w:ascii="Arial" w:hAnsi="Arial" w:cs="Arial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>Y/N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sz w:val="16"/>
                                    </w:rPr>
                                    <w:t xml:space="preserve"> </w:t>
                                  </w:r>
                                </w:p>
                                <w:p w14:paraId="716D3830" w14:textId="77777777" w:rsidR="003706D9" w:rsidRDefault="003706D9" w:rsidP="003706D9">
                                  <w:pPr>
                                    <w:spacing w:before="60" w:after="60"/>
                                    <w:ind w:left="34"/>
                                    <w:contextualSpacing/>
                                    <w:rPr>
                                      <w:rFonts w:ascii="Arial" w:hAnsi="Arial" w:cs="Arial"/>
                                      <w:color w:val="000000" w:themeColor="text1"/>
                                      <w:sz w:val="16"/>
                                    </w:rPr>
                                  </w:pPr>
                                </w:p>
                                <w:p w14:paraId="109C367F" w14:textId="3D27DE74" w:rsidR="00547328" w:rsidRPr="003706D9" w:rsidRDefault="00547328" w:rsidP="00494F3C">
                                  <w:pPr>
                                    <w:spacing w:before="60" w:after="60"/>
                                    <w:ind w:left="34"/>
                                    <w:contextualSpacing/>
                                    <w:rPr>
                                      <w:rFonts w:ascii="Arial" w:hAnsi="Arial" w:cs="Arial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  <w:r w:rsidRPr="003706D9">
                                    <w:rPr>
                                      <w:rFonts w:ascii="Arial" w:hAnsi="Arial" w:cs="Arial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>Ref:</w:t>
                                  </w:r>
                                  <w:r w:rsidR="00914D8F" w:rsidRPr="003706D9">
                                    <w:rPr>
                                      <w:rFonts w:ascii="Arial" w:hAnsi="Arial" w:cs="Arial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 xml:space="preserve"> …………………………</w:t>
                                  </w:r>
                                  <w:r w:rsidRPr="003706D9">
                                    <w:rPr>
                                      <w:rFonts w:ascii="Arial" w:hAnsi="Arial" w:cs="Arial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</w:p>
                                <w:p w14:paraId="57DADF84" w14:textId="7ABFBBDE" w:rsidR="00547328" w:rsidRDefault="00547328" w:rsidP="00494F3C">
                                  <w:pPr>
                                    <w:spacing w:before="60" w:after="60"/>
                                    <w:ind w:left="34"/>
                                    <w:contextualSpacing/>
                                    <w:rPr>
                                      <w:rFonts w:ascii="Arial" w:hAnsi="Arial" w:cs="Arial"/>
                                      <w:color w:val="000000" w:themeColor="text1"/>
                                      <w:sz w:val="16"/>
                                    </w:rPr>
                                  </w:pPr>
                                </w:p>
                                <w:p w14:paraId="28972E9C" w14:textId="4AE3CCFF" w:rsidR="00384DB6" w:rsidRDefault="00384DB6" w:rsidP="00494F3C">
                                  <w:pPr>
                                    <w:spacing w:before="60" w:after="60"/>
                                    <w:ind w:left="34"/>
                                    <w:contextualSpacing/>
                                    <w:rPr>
                                      <w:rFonts w:ascii="Arial" w:hAnsi="Arial" w:cs="Arial"/>
                                      <w:color w:val="000000" w:themeColor="text1"/>
                                      <w:sz w:val="16"/>
                                    </w:rPr>
                                  </w:pPr>
                                </w:p>
                                <w:p w14:paraId="203C2090" w14:textId="3DBA0A8E" w:rsidR="00384DB6" w:rsidRDefault="00384DB6" w:rsidP="00494F3C">
                                  <w:pPr>
                                    <w:spacing w:before="60" w:after="60"/>
                                    <w:ind w:left="34"/>
                                    <w:contextualSpacing/>
                                    <w:rPr>
                                      <w:rFonts w:ascii="Arial" w:hAnsi="Arial" w:cs="Arial"/>
                                      <w:color w:val="000000" w:themeColor="text1"/>
                                      <w:sz w:val="16"/>
                                    </w:rPr>
                                  </w:pPr>
                                </w:p>
                                <w:p w14:paraId="52CF0343" w14:textId="54A1C880" w:rsidR="00914D8F" w:rsidRDefault="00914D8F" w:rsidP="00914D8F">
                                  <w:pPr>
                                    <w:spacing w:before="60" w:after="60"/>
                                    <w:contextualSpacing/>
                                    <w:rPr>
                                      <w:rFonts w:ascii="Arial" w:hAnsi="Arial" w:cs="Arial"/>
                                      <w:color w:val="000000" w:themeColor="text1"/>
                                      <w:sz w:val="16"/>
                                    </w:rPr>
                                  </w:pPr>
                                </w:p>
                                <w:p w14:paraId="5D95B79B" w14:textId="53B19EBB" w:rsidR="003706D9" w:rsidRDefault="003706D9" w:rsidP="00914D8F">
                                  <w:pPr>
                                    <w:spacing w:before="60" w:after="60"/>
                                    <w:contextualSpacing/>
                                    <w:rPr>
                                      <w:rFonts w:ascii="Arial" w:hAnsi="Arial" w:cs="Arial"/>
                                      <w:color w:val="000000" w:themeColor="text1"/>
                                      <w:sz w:val="16"/>
                                    </w:rPr>
                                  </w:pPr>
                                </w:p>
                                <w:p w14:paraId="60235B93" w14:textId="477D08F8" w:rsidR="003706D9" w:rsidRDefault="003706D9" w:rsidP="00914D8F">
                                  <w:pPr>
                                    <w:spacing w:before="60" w:after="60"/>
                                    <w:contextualSpacing/>
                                    <w:rPr>
                                      <w:rFonts w:ascii="Arial" w:hAnsi="Arial" w:cs="Arial"/>
                                      <w:color w:val="000000" w:themeColor="text1"/>
                                      <w:sz w:val="16"/>
                                    </w:rPr>
                                  </w:pPr>
                                </w:p>
                                <w:p w14:paraId="22CDE185" w14:textId="4F517379" w:rsidR="003706D9" w:rsidRDefault="003706D9" w:rsidP="00914D8F">
                                  <w:pPr>
                                    <w:spacing w:before="60" w:after="60"/>
                                    <w:contextualSpacing/>
                                    <w:rPr>
                                      <w:rFonts w:ascii="Arial" w:hAnsi="Arial" w:cs="Arial"/>
                                      <w:color w:val="000000" w:themeColor="text1"/>
                                      <w:sz w:val="16"/>
                                    </w:rPr>
                                  </w:pPr>
                                </w:p>
                                <w:p w14:paraId="02C7BFBA" w14:textId="44130315" w:rsidR="003706D9" w:rsidRDefault="003706D9" w:rsidP="00914D8F">
                                  <w:pPr>
                                    <w:spacing w:before="60" w:after="60"/>
                                    <w:contextualSpacing/>
                                    <w:rPr>
                                      <w:rFonts w:ascii="Arial" w:hAnsi="Arial" w:cs="Arial"/>
                                      <w:color w:val="000000" w:themeColor="text1"/>
                                      <w:sz w:val="16"/>
                                    </w:rPr>
                                  </w:pPr>
                                </w:p>
                                <w:p w14:paraId="286A2588" w14:textId="0B2EA847" w:rsidR="003706D9" w:rsidRDefault="003706D9" w:rsidP="00914D8F">
                                  <w:pPr>
                                    <w:spacing w:before="60" w:after="60"/>
                                    <w:contextualSpacing/>
                                    <w:rPr>
                                      <w:rFonts w:ascii="Arial" w:hAnsi="Arial" w:cs="Arial"/>
                                      <w:color w:val="000000" w:themeColor="text1"/>
                                      <w:sz w:val="16"/>
                                    </w:rPr>
                                  </w:pPr>
                                </w:p>
                                <w:p w14:paraId="17FA656A" w14:textId="061183E0" w:rsidR="003706D9" w:rsidRDefault="003706D9" w:rsidP="00914D8F">
                                  <w:pPr>
                                    <w:spacing w:before="60" w:after="60"/>
                                    <w:contextualSpacing/>
                                    <w:rPr>
                                      <w:rFonts w:ascii="Arial" w:hAnsi="Arial" w:cs="Arial"/>
                                      <w:color w:val="000000" w:themeColor="text1"/>
                                      <w:sz w:val="16"/>
                                    </w:rPr>
                                  </w:pPr>
                                </w:p>
                                <w:p w14:paraId="006AA0A4" w14:textId="77777777" w:rsidR="003706D9" w:rsidRDefault="003706D9" w:rsidP="00914D8F">
                                  <w:pPr>
                                    <w:spacing w:before="60" w:after="60"/>
                                    <w:contextualSpacing/>
                                    <w:rPr>
                                      <w:rFonts w:ascii="Arial" w:hAnsi="Arial" w:cs="Arial"/>
                                      <w:color w:val="000000" w:themeColor="text1"/>
                                      <w:sz w:val="16"/>
                                    </w:rPr>
                                  </w:pPr>
                                </w:p>
                                <w:p w14:paraId="3FF4D697" w14:textId="4FFEACB9" w:rsidR="00547328" w:rsidRDefault="00914D8F" w:rsidP="00494F3C">
                                  <w:pPr>
                                    <w:spacing w:before="60" w:after="60"/>
                                    <w:ind w:left="34"/>
                                    <w:contextualSpacing/>
                                    <w:rPr>
                                      <w:rFonts w:ascii="Arial" w:hAnsi="Arial" w:cs="Arial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  <w:r w:rsidRPr="003706D9">
                                    <w:rPr>
                                      <w:rFonts w:ascii="Arial" w:hAnsi="Arial" w:cs="Arial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>Additional Hazards</w:t>
                                  </w:r>
                                  <w:r w:rsidR="003706D9" w:rsidRPr="003706D9">
                                    <w:rPr>
                                      <w:rFonts w:ascii="Arial" w:hAnsi="Arial" w:cs="Arial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 xml:space="preserve"> identified</w:t>
                                  </w:r>
                                  <w:r w:rsidRPr="003706D9">
                                    <w:rPr>
                                      <w:rFonts w:ascii="Arial" w:hAnsi="Arial" w:cs="Arial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>:</w:t>
                                  </w:r>
                                  <w:r w:rsidR="003706D9">
                                    <w:rPr>
                                      <w:rFonts w:ascii="Arial" w:hAnsi="Arial" w:cs="Arial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 xml:space="preserve">   Y/N</w:t>
                                  </w:r>
                                </w:p>
                                <w:p w14:paraId="78350959" w14:textId="793C704A" w:rsidR="00E149EA" w:rsidRPr="003706D9" w:rsidRDefault="00E149EA" w:rsidP="00494F3C">
                                  <w:pPr>
                                    <w:spacing w:before="60" w:after="60"/>
                                    <w:ind w:left="34"/>
                                    <w:contextualSpacing/>
                                    <w:rPr>
                                      <w:rFonts w:ascii="Arial" w:hAnsi="Arial" w:cs="Arial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>Please list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4BE348" id="_x0000_s1058" style="position:absolute;left:0;text-align:left;margin-left:565.55pt;margin-top:105.4pt;width:189.35pt;height:220.1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cvioQIAACYFAAAOAAAAZHJzL2Uyb0RvYy54bWysVMFu2zAMvQ/YPwi6r3Y8Z2mNOkWWIMOA&#10;rC3WDj0zshwbk0VNUuJ0Xz9Kdrq222mYD4YkUo/k46Mur46dYgdpXYu65JOzlDOpBVat3pX82/36&#10;3TlnzoOuQKGWJX+Ujl/N37657E0hM2xQVdIyAtGu6E3JG+9NkSRONLIDd4ZGajLWaDvwtLW7pLLQ&#10;E3qnkixNPyQ92spYFNI5Ol0NRj6P+HUthb+payc9UyWn3Hz82/jfhn8yv4RiZ8E0rRjTgH/IooNW&#10;U9AnqBV4YHvb/gHVtcKiw9qfCewSrOtWyFgDVTNJX1Vz14CRsRYix5knmtz/gxXXh1vL2qrkWf6B&#10;Mw0dNekr0QZ6pySbpNNAUW9cQZ535taGIp3ZoPjumMZlQ35yYS32jYSKEpsE/+TFhbBxdJVt+y9Y&#10;ET7sPUa2jrXtAiDxwI6xKY9PTZFHzwQdZnmaz/IpZ4Js2exims1i2xIoTteNdf6TxI6FRcktpR/h&#10;4bBxPqQDxcklRNO4bpWKnVea9YQ6zVMShwASYK3A07IzRInTO85A7UjZwtsI6VC1VbgeebC77VJZ&#10;dgBSV74+n3xcDU4NVHI4nab0RUqItsE95vMCJyS3AtcMV6JpvKJ0iCOjkMdaTmwOXfHH7TG27312&#10;atQWq0ci2+IgdmfEuqUAG3D+Fiypm0qlifU39KsVUv04rjhr0P7823nwJ9GRlbOepoW4+bEHKzlT&#10;nzV1/WKS52G84iafzjLa2OeW7XOL3ndLJMom9DYYEZfB36vTsrbYPdBgL0JUMoEWFLvk1JlhufTD&#10;DNPDIORiEZ1ooAz4jb4zIkAH4gKx98cHsGaUhidVXeNprqB4pZDBd9DIgkRat1E+gfKB1VHaNIyx&#10;i+PDEab9+T56/X7e5r8AAAD//wMAUEsDBBQABgAIAAAAIQCszRKU4AAAAA0BAAAPAAAAZHJzL2Rv&#10;d25yZXYueG1sTI9NS8NAEIbvQv/DMgUvYne30lZjNqUUFMRDaerF2zY7JsHsbMhu2/jvnZ70Ni/z&#10;8H7k69F34oxDbAMZ0DMFAqkKrqXawMfh5f4RREyWnO0CoYEfjLAuJje5zVy40B7PZaoFm1DMrIEm&#10;pT6TMlYNehtnoUfi31cYvE0sh1q6wV7Y3HdyrtRSetsSJzS2x22D1Xd58gaWhK/v4S6q1SZ9Hkba&#10;9ruyfTPmdjpunkEkHNMfDNf6XB0K7nQMJ3JRdKz1g9bMGphrxSOuyEI98XXkgIVWIItc/l9R/AIA&#10;AP//AwBQSwECLQAUAAYACAAAACEAtoM4kv4AAADhAQAAEwAAAAAAAAAAAAAAAAAAAAAAW0NvbnRl&#10;bnRfVHlwZXNdLnhtbFBLAQItABQABgAIAAAAIQA4/SH/1gAAAJQBAAALAAAAAAAAAAAAAAAAAC8B&#10;AABfcmVscy8ucmVsc1BLAQItABQABgAIAAAAIQDnfcvioQIAACYFAAAOAAAAAAAAAAAAAAAAAC4C&#10;AABkcnMvZTJvRG9jLnhtbFBLAQItABQABgAIAAAAIQCszRKU4AAAAA0BAAAPAAAAAAAAAAAAAAAA&#10;APsEAABkcnMvZG93bnJldi54bWxQSwUGAAAAAAQABADzAAAACAYAAAAA&#10;" filled="f" strokecolor="#385d8a" strokeweight="2pt">
                      <v:textbox>
                        <w:txbxContent>
                          <w:p w14:paraId="084BE3E5" w14:textId="54B487F3" w:rsidR="00494F3C" w:rsidRDefault="00494F3C" w:rsidP="00494F3C">
                            <w:pPr>
                              <w:ind w:left="34"/>
                              <w:contextualSpacing/>
                              <w:jc w:val="center"/>
                              <w:rPr>
                                <w:rFonts w:asciiTheme="minorHAnsi" w:hAnsiTheme="minorHAnsi" w:cs="Arial"/>
                                <w:b/>
                                <w:color w:val="000000" w:themeColor="text1"/>
                                <w:sz w:val="20"/>
                              </w:rPr>
                            </w:pPr>
                            <w:r w:rsidRPr="00C622CB">
                              <w:rPr>
                                <w:rFonts w:asciiTheme="minorHAnsi" w:hAnsiTheme="minorHAnsi" w:cs="Arial"/>
                                <w:b/>
                                <w:color w:val="000000" w:themeColor="text1"/>
                                <w:sz w:val="20"/>
                              </w:rPr>
                              <w:t>Recommended solution for vehicular traffic</w:t>
                            </w:r>
                          </w:p>
                          <w:p w14:paraId="1E8CCBA2" w14:textId="5C061C01" w:rsidR="00547328" w:rsidRDefault="00547328" w:rsidP="003706D9">
                            <w:pPr>
                              <w:spacing w:before="60" w:after="60"/>
                              <w:ind w:left="34"/>
                              <w:contextualSpacing/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</w:rPr>
                            </w:pPr>
                            <w:r w:rsidRPr="003706D9">
                              <w:rPr>
                                <w:rFonts w:ascii="Arial" w:hAnsi="Arial" w:cs="Arial"/>
                                <w:color w:val="000000" w:themeColor="text1"/>
                                <w:sz w:val="14"/>
                                <w:szCs w:val="14"/>
                              </w:rPr>
                              <w:t>Can a generic drawing be used from RJMS?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</w:rPr>
                              <w:tab/>
                            </w:r>
                            <w:r w:rsidR="006B149F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</w:rPr>
                              <w:t xml:space="preserve">     </w:t>
                            </w:r>
                            <w:r w:rsidRPr="003706D9">
                              <w:rPr>
                                <w:rFonts w:ascii="Arial" w:hAnsi="Arial" w:cs="Arial"/>
                                <w:color w:val="000000" w:themeColor="text1"/>
                                <w:sz w:val="14"/>
                                <w:szCs w:val="14"/>
                              </w:rPr>
                              <w:t>Y/N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</w:rPr>
                              <w:t xml:space="preserve"> </w:t>
                            </w:r>
                          </w:p>
                          <w:p w14:paraId="716D3830" w14:textId="77777777" w:rsidR="003706D9" w:rsidRDefault="003706D9" w:rsidP="003706D9">
                            <w:pPr>
                              <w:spacing w:before="60" w:after="60"/>
                              <w:ind w:left="34"/>
                              <w:contextualSpacing/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</w:rPr>
                            </w:pPr>
                          </w:p>
                          <w:p w14:paraId="109C367F" w14:textId="3D27DE74" w:rsidR="00547328" w:rsidRPr="003706D9" w:rsidRDefault="00547328" w:rsidP="00494F3C">
                            <w:pPr>
                              <w:spacing w:before="60" w:after="60"/>
                              <w:ind w:left="34"/>
                              <w:contextualSpacing/>
                              <w:rPr>
                                <w:rFonts w:ascii="Arial" w:hAnsi="Arial" w:cs="Arial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3706D9">
                              <w:rPr>
                                <w:rFonts w:ascii="Arial" w:hAnsi="Arial" w:cs="Arial"/>
                                <w:color w:val="000000" w:themeColor="text1"/>
                                <w:sz w:val="14"/>
                                <w:szCs w:val="14"/>
                              </w:rPr>
                              <w:t>Ref:</w:t>
                            </w:r>
                            <w:r w:rsidR="00914D8F" w:rsidRPr="003706D9">
                              <w:rPr>
                                <w:rFonts w:ascii="Arial" w:hAnsi="Arial" w:cs="Arial"/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 …………………………</w:t>
                            </w:r>
                            <w:r w:rsidRPr="003706D9">
                              <w:rPr>
                                <w:rFonts w:ascii="Arial" w:hAnsi="Arial" w:cs="Arial"/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  <w:p w14:paraId="57DADF84" w14:textId="7ABFBBDE" w:rsidR="00547328" w:rsidRDefault="00547328" w:rsidP="00494F3C">
                            <w:pPr>
                              <w:spacing w:before="60" w:after="60"/>
                              <w:ind w:left="34"/>
                              <w:contextualSpacing/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</w:rPr>
                            </w:pPr>
                          </w:p>
                          <w:p w14:paraId="28972E9C" w14:textId="4AE3CCFF" w:rsidR="00384DB6" w:rsidRDefault="00384DB6" w:rsidP="00494F3C">
                            <w:pPr>
                              <w:spacing w:before="60" w:after="60"/>
                              <w:ind w:left="34"/>
                              <w:contextualSpacing/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</w:rPr>
                            </w:pPr>
                          </w:p>
                          <w:p w14:paraId="203C2090" w14:textId="3DBA0A8E" w:rsidR="00384DB6" w:rsidRDefault="00384DB6" w:rsidP="00494F3C">
                            <w:pPr>
                              <w:spacing w:before="60" w:after="60"/>
                              <w:ind w:left="34"/>
                              <w:contextualSpacing/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</w:rPr>
                            </w:pPr>
                          </w:p>
                          <w:p w14:paraId="52CF0343" w14:textId="54A1C880" w:rsidR="00914D8F" w:rsidRDefault="00914D8F" w:rsidP="00914D8F">
                            <w:pPr>
                              <w:spacing w:before="60" w:after="60"/>
                              <w:contextualSpacing/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</w:rPr>
                            </w:pPr>
                          </w:p>
                          <w:p w14:paraId="5D95B79B" w14:textId="53B19EBB" w:rsidR="003706D9" w:rsidRDefault="003706D9" w:rsidP="00914D8F">
                            <w:pPr>
                              <w:spacing w:before="60" w:after="60"/>
                              <w:contextualSpacing/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</w:rPr>
                            </w:pPr>
                          </w:p>
                          <w:p w14:paraId="60235B93" w14:textId="477D08F8" w:rsidR="003706D9" w:rsidRDefault="003706D9" w:rsidP="00914D8F">
                            <w:pPr>
                              <w:spacing w:before="60" w:after="60"/>
                              <w:contextualSpacing/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</w:rPr>
                            </w:pPr>
                          </w:p>
                          <w:p w14:paraId="22CDE185" w14:textId="4F517379" w:rsidR="003706D9" w:rsidRDefault="003706D9" w:rsidP="00914D8F">
                            <w:pPr>
                              <w:spacing w:before="60" w:after="60"/>
                              <w:contextualSpacing/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</w:rPr>
                            </w:pPr>
                          </w:p>
                          <w:p w14:paraId="02C7BFBA" w14:textId="44130315" w:rsidR="003706D9" w:rsidRDefault="003706D9" w:rsidP="00914D8F">
                            <w:pPr>
                              <w:spacing w:before="60" w:after="60"/>
                              <w:contextualSpacing/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</w:rPr>
                            </w:pPr>
                          </w:p>
                          <w:p w14:paraId="286A2588" w14:textId="0B2EA847" w:rsidR="003706D9" w:rsidRDefault="003706D9" w:rsidP="00914D8F">
                            <w:pPr>
                              <w:spacing w:before="60" w:after="60"/>
                              <w:contextualSpacing/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</w:rPr>
                            </w:pPr>
                          </w:p>
                          <w:p w14:paraId="17FA656A" w14:textId="061183E0" w:rsidR="003706D9" w:rsidRDefault="003706D9" w:rsidP="00914D8F">
                            <w:pPr>
                              <w:spacing w:before="60" w:after="60"/>
                              <w:contextualSpacing/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</w:rPr>
                            </w:pPr>
                          </w:p>
                          <w:p w14:paraId="006AA0A4" w14:textId="77777777" w:rsidR="003706D9" w:rsidRDefault="003706D9" w:rsidP="00914D8F">
                            <w:pPr>
                              <w:spacing w:before="60" w:after="60"/>
                              <w:contextualSpacing/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</w:rPr>
                            </w:pPr>
                          </w:p>
                          <w:p w14:paraId="3FF4D697" w14:textId="4FFEACB9" w:rsidR="00547328" w:rsidRDefault="00914D8F" w:rsidP="00494F3C">
                            <w:pPr>
                              <w:spacing w:before="60" w:after="60"/>
                              <w:ind w:left="34"/>
                              <w:contextualSpacing/>
                              <w:rPr>
                                <w:rFonts w:ascii="Arial" w:hAnsi="Arial" w:cs="Arial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3706D9">
                              <w:rPr>
                                <w:rFonts w:ascii="Arial" w:hAnsi="Arial" w:cs="Arial"/>
                                <w:color w:val="000000" w:themeColor="text1"/>
                                <w:sz w:val="14"/>
                                <w:szCs w:val="14"/>
                              </w:rPr>
                              <w:t>Additional Hazards</w:t>
                            </w:r>
                            <w:r w:rsidR="003706D9" w:rsidRPr="003706D9">
                              <w:rPr>
                                <w:rFonts w:ascii="Arial" w:hAnsi="Arial" w:cs="Arial"/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 identified</w:t>
                            </w:r>
                            <w:r w:rsidRPr="003706D9">
                              <w:rPr>
                                <w:rFonts w:ascii="Arial" w:hAnsi="Arial" w:cs="Arial"/>
                                <w:color w:val="000000" w:themeColor="text1"/>
                                <w:sz w:val="14"/>
                                <w:szCs w:val="14"/>
                              </w:rPr>
                              <w:t>:</w:t>
                            </w:r>
                            <w:r w:rsidR="003706D9">
                              <w:rPr>
                                <w:rFonts w:ascii="Arial" w:hAnsi="Arial" w:cs="Arial"/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   Y/N</w:t>
                            </w:r>
                          </w:p>
                          <w:p w14:paraId="78350959" w14:textId="793C704A" w:rsidR="00E149EA" w:rsidRPr="003706D9" w:rsidRDefault="00E149EA" w:rsidP="00494F3C">
                            <w:pPr>
                              <w:spacing w:before="60" w:after="60"/>
                              <w:ind w:left="34"/>
                              <w:contextualSpacing/>
                              <w:rPr>
                                <w:rFonts w:ascii="Arial" w:hAnsi="Arial" w:cs="Arial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4"/>
                                <w:szCs w:val="14"/>
                              </w:rPr>
                              <w:t>Please list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706D9" w:rsidRPr="00494F3C">
              <w:rPr>
                <w:rFonts w:asciiTheme="minorHAnsi" w:eastAsia="Calibr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084BE332" wp14:editId="61F2E642">
                      <wp:simplePos x="0" y="0"/>
                      <wp:positionH relativeFrom="column">
                        <wp:posOffset>8336915</wp:posOffset>
                      </wp:positionH>
                      <wp:positionV relativeFrom="paragraph">
                        <wp:posOffset>1127760</wp:posOffset>
                      </wp:positionV>
                      <wp:extent cx="0" cy="190500"/>
                      <wp:effectExtent l="76200" t="0" r="57150" b="57150"/>
                      <wp:wrapNone/>
                      <wp:docPr id="284" name="Line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1905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B8831C1" id="Line 85" o:spid="_x0000_s1026" style="position:absolute;flip:x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56.45pt,88.8pt" to="656.45pt,10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+ly2wEAAJcDAAAOAAAAZHJzL2Uyb0RvYy54bWysU8GO2yAQvVfqPyDujZ2oqbJWnD1ku+0h&#10;bSPt9gMIYBsVGAQkdv6+MyTK7ra3qj6ggXnzePMGr+8nZ9lJx2TAt3w+qznTXoIyvm/5z+fHDyvO&#10;UhZeCQtet/ysE7/fvH+3HkOjFzCAVToyJPGpGUPLh5xDU1VJDtqJNIOgPSY7iE5k3Ma+UlGMyO5s&#10;tajrT9UIUYUIUqeEpw+XJN8U/q7TMv/ouqQzsy1HbbmssawHWqvNWjR9FGEw8ipD/IMKJ4zHS29U&#10;DyILdozmLypnZIQEXZ5JcBV0nZG69IDdzOs/unkaRNClFzQnhZtN6f/Ryu+nfWRGtXyx+siZFw6H&#10;tDNes9WSzBlDahCz9ftI7cnJP4UdyF+JedgOwve6iHw+B6ybU0X1poQ2KeAVh/EbKMSIY4bi1NRF&#10;xzprwlcqJHJ0g01lNOfbaPSUmbwcSjyd39XLukytEg0xUF2IKX/R4BgFLbeovvCJ0y5lUvQCIbiH&#10;R2NtGbz1bGz53XKxLAUJrFGUJFiK/WFrIzsJejrlK+1h5jUswtGrQjZooT5f4yyMxZjl4kuOBp2y&#10;mtNtTivOrMa/haKLPOuvvpFVF9MPoM77SGmyEKdf+ri+VHper/cF9fI/bX4DAAD//wMAUEsDBBQA&#10;BgAIAAAAIQAgNfDQ4QAAAA0BAAAPAAAAZHJzL2Rvd25yZXYueG1sTI9BT8MwDIXvSPyHyEjcWNoC&#10;GytNJ4RA4oRgm5C4ZY1pyxqnJNla+PV44sBufs9Pz5+LxWg7sUcfWkcK0kkCAqlypqVawXr1eHED&#10;IkRNRneOUME3BliUpyeFzo0b6BX3y1gLLqGQawVNjH0uZagatDpMXI/Euw/nrY4sfS2N1wOX205m&#10;STKVVrfEFxrd432D1Xa5swrmq+Havfjt21Xafr3/PHzG/uk5KnV+Nt7dgog4xv8wHPAZHUpm2rgd&#10;mSA61pdpNucsT7PZFMQh8mdtFGQJW7Is5PEX5S8AAAD//wMAUEsBAi0AFAAGAAgAAAAhALaDOJL+&#10;AAAA4QEAABMAAAAAAAAAAAAAAAAAAAAAAFtDb250ZW50X1R5cGVzXS54bWxQSwECLQAUAAYACAAA&#10;ACEAOP0h/9YAAACUAQAACwAAAAAAAAAAAAAAAAAvAQAAX3JlbHMvLnJlbHNQSwECLQAUAAYACAAA&#10;ACEAnWvpctsBAACXAwAADgAAAAAAAAAAAAAAAAAuAgAAZHJzL2Uyb0RvYy54bWxQSwECLQAUAAYA&#10;CAAAACEAIDXw0OEAAAANAQAADwAAAAAAAAAAAAAAAAA1BAAAZHJzL2Rvd25yZXYueG1sUEsFBgAA&#10;AAAEAAQA8wAAAEMFAAAAAA==&#10;">
                      <v:stroke endarrow="block"/>
                    </v:line>
                  </w:pict>
                </mc:Fallback>
              </mc:AlternateContent>
            </w:r>
            <w:r w:rsidR="003706D9" w:rsidRPr="00494F3C">
              <w:rPr>
                <w:rFonts w:asciiTheme="minorHAnsi" w:eastAsia="Calibr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084BE330" wp14:editId="0C692DB2">
                      <wp:simplePos x="0" y="0"/>
                      <wp:positionH relativeFrom="column">
                        <wp:posOffset>8331835</wp:posOffset>
                      </wp:positionH>
                      <wp:positionV relativeFrom="paragraph">
                        <wp:posOffset>386080</wp:posOffset>
                      </wp:positionV>
                      <wp:extent cx="0" cy="254000"/>
                      <wp:effectExtent l="76200" t="0" r="57150" b="50800"/>
                      <wp:wrapNone/>
                      <wp:docPr id="285" name="Line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540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31DC64E" id="Line 85" o:spid="_x0000_s1026" style="position:absolute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56.05pt,30.4pt" to="656.05pt,5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u8f1AEAAI0DAAAOAAAAZHJzL2Uyb0RvYy54bWysU8GO0zAQvSPxD5bvNGlE0RI13UOX5VKg&#10;0i4fMLWdxML2WLbbpH/P2O2WBW6IHKwZz8ybN2+c9f1sDTupEDW6ji8XNWfKCZTaDR3//vz47o6z&#10;mMBJMOhUx88q8vvN2zfrybeqwRGNVIERiIvt5Ds+puTbqopiVBbiAr1yFOwxWEjkhqGSASZCt6Zq&#10;6vpDNWGQPqBQMdLtwyXINwW/75VI3/o+qsRMx4lbKmco5yGf1WYN7RDAj1pcacA/sLCgHTW9QT1A&#10;AnYM+i8oq0XAiH1aCLQV9r0WqsxA0yzrP6Z5GsGrMguJE/1Npvj/YMXX0z4wLTve3K04c2BpSTvt&#10;FCOXxJl8bCln6/Yhjydm9+R3KH5E5nA7ghtUIfl89lS3zBXVbyXZiZ5aHKYvKCkHjgmLUnMfbIYk&#10;DdhcFnK+LUTNiYnLpaDbZvW+rsuuKmhf6nyI6bNCy7LRcUOcCy6cdjFlHtC+pOQ2Dh+1MWXdxrGp&#10;4x9XzaoURDRa5mBOi2E4bE1gJ8gPpnxlKIq8Tgt4dLKAjQrkp6udQBuyWSpqpKBJH6N47maV5Mwo&#10;+keydaFn3FWtLNBF6gPK8z7kcBaOdl7muL7P/Khe+yXr11+0+QkAAP//AwBQSwMEFAAGAAgAAAAh&#10;ADUza8DdAAAADAEAAA8AAABkcnMvZG93bnJldi54bWxMT01Lw0AQvQv+h2UEb3Y3FUqI2RQR6qVV&#10;aSuit212TILZ2bC7aeO/d4oHvc374M175XJyvThiiJ0nDdlMgUCqve2o0fC6X93kIGIyZE3vCTV8&#10;Y4RldXlRmsL6E23xuEuN4BCKhdHQpjQUUsa6RWfizA9IrH364ExiGBppgzlxuOvlXKmFdKYj/tCa&#10;AR9arL92o9Ow3azW+dt6nOrw8Zg97182T+8x1/r6arq/A5FwSn9mONfn6lBxp4MfyUbRM77N5hl7&#10;NSwUbzg7fpkDX4opWZXy/4jqBwAA//8DAFBLAQItABQABgAIAAAAIQC2gziS/gAAAOEBAAATAAAA&#10;AAAAAAAAAAAAAAAAAABbQ29udGVudF9UeXBlc10ueG1sUEsBAi0AFAAGAAgAAAAhADj9If/WAAAA&#10;lAEAAAsAAAAAAAAAAAAAAAAALwEAAF9yZWxzLy5yZWxzUEsBAi0AFAAGAAgAAAAhAAxW7x/UAQAA&#10;jQMAAA4AAAAAAAAAAAAAAAAALgIAAGRycy9lMm9Eb2MueG1sUEsBAi0AFAAGAAgAAAAhADUza8Dd&#10;AAAADAEAAA8AAAAAAAAAAAAAAAAALgQAAGRycy9kb3ducmV2LnhtbFBLBQYAAAAABAAEAPMAAAA4&#10;BQAAAAA=&#10;">
                      <v:stroke endarrow="block"/>
                    </v:line>
                  </w:pict>
                </mc:Fallback>
              </mc:AlternateContent>
            </w:r>
            <w:r w:rsidR="003706D9" w:rsidRPr="00494F3C">
              <w:rPr>
                <w:rFonts w:asciiTheme="minorHAnsi" w:eastAsia="Calibr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084BE306" wp14:editId="57C86041">
                      <wp:simplePos x="0" y="0"/>
                      <wp:positionH relativeFrom="column">
                        <wp:posOffset>1137285</wp:posOffset>
                      </wp:positionH>
                      <wp:positionV relativeFrom="paragraph">
                        <wp:posOffset>430530</wp:posOffset>
                      </wp:positionV>
                      <wp:extent cx="0" cy="209550"/>
                      <wp:effectExtent l="76200" t="0" r="57150" b="57150"/>
                      <wp:wrapNone/>
                      <wp:docPr id="250" name="Line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20955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EB239B3" id="Line 85" o:spid="_x0000_s1026" style="position:absolute;flip:x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9.55pt,33.9pt" to="89.55pt,5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n0d2QEAAJcDAAAOAAAAZHJzL2Uyb0RvYy54bWysU8GOEzEMvSPxD1HudNpKRbujTvfQZeFQ&#10;oNIuH5Amnk5EEkdJ2mn/HjsthYUbYg6RYz8/28+Z5cPJO3GElC2GTs4mUykgaDQ27Dv57eXp3Z0U&#10;uahglMMAnTxDlg+rt2+WY2xhjgM6A0kQScjtGDs5lBLbpsl6AK/yBCMECvaYvCp0TfvGJDUSu3fN&#10;fDp934yYTEyoIWfyPl6CclX5+x50+dr3GYpwnaTeSj1TPXd8NqulavdJxcHqaxvqH7rwygYqeqN6&#10;VEWJQ7J/UXmrE2bsy0Sjb7DvrYY6A00zm/4xzfOgItRZSJwcbzLl/0ervxy3SVjTyfmC9AnK05I2&#10;NoC4W7A4Y8wtYdZhm3g8fQrPcYP6exYB14MKe6hNvpwj5c04o3mVwpccqcRu/IyGMOpQsCp16pMX&#10;vbPxEycyOakhTnU159tq4FSEvjg1eefT+wX1yWVUywycF1MuHwG9YKOTjrqvfOq4yeUC/QlheMAn&#10;6xz5VeuCGDt5v5gvakJGZw0HOZbTfrd2SRwVP536Xeu+giU8BFPJBlDmw9UuyjqyRam6lGRJKQeS&#10;q3kwUjigv4WtS3suXHVjqS6i79Cct4nDLCFtv458fan8vH6/V9Sv/2n1AwAA//8DAFBLAwQUAAYA&#10;CAAAACEAqzl7398AAAAKAQAADwAAAGRycy9kb3ducmV2LnhtbEyPzU7DMBCE70i8g7VI3KgdBP0J&#10;cSqEQOKEaIuQuLnxkoTG62C7TeDp2XKB287uaPabYjm6ThwwxNaThmyiQCBV3rZUa3jZPFzMQcRk&#10;yJrOE2r4wgjL8vSkMLn1A63wsE614BCKudHQpNTnUsaqQWfixPdIfHv3wZnEMtTSBjNwuOvkpVJT&#10;6UxL/KExPd41WO3We6dhsRmu/XPYvV5l7efb9/1H6h+fktbnZ+PtDYiEY/ozwxGf0aFkpq3fk42i&#10;Yz1bZGzVMJ1xhaPhd7HlQak5yLKQ/yuUPwAAAP//AwBQSwECLQAUAAYACAAAACEAtoM4kv4AAADh&#10;AQAAEwAAAAAAAAAAAAAAAAAAAAAAW0NvbnRlbnRfVHlwZXNdLnhtbFBLAQItABQABgAIAAAAIQA4&#10;/SH/1gAAAJQBAAALAAAAAAAAAAAAAAAAAC8BAABfcmVscy8ucmVsc1BLAQItABQABgAIAAAAIQD0&#10;dn0d2QEAAJcDAAAOAAAAAAAAAAAAAAAAAC4CAABkcnMvZTJvRG9jLnhtbFBLAQItABQABgAIAAAA&#10;IQCrOXvf3wAAAAoBAAAPAAAAAAAAAAAAAAAAADMEAABkcnMvZG93bnJldi54bWxQSwUGAAAAAAQA&#10;BADzAAAAPwUAAAAA&#10;">
                      <v:stroke endarrow="block"/>
                    </v:line>
                  </w:pict>
                </mc:Fallback>
              </mc:AlternateContent>
            </w:r>
            <w:r w:rsidR="003706D9" w:rsidRPr="00494F3C">
              <w:rPr>
                <w:rFonts w:asciiTheme="minorHAnsi" w:eastAsia="Calibr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084BE358" wp14:editId="61BD7DC9">
                      <wp:simplePos x="0" y="0"/>
                      <wp:positionH relativeFrom="column">
                        <wp:posOffset>3677285</wp:posOffset>
                      </wp:positionH>
                      <wp:positionV relativeFrom="paragraph">
                        <wp:posOffset>411480</wp:posOffset>
                      </wp:positionV>
                      <wp:extent cx="0" cy="177800"/>
                      <wp:effectExtent l="76200" t="0" r="57150" b="50800"/>
                      <wp:wrapNone/>
                      <wp:docPr id="262" name="Line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778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ACFE2F3" id="Line 85" o:spid="_x0000_s1026" style="position:absolute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9.55pt,32.4pt" to="289.55pt,4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0Hu1QEAAI0DAAAOAAAAZHJzL2Uyb0RvYy54bWysU8GOGyEMvVfqPyDuzUxGym46ymQP2W4v&#10;aRtptx/gADODChgBySR/X0Oy6ba9VeWADLafn59h9XCyhh1ViBpdx+ezmjPlBErtho5/f3n6sOQs&#10;JnASDDrV8bOK/GH9/t1q8q1qcEQjVWAE4mI7+Y6PKfm2qqIYlYU4Q68cOXsMFhIdw1DJABOhW1M1&#10;dX1XTRikDyhUjHT7eHHydcHveyXSt76PKjHTceKWyh7Kvs97tV5BOwTwoxZXGvAPLCxoR0VvUI+Q&#10;gB2C/gvKahEwYp9mAm2Ffa+FKj1QN/P6j26eR/Cq9ELiRH+TKf4/WPH1uAtMy443dw1nDiwNaaud&#10;YstFFmfysaWYjduF3J44uWe/RfEjMoebEdygCsmXs6e8ec6ofkvJh+ipxH76gpJi4JCwKHXqg82Q&#10;pAE7lYGcbwNRp8TE5VLQ7fz+flmXWVXQvub5ENNnhZZlo+OGOBdcOG5jyjygfQ3JZRw+aWPKuI1j&#10;U8c/LppFSYhotMzOHBbDsN+YwI6QH0xZpSnyvA0LeHCygI0K5KernUAbslkqaqSgSR+jeK5mleTM&#10;KPoj2brQM+6qVhboIvUe5XkXsjsLRzMvfVzfZ35Ub88l6tcvWv8EAAD//wMAUEsDBBQABgAIAAAA&#10;IQD967Hc4AAAAAkBAAAPAAAAZHJzL2Rvd25yZXYueG1sTI/BTsMwDIbvSLxDZCRuLO0EoytNJ4Q0&#10;LhtD2xCCW9aYtqJxqiTdyttjxAGOtj/9/v5iMdpOHNGH1pGCdJKAQKqcaalW8LJfXmUgQtRkdOcI&#10;FXxhgEV5flbo3LgTbfG4i7XgEAq5VtDE2OdShqpBq8PE9Uh8+3De6sijr6Xx+sThtpPTJJlJq1vi&#10;D43u8aHB6nM3WAXb9XKVva6GsfLvj+lm/7x+eguZUpcX4/0diIhj/IPhR5/VoWSngxvIBNEpuLmd&#10;p4wqmF1zBQZ+FwcF82kGsizk/wblNwAAAP//AwBQSwECLQAUAAYACAAAACEAtoM4kv4AAADhAQAA&#10;EwAAAAAAAAAAAAAAAAAAAAAAW0NvbnRlbnRfVHlwZXNdLnhtbFBLAQItABQABgAIAAAAIQA4/SH/&#10;1gAAAJQBAAALAAAAAAAAAAAAAAAAAC8BAABfcmVscy8ucmVsc1BLAQItABQABgAIAAAAIQBzr0Hu&#10;1QEAAI0DAAAOAAAAAAAAAAAAAAAAAC4CAABkcnMvZTJvRG9jLnhtbFBLAQItABQABgAIAAAAIQD9&#10;67Hc4AAAAAkBAAAPAAAAAAAAAAAAAAAAAC8EAABkcnMvZG93bnJldi54bWxQSwUGAAAAAAQABADz&#10;AAAAPAUAAAAA&#10;">
                      <v:stroke endarrow="block"/>
                    </v:line>
                  </w:pict>
                </mc:Fallback>
              </mc:AlternateContent>
            </w:r>
            <w:r w:rsidR="003706D9" w:rsidRPr="00494F3C">
              <w:rPr>
                <w:rFonts w:asciiTheme="minorHAnsi" w:eastAsia="Calibr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084BE30A" wp14:editId="04A0FE6A">
                      <wp:simplePos x="0" y="0"/>
                      <wp:positionH relativeFrom="column">
                        <wp:posOffset>2599690</wp:posOffset>
                      </wp:positionH>
                      <wp:positionV relativeFrom="paragraph">
                        <wp:posOffset>-40640</wp:posOffset>
                      </wp:positionV>
                      <wp:extent cx="3804920" cy="461645"/>
                      <wp:effectExtent l="0" t="0" r="24130" b="14605"/>
                      <wp:wrapNone/>
                      <wp:docPr id="217" name="Rectangle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04920" cy="46164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084BE3C8" w14:textId="0B665E8A" w:rsidR="00494F3C" w:rsidRPr="00F1747F" w:rsidRDefault="00494F3C" w:rsidP="00494F3C">
                                  <w:pPr>
                                    <w:jc w:val="center"/>
                                    <w:rPr>
                                      <w:rFonts w:asciiTheme="minorHAnsi" w:hAnsiTheme="minorHAnsi" w:cs="Arial"/>
                                      <w:b/>
                                      <w:color w:val="000000" w:themeColor="text1"/>
                                      <w:sz w:val="16"/>
                                    </w:rPr>
                                  </w:pPr>
                                  <w:r w:rsidRPr="00F1747F">
                                    <w:rPr>
                                      <w:rFonts w:asciiTheme="minorHAnsi" w:hAnsiTheme="minorHAnsi" w:cs="Arial"/>
                                      <w:b/>
                                      <w:color w:val="000000" w:themeColor="text1"/>
                                      <w:sz w:val="16"/>
                                    </w:rPr>
                                    <w:t xml:space="preserve">Remaining carriageway width between </w:t>
                                  </w:r>
                                  <w:r w:rsidR="004B3831">
                                    <w:rPr>
                                      <w:rFonts w:asciiTheme="minorHAnsi" w:hAnsiTheme="minorHAnsi" w:cs="Arial"/>
                                      <w:b/>
                                      <w:color w:val="000000" w:themeColor="text1"/>
                                      <w:sz w:val="16"/>
                                    </w:rPr>
                                    <w:t>2</w:t>
                                  </w:r>
                                  <w:r>
                                    <w:rPr>
                                      <w:rFonts w:asciiTheme="minorHAnsi" w:hAnsiTheme="minorHAnsi" w:cs="Arial"/>
                                      <w:b/>
                                      <w:color w:val="000000" w:themeColor="text1"/>
                                      <w:sz w:val="16"/>
                                    </w:rPr>
                                    <w:t>.5m and 5.5m for cars and vans, or 3.</w:t>
                                  </w:r>
                                  <w:r w:rsidR="004B3831">
                                    <w:rPr>
                                      <w:rFonts w:asciiTheme="minorHAnsi" w:hAnsiTheme="minorHAnsi" w:cs="Arial"/>
                                      <w:b/>
                                      <w:color w:val="000000" w:themeColor="text1"/>
                                      <w:sz w:val="16"/>
                                    </w:rPr>
                                    <w:t>0</w:t>
                                  </w:r>
                                  <w:r>
                                    <w:rPr>
                                      <w:rFonts w:asciiTheme="minorHAnsi" w:hAnsiTheme="minorHAnsi" w:cs="Arial"/>
                                      <w:b/>
                                      <w:color w:val="000000" w:themeColor="text1"/>
                                      <w:sz w:val="16"/>
                                    </w:rPr>
                                    <w:t xml:space="preserve">m to 6.75m where there are </w:t>
                                  </w:r>
                                  <w:r w:rsidRPr="00C622CB">
                                    <w:rPr>
                                      <w:rFonts w:asciiTheme="minorHAnsi" w:hAnsiTheme="minorHAnsi" w:cs="Arial"/>
                                      <w:b/>
                                      <w:color w:val="000000" w:themeColor="text1"/>
                                      <w:sz w:val="16"/>
                                    </w:rPr>
                                    <w:t>LGV’s and Buses</w:t>
                                  </w:r>
                                  <w:r>
                                    <w:rPr>
                                      <w:rFonts w:asciiTheme="minorHAnsi" w:hAnsiTheme="minorHAnsi" w:cs="Arial"/>
                                      <w:b/>
                                      <w:color w:val="000000" w:themeColor="text1"/>
                                      <w:sz w:val="16"/>
                                    </w:rPr>
                                    <w:t xml:space="preserve">.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4BE30A" id="_x0000_s1059" style="position:absolute;left:0;text-align:left;margin-left:204.7pt;margin-top:-3.2pt;width:299.6pt;height:36.3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bIMnAIAACYFAAAOAAAAZHJzL2Uyb0RvYy54bWysVE1v2zAMvQ/YfxB0X22nTpYaTYosQYYB&#10;WVusHXpmZDk2JouapMTpfv0o2enXdhrmgyGJ1CP5+KjLq2Or2EFa16Ce8ews5UxqgWWjdzP+/X79&#10;YcqZ86BLUKjljD9Kx6/m799ddqaQI6xRldIyAtGu6MyM196bIkmcqGUL7gyN1GSs0LbgaWt3SWmh&#10;I/RWJaM0nSQd2tJYFNI5Ol31Rj6P+FUlhb+pKic9UzNOufn4t/G/Df9kfgnFzoKpGzGkAf+QRQuN&#10;pqBPUCvwwPa2+QOqbYRFh5U/E9gmWFWNkLEGqiZL31RzV4ORsRYix5knmtz/gxXXh1vLmnLGR9lH&#10;zjS01KRvRBvonZJsOgkMdcYV5Hhnbm2o0ZkNih+OaVzW5CYX1mJXSygpryz4J68uhI2jq2zbfcWS&#10;4GHvMZJ1rGwbAIkGdow9eXzqiTx6JujwfJrmFyNqnSBbPskm+TiGgOJ021jnP0tsWVjMuKXkIzoc&#10;Ns6HbKA4uYRgGteNUrHvSrOOCh/nacAHkl+lwNOyNUSI0zvOQO1I18LbCOlQNWW4Hmmwu+1SWXYA&#10;0la+nmafVr1TDaXsT8cpfUO6rneP+bzCCcmtwNX9lWgarigd4sgo46GWE5l9U/xxe4zNOz8PV4Jx&#10;i+UjcW2xl7ozYt1QgA04fwuWtE2l0rz6G/pVCql+HFac1Wh//e08+JPkyMpZR7NC3Pzcg5WcqS+a&#10;mn6R5XkYrrjJxx9Du+xLy/alRe/bJRJlGb0MRsRl8PfqtKwstg801osQlUygBcXuuzBslr6fYXoY&#10;hFwsohsNlAG/0XdGBPBAXaD2/vgA1gzi8CSrazzNFRRvNNL79ipZkEqrJgromddB2zSMsY/DwxGm&#10;/eU+ej0/b/PfAAAA//8DAFBLAwQUAAYACAAAACEA5ZMZON8AAAAKAQAADwAAAGRycy9kb3ducmV2&#10;LnhtbEyPy07DMBBF90j8gzVI7FobGpkmZFLxUMWa0g07N54mbmM7xG4a+HrcFaxGozm6c265mmzH&#10;RhqC8Q7hbi6Akau9Nq5B2H6sZ0tgISqnVecdIXxTgFV1fVWqQvuze6dxExuWQlwoFEIbY19wHuqW&#10;rApz35NLt70frIppHRquB3VO4bbj90JIbpVx6UOrenppqT5uThZhb8xi3Nq3Kas/Hw7Pef7ztfav&#10;iLc309MjsEhT/IPhop/UoUpOO39yOrAOIRN5llCEmUzzAgixlMB2CFIugFcl/1+h+gUAAP//AwBQ&#10;SwECLQAUAAYACAAAACEAtoM4kv4AAADhAQAAEwAAAAAAAAAAAAAAAAAAAAAAW0NvbnRlbnRfVHlw&#10;ZXNdLnhtbFBLAQItABQABgAIAAAAIQA4/SH/1gAAAJQBAAALAAAAAAAAAAAAAAAAAC8BAABfcmVs&#10;cy8ucmVsc1BLAQItABQABgAIAAAAIQBxlbIMnAIAACYFAAAOAAAAAAAAAAAAAAAAAC4CAABkcnMv&#10;ZTJvRG9jLnhtbFBLAQItABQABgAIAAAAIQDlkxk43wAAAAoBAAAPAAAAAAAAAAAAAAAAAPYEAABk&#10;cnMvZG93bnJldi54bWxQSwUGAAAAAAQABADzAAAAAgYAAAAA&#10;" filled="f" strokecolor="#385d8a" strokeweight="2pt">
                      <v:textbox>
                        <w:txbxContent>
                          <w:p w14:paraId="084BE3C8" w14:textId="0B665E8A" w:rsidR="00494F3C" w:rsidRPr="00F1747F" w:rsidRDefault="00494F3C" w:rsidP="00494F3C">
                            <w:pPr>
                              <w:jc w:val="center"/>
                              <w:rPr>
                                <w:rFonts w:asciiTheme="minorHAnsi" w:hAnsiTheme="minorHAnsi" w:cs="Arial"/>
                                <w:b/>
                                <w:color w:val="000000" w:themeColor="text1"/>
                                <w:sz w:val="16"/>
                              </w:rPr>
                            </w:pPr>
                            <w:r w:rsidRPr="00F1747F">
                              <w:rPr>
                                <w:rFonts w:asciiTheme="minorHAnsi" w:hAnsiTheme="minorHAnsi" w:cs="Arial"/>
                                <w:b/>
                                <w:color w:val="000000" w:themeColor="text1"/>
                                <w:sz w:val="16"/>
                              </w:rPr>
                              <w:t xml:space="preserve">Remaining carriageway width between </w:t>
                            </w:r>
                            <w:r w:rsidR="004B3831">
                              <w:rPr>
                                <w:rFonts w:asciiTheme="minorHAnsi" w:hAnsiTheme="minorHAnsi" w:cs="Arial"/>
                                <w:b/>
                                <w:color w:val="000000" w:themeColor="text1"/>
                                <w:sz w:val="16"/>
                              </w:rPr>
                              <w:t>2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color w:val="000000" w:themeColor="text1"/>
                                <w:sz w:val="16"/>
                              </w:rPr>
                              <w:t>.5m and 5.5m for cars and vans, or 3.</w:t>
                            </w:r>
                            <w:r w:rsidR="004B3831">
                              <w:rPr>
                                <w:rFonts w:asciiTheme="minorHAnsi" w:hAnsiTheme="minorHAnsi" w:cs="Arial"/>
                                <w:b/>
                                <w:color w:val="000000" w:themeColor="text1"/>
                                <w:sz w:val="16"/>
                              </w:rPr>
                              <w:t>0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color w:val="000000" w:themeColor="text1"/>
                                <w:sz w:val="16"/>
                              </w:rPr>
                              <w:t xml:space="preserve">m to 6.75m where there are </w:t>
                            </w:r>
                            <w:r w:rsidRPr="00C622CB">
                              <w:rPr>
                                <w:rFonts w:asciiTheme="minorHAnsi" w:hAnsiTheme="minorHAnsi" w:cs="Arial"/>
                                <w:b/>
                                <w:color w:val="000000" w:themeColor="text1"/>
                                <w:sz w:val="16"/>
                              </w:rPr>
                              <w:t>LGV’s and Buses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color w:val="000000" w:themeColor="text1"/>
                                <w:sz w:val="16"/>
                              </w:rPr>
                              <w:t xml:space="preserve">.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706D9" w:rsidRPr="00494F3C">
              <w:rPr>
                <w:rFonts w:asciiTheme="minorHAnsi" w:eastAsia="Calibr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084BE346" wp14:editId="215FACBF">
                      <wp:simplePos x="0" y="0"/>
                      <wp:positionH relativeFrom="column">
                        <wp:posOffset>6632575</wp:posOffset>
                      </wp:positionH>
                      <wp:positionV relativeFrom="paragraph">
                        <wp:posOffset>-42545</wp:posOffset>
                      </wp:positionV>
                      <wp:extent cx="2946400" cy="476250"/>
                      <wp:effectExtent l="0" t="0" r="25400" b="19050"/>
                      <wp:wrapNone/>
                      <wp:docPr id="216" name="Rectangle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46400" cy="47625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084BE3E4" w14:textId="507EC692" w:rsidR="00494F3C" w:rsidRPr="00C622CB" w:rsidRDefault="00494F3C" w:rsidP="00494F3C">
                                  <w:pPr>
                                    <w:jc w:val="center"/>
                                    <w:rPr>
                                      <w:rFonts w:asciiTheme="minorHAnsi" w:hAnsiTheme="minorHAnsi" w:cs="Arial"/>
                                      <w:b/>
                                      <w:color w:val="000000" w:themeColor="text1"/>
                                      <w:sz w:val="16"/>
                                    </w:rPr>
                                  </w:pPr>
                                  <w:r w:rsidRPr="00C622CB">
                                    <w:rPr>
                                      <w:rFonts w:asciiTheme="minorHAnsi" w:hAnsiTheme="minorHAnsi" w:cs="Arial"/>
                                      <w:b/>
                                      <w:color w:val="000000" w:themeColor="text1"/>
                                      <w:sz w:val="16"/>
                                    </w:rPr>
                                    <w:t>Remaining carriageway width more than 5.5m for cars and vans or 6.75m for LGV’s and Buses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4BE346" id="_x0000_s1060" style="position:absolute;left:0;text-align:left;margin-left:522.25pt;margin-top:-3.35pt;width:232pt;height:37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THnnAIAACYFAAAOAAAAZHJzL2Uyb0RvYy54bWysVE1v2zAMvQ/YfxB0Xx1nTtYadYosQYYB&#10;WVusHXpmZPkDk0VNUuJ0v36U7HRtt9MwHwRLpB7Jx0ddXh07xQ7SuhZ1wdOzCWdSCyxbXRf82/3m&#10;3TlnzoMuQaGWBX+Ujl8t3r657E0up9igKqVlBKJd3puCN96bPEmcaGQH7gyN1GSs0HbgaWvrpLTQ&#10;E3qnkulkMk96tKWxKKRzdLoejHwR8atKCn9TVU56pgpOufm42rjuwposLiGvLZimFWMa8A9ZdNBq&#10;CvoEtQYPbG/bP6C6Vlh0WPkzgV2CVdUKGWugatLJq2ruGjAy1kLkOPNEk/t/sOL6cGtZWxZ8ms45&#10;09BRk74SbaBrJdn5PDDUG5eT4525taFGZ7YovjumcdWQm1xai30joaS80uCfvLgQNo6usl3/BUuC&#10;h73HSNaxsl0AJBrYMfbk8akn8uiZoMPpRTbPJtQ6Qbbsw3w6i01LID/dNtb5TxI7Fn4Kbin5iA6H&#10;rfMhG8hPLiGYxk2rVOy70qynCLMBH0h+lQJPoTpDhDhdcwaqJl0LbyOkQ9WW4Xqkwda7lbLsAKSt&#10;bHOeflwPTg2UcjidTeiLjBBrg3vM5wVOSG4NrhmuRNN4RekQR0YZj7WcyBya4o+7Y2ze++zUpx2W&#10;j8S1xUHqzohNSwG24PwtWNI2UUnz6m9oqRRS/Tj+cdag/fm38+BPkiMrZz3NCnHzYw9WcqY+a2r6&#10;RZplYbjiJpt9mNLGPrfsnlv0vlshUZbSy2BE/A3+Xp1+K4vdA431MkQlE2hBsYcujJuVH2aYHgYh&#10;l8voRgNlwG/1nREBPFAXqL0/PoA1ozg8yeoaT3MF+SuNDL6DSpak0qqNAgqkD7yO2qZhjH0cH44w&#10;7c/30ev387b4BQAA//8DAFBLAwQUAAYACAAAACEAfFuQoOAAAAALAQAADwAAAGRycy9kb3ducmV2&#10;LnhtbEyPTVPCMBCG7874HzLrjDdIlFJKacr4MYxnkIu30CxtsElqE0r117uc9PjuPvPus8V6tC0b&#10;sA/GOwkPUwEMXeW1cbWE/ftmkgELUTmtWu9QwjcGWJe3N4XKtb+4LQ67WDMqcSFXEpoYu5zzUDVo&#10;VZj6Dh3tjr63KlLsa657daFy2/JHIVJulXF0oVEdvjRYfe7OVsLRmNmwt29jUn0sTs/L5c/Xxr9K&#10;eX83Pq2ARRzjHwxXfVKHkpwO/ux0YC1lkSRzYiVM0gWwKzEXGU0OEtJsBrws+P8fyl8AAAD//wMA&#10;UEsBAi0AFAAGAAgAAAAhALaDOJL+AAAA4QEAABMAAAAAAAAAAAAAAAAAAAAAAFtDb250ZW50X1R5&#10;cGVzXS54bWxQSwECLQAUAAYACAAAACEAOP0h/9YAAACUAQAACwAAAAAAAAAAAAAAAAAvAQAAX3Jl&#10;bHMvLnJlbHNQSwECLQAUAAYACAAAACEAU0Ex55wCAAAmBQAADgAAAAAAAAAAAAAAAAAuAgAAZHJz&#10;L2Uyb0RvYy54bWxQSwECLQAUAAYACAAAACEAfFuQoOAAAAALAQAADwAAAAAAAAAAAAAAAAD2BAAA&#10;ZHJzL2Rvd25yZXYueG1sUEsFBgAAAAAEAAQA8wAAAAMGAAAAAA==&#10;" filled="f" strokecolor="#385d8a" strokeweight="2pt">
                      <v:textbox>
                        <w:txbxContent>
                          <w:p w14:paraId="084BE3E4" w14:textId="507EC692" w:rsidR="00494F3C" w:rsidRPr="00C622CB" w:rsidRDefault="00494F3C" w:rsidP="00494F3C">
                            <w:pPr>
                              <w:jc w:val="center"/>
                              <w:rPr>
                                <w:rFonts w:asciiTheme="minorHAnsi" w:hAnsiTheme="minorHAnsi" w:cs="Arial"/>
                                <w:b/>
                                <w:color w:val="000000" w:themeColor="text1"/>
                                <w:sz w:val="16"/>
                              </w:rPr>
                            </w:pPr>
                            <w:r w:rsidRPr="00C622CB">
                              <w:rPr>
                                <w:rFonts w:asciiTheme="minorHAnsi" w:hAnsiTheme="minorHAnsi" w:cs="Arial"/>
                                <w:b/>
                                <w:color w:val="000000" w:themeColor="text1"/>
                                <w:sz w:val="16"/>
                              </w:rPr>
                              <w:t>Remaining carriageway width more than 5.5m for cars and vans or 6.75m for LGV’s and Buses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706D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 wp14:anchorId="4424302A" wp14:editId="0F3E2918">
                      <wp:simplePos x="0" y="0"/>
                      <wp:positionH relativeFrom="column">
                        <wp:posOffset>9339580</wp:posOffset>
                      </wp:positionH>
                      <wp:positionV relativeFrom="paragraph">
                        <wp:posOffset>157480</wp:posOffset>
                      </wp:positionV>
                      <wp:extent cx="161925" cy="142875"/>
                      <wp:effectExtent l="0" t="0" r="28575" b="28575"/>
                      <wp:wrapNone/>
                      <wp:docPr id="29" name="Rectangle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BDD61C" id="Rectangle 29" o:spid="_x0000_s1026" style="position:absolute;margin-left:735.4pt;margin-top:12.4pt;width:12.75pt;height:11.2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s6yiAIAAG0FAAAOAAAAZHJzL2Uyb0RvYy54bWysVEtv2zAMvg/YfxB0Xx0bSdsEdYqgRYcB&#10;RVv0gZ4VWYoNSKImKXGyXz9KfiToih2G+SCTIvnxIZJX13utyE4434ApaX42oUQYDlVjNiV9e737&#10;dkmJD8xUTIERJT0IT6+XX79ctXYhCqhBVcIRBDF+0dqS1iHYRZZ5XgvN/BlYYVAowWkWkHWbrHKs&#10;RXStsmIyOc9acJV1wIX3eHvbCeky4UspeHiU0otAVEkxtpBOl851PLPlFVtsHLN1w/sw2D9EoVlj&#10;0OkIdcsCI1vX/AGlG+7AgwxnHHQGUjZcpBwwm3zyIZuXmlmRcsHieDuWyf8/WP6we3KkqUpazCkx&#10;TOMbPWPVmNkoQfAOC9Rav0C9F/vkes4jGbPdS6fjH/Mg+1TUw1hUsQ+E42V+ns+LGSUcRfm0uLyY&#10;RczsaGydD98FaBKJkjr0nkrJdvc+dKqDSvTlQTXVXaNUYmKfiBvlyI7hC683eQ9+opXF+LuIExUO&#10;SkRbZZ6FxNQxxiI5TE13BGOcCxPyTlSzSnQ+ZhP8Bi+D+5RQAozIEqMbsXuAQbMDGbC79Hr9aCpS&#10;z47Gk78F1hmPFskzmDAa68aA+wxAYVa9504fwz8pTSTXUB2wMRx0E+Mtv2vwee6ZD0/M4YjgMOHY&#10;h0c8pIK2pNBTlNTgfn12H/Wxc1FKSYsjV1L/c8ucoET9MNjT83w6jTOamOnsokDGnUrWpxKz1TeA&#10;b57jgrE8kVE/qIGUDvQ7bodV9IoiZjj6LikPbmBuQrcKcL9wsVolNZxLy8K9ebE8gseqxvZ73b8z&#10;Z/seDdjcDzCMJ1t8aNVON1oaWG0DyCb18bGufb1xplPj9PsnLo1TPmkdt+TyNwAAAP//AwBQSwME&#10;FAAGAAgAAAAhAHPllsThAAAACwEAAA8AAABkcnMvZG93bnJldi54bWxMj8FOwzAQRO9I/IO1SFwq&#10;6pCEFkKcqoJyQJwIPXB0YuNExOvIdtvk79meymk0mtHs23Iz2YEdtQ+9QwH3ywSYxtapHo2A/dfb&#10;3SOwECUqOTjUAmYdYFNdX5WyUO6En/pYR8NoBEMhBXQxjgXnoe20lWHpRo2U/ThvZSTrDVdenmjc&#10;DjxNkhW3ske60MlRv3S6/a0PVsDuofFhXrx6TD/m+n33bbL91ghxezNtn4FFPcVLGc74hA4VMTXu&#10;gCqwgXy+Tog9Ckhz0nMjf1plwBoB+ToDXpX8/w/VHwAAAP//AwBQSwECLQAUAAYACAAAACEAtoM4&#10;kv4AAADhAQAAEwAAAAAAAAAAAAAAAAAAAAAAW0NvbnRlbnRfVHlwZXNdLnhtbFBLAQItABQABgAI&#10;AAAAIQA4/SH/1gAAAJQBAAALAAAAAAAAAAAAAAAAAC8BAABfcmVscy8ucmVsc1BLAQItABQABgAI&#10;AAAAIQB/Fs6yiAIAAG0FAAAOAAAAAAAAAAAAAAAAAC4CAABkcnMvZTJvRG9jLnhtbFBLAQItABQA&#10;BgAIAAAAIQBz5ZbE4QAAAAsBAAAPAAAAAAAAAAAAAAAAAOIEAABkcnMvZG93bnJldi54bWxQSwUG&#10;AAAAAAQABADzAAAA8AUAAAAA&#10;" fillcolor="white [3212]" strokecolor="#1f4d78 [1604]" strokeweight="1pt"/>
                  </w:pict>
                </mc:Fallback>
              </mc:AlternateContent>
            </w:r>
            <w:r w:rsidR="003706D9">
              <w:rPr>
                <w:rFonts w:asciiTheme="minorHAnsi" w:eastAsia="Calibr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72256" behindDoc="0" locked="0" layoutInCell="1" allowOverlap="1" wp14:anchorId="530AAC1A" wp14:editId="60E7BF91">
                      <wp:simplePos x="0" y="0"/>
                      <wp:positionH relativeFrom="column">
                        <wp:posOffset>7214235</wp:posOffset>
                      </wp:positionH>
                      <wp:positionV relativeFrom="paragraph">
                        <wp:posOffset>4261485</wp:posOffset>
                      </wp:positionV>
                      <wp:extent cx="2431415" cy="628650"/>
                      <wp:effectExtent l="0" t="0" r="26035" b="19050"/>
                      <wp:wrapNone/>
                      <wp:docPr id="51" name="Rectangle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31415" cy="628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32043B0" w14:textId="2D4D0B64" w:rsidR="003706D9" w:rsidRDefault="003706D9" w:rsidP="003706D9">
                                  <w:pPr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3706D9"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Assess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ed by</w:t>
                                  </w:r>
                                  <w:r w:rsidRPr="003706D9"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:</w:t>
                                  </w:r>
                                </w:p>
                                <w:p w14:paraId="02A86924" w14:textId="1178C86E" w:rsidR="003706D9" w:rsidRPr="003706D9" w:rsidRDefault="003706D9" w:rsidP="003706D9">
                                  <w:pPr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Date:</w:t>
                                  </w:r>
                                </w:p>
                                <w:p w14:paraId="4B536D95" w14:textId="3B9F5AAB" w:rsidR="003706D9" w:rsidRPr="003706D9" w:rsidRDefault="003706D9" w:rsidP="003706D9">
                                  <w:pPr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3706D9"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Signed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: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0AAC1A" id="Rectangle 51" o:spid="_x0000_s1061" style="position:absolute;left:0;text-align:left;margin-left:568.05pt;margin-top:335.55pt;width:191.45pt;height:49.5pt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AxslgIAAIEFAAAOAAAAZHJzL2Uyb0RvYy54bWysVEtv2zAMvg/YfxB0Xx2nSdcGdYogRYYB&#10;RVu0HXpWZCk2IImapMTOfv0o+dGgK3YYloMiiuTHhz/y+qbVihyE8zWYguZnE0qE4VDWZlfQHy+b&#10;L5eU+MBMyRQYUdCj8PRm+fnTdWMXYgoVqFI4giDGLxpb0CoEu8gyzyuhmT8DKwwqJTjNAopul5WO&#10;NYiuVTadTC6yBlxpHXDhPb7edkq6TPhSCh4epPQiEFVQzC2k06VzG89sec0WO8dsVfM+DfYPWWhW&#10;Gww6Qt2ywMje1X9A6Zo78CDDGQedgZQ1F6kGrCafvKvmuWJWpFqwOd6ObfL/D5bfHx4dqcuCznNK&#10;DNP4jZ6wa8zslCD4hg1qrF+g3bN9dL3k8RqrbaXT8R/rIG1q6nFsqmgD4fg4nZ3ns3xOCUfdxfTy&#10;Yp66nr15W+fDNwGaxEtBHYZPvWSHOx8wIpoOJjGYB1WXm1qpJESiiLVy5MDwE293KWP0OLHKYgFd&#10;yukWjkpEX2WehMTaY5IpYGLdGxjjXJiQd6qKlaKLMZ/gL/YlRhnCJykBRmSJ2Y3YPcBg2YEM2B1M&#10;bx9dRSLt6Dz5W2Kd8+iRIoMJo7OuDbiPABRW1Ufu7DH9k9bEa2i3beLF+XzgwBbKI5LFQTdF3vJN&#10;jV/sjvnwyByODQ4YroLwgIdU0BQU+hslFbhfH71He2QzailpcAwL6n/umROUqO8GeX6Vz2ZxbpMw&#10;m3+douBONdtTjdnrNSANkMqYXbpG+6CGq3SgX3FjrGJUVDHDMXZBeXCDsA7desCdw8VqlcxwVi0L&#10;d+bZ8ggeGx0Z+dK+Mmd72gYk/D0MI8sW79jb2UZPA6t9AFknasdWd33tPwHOeeJSv5PiIjmVk9Xb&#10;5lz+BgAA//8DAFBLAwQUAAYACAAAACEA/fhdLuEAAAANAQAADwAAAGRycy9kb3ducmV2LnhtbEyP&#10;PU/DMBCGdyT+g3VILIg6btWkhDhVBWVATIQOHZ3EOBHxObLdNvn3XCfY7tU9ej+K7WQHdtY+9A4l&#10;iEUCTGPj2h6NhMPX2+MGWIgKWzU41BJmHWBb3t4UKm/dBT/1uYqGkQmGXEnoYhxzzkPTaavCwo0a&#10;6fftvFWRpDe89epC5nbgyyRJuVU9UkKnRv3S6eanOlkJ+3Xtw/zw6nH5MVfv+6NZHXZGyvu7afcM&#10;LOop/sFwrU/VoaROtTthG9hAWqxSQayENBN0XJG1eKJ9tYQsSwTwsuD/V5S/AAAA//8DAFBLAQIt&#10;ABQABgAIAAAAIQC2gziS/gAAAOEBAAATAAAAAAAAAAAAAAAAAAAAAABbQ29udGVudF9UeXBlc10u&#10;eG1sUEsBAi0AFAAGAAgAAAAhADj9If/WAAAAlAEAAAsAAAAAAAAAAAAAAAAALwEAAF9yZWxzLy5y&#10;ZWxzUEsBAi0AFAAGAAgAAAAhAKJADGyWAgAAgQUAAA4AAAAAAAAAAAAAAAAALgIAAGRycy9lMm9E&#10;b2MueG1sUEsBAi0AFAAGAAgAAAAhAP34XS7hAAAADQEAAA8AAAAAAAAAAAAAAAAA8AQAAGRycy9k&#10;b3ducmV2LnhtbFBLBQYAAAAABAAEAPMAAAD+BQAAAAA=&#10;" fillcolor="white [3212]" strokecolor="#1f4d78 [1604]" strokeweight="1pt">
                      <v:textbox>
                        <w:txbxContent>
                          <w:p w14:paraId="232043B0" w14:textId="2D4D0B64" w:rsidR="003706D9" w:rsidRDefault="003706D9" w:rsidP="003706D9">
                            <w:pP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706D9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Assess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ed by</w:t>
                            </w:r>
                            <w:r w:rsidRPr="003706D9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02A86924" w14:textId="1178C86E" w:rsidR="003706D9" w:rsidRPr="003706D9" w:rsidRDefault="003706D9" w:rsidP="003706D9">
                            <w:pP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Date:</w:t>
                            </w:r>
                          </w:p>
                          <w:p w14:paraId="4B536D95" w14:textId="3B9F5AAB" w:rsidR="003706D9" w:rsidRPr="003706D9" w:rsidRDefault="003706D9" w:rsidP="003706D9">
                            <w:pP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706D9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Signed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706D9" w:rsidRPr="00494F3C">
              <w:rPr>
                <w:rFonts w:asciiTheme="minorHAnsi" w:eastAsia="Calibr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084BE31A" wp14:editId="70D30407">
                      <wp:simplePos x="0" y="0"/>
                      <wp:positionH relativeFrom="column">
                        <wp:posOffset>6769735</wp:posOffset>
                      </wp:positionH>
                      <wp:positionV relativeFrom="paragraph">
                        <wp:posOffset>4184650</wp:posOffset>
                      </wp:positionV>
                      <wp:extent cx="387350" cy="652145"/>
                      <wp:effectExtent l="0" t="38100" r="50800" b="14605"/>
                      <wp:wrapNone/>
                      <wp:docPr id="274" name="Line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87350" cy="65214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C316646" id="Line 85" o:spid="_x0000_s1026" style="position:absolute;flip:y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3.05pt,329.5pt" to="563.55pt,38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ZBd4QEAAJwDAAAOAAAAZHJzL2Uyb0RvYy54bWysU8FuGyEQvVfqPyDu9dpONnFXXufgNL24&#10;raWkvWNgvajAIMDe9d93BltO2t6qckADM/OY92ZYPozOsqOOyYBv+Wwy5Ux7Ccr4fcu/vzx9WHCW&#10;svBKWPC65Sed+MPq/bvlEBo9hx6s0pEhiE/NEFre5xyaqkqy106kCQTt0dlBdCLjMe4rFcWA6M5W&#10;8+n0rhogqhBB6pTw9vHs5KuC33Va5m9dl3RmtuVYWy57LPuO9mq1FM0+itAbeSlD/EMVThiPj16h&#10;HkUW7BDNX1DOyAgJujyR4CroOiN14YBsZtM/2Dz3IujCBcVJ4SpT+n+w8utxG5lRLZ/f33LmhcMm&#10;bYzXbFGTOENIDcas/TYSPTn657AB+TMxD+te+L0uRb6cAubNKKP6LYUOKeATu+ELKIwRhwxFqbGL&#10;jnXWhB+USOCoBhtLa07X1ugxM4mXN4v7mxobKNF1V89nt6W6SjQEQ8khpvxZg2NktNwihQIqjpuU&#10;qazXEAr38GSsLd23ng0t/1jP65KQwBpFTgpLcb9b28iOguanrMIRPW/DIhy8KmC9FurTxc7CWLRZ&#10;LuLkaFAuqzm95rTizGr8MmSdy7P+Ih7pdVZ+B+q0jeQmHXEECo/LuNKMvT2XqNdPtfoFAAD//wMA&#10;UEsDBBQABgAIAAAAIQDmx8mW4gAAAA0BAAAPAAAAZHJzL2Rvd25yZXYueG1sTI/BTsMwEETvSPyD&#10;tUjcqOOKOjTEqRACiROiLULi5sZLEhrbwXabwNezPcFxZp9mZ8rVZHt2xBA77xSIWQYMXe1N5xoF&#10;r9vHqxtgMWlndO8dKvjGCKvq/KzUhfGjW+NxkxpGIS4WWkGb0lBwHusWrY4zP6Cj24cPVieSoeEm&#10;6JHCbc/nWSa51Z2jD60e8L7Fer85WAXL7bjwL2H/di26r/efh880PD0npS4vprtbYAmn9AfDqT5V&#10;h4o67fzBmch60pmUglgFcrGkVSdEzHOydgpyKXLgVcn/r6h+AQAA//8DAFBLAQItABQABgAIAAAA&#10;IQC2gziS/gAAAOEBAAATAAAAAAAAAAAAAAAAAAAAAABbQ29udGVudF9UeXBlc10ueG1sUEsBAi0A&#10;FAAGAAgAAAAhADj9If/WAAAAlAEAAAsAAAAAAAAAAAAAAAAALwEAAF9yZWxzLy5yZWxzUEsBAi0A&#10;FAAGAAgAAAAhABNRkF3hAQAAnAMAAA4AAAAAAAAAAAAAAAAALgIAAGRycy9lMm9Eb2MueG1sUEsB&#10;Ai0AFAAGAAgAAAAhAObHyZbiAAAADQEAAA8AAAAAAAAAAAAAAAAAOwQAAGRycy9kb3ducmV2Lnht&#10;bFBLBQYAAAAABAAEAPMAAABKBQAAAAA=&#10;">
                      <v:stroke endarrow="block"/>
                    </v:line>
                  </w:pict>
                </mc:Fallback>
              </mc:AlternateContent>
            </w:r>
            <w:r w:rsidR="00914D8F" w:rsidRPr="00494F3C">
              <w:rPr>
                <w:rFonts w:asciiTheme="minorHAnsi" w:eastAsia="Calibr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084BE314" wp14:editId="75EE8F26">
                      <wp:simplePos x="0" y="0"/>
                      <wp:positionH relativeFrom="column">
                        <wp:posOffset>3687445</wp:posOffset>
                      </wp:positionH>
                      <wp:positionV relativeFrom="paragraph">
                        <wp:posOffset>1950085</wp:posOffset>
                      </wp:positionV>
                      <wp:extent cx="2540" cy="222250"/>
                      <wp:effectExtent l="76200" t="0" r="73660" b="63500"/>
                      <wp:wrapNone/>
                      <wp:docPr id="264" name="Line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40" cy="22225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1B85AE7" id="Line 85" o:spid="_x0000_s1026" style="position:absolute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0.35pt,153.55pt" to="290.55pt,17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tDc2AEAAJADAAAOAAAAZHJzL2Uyb0RvYy54bWysU8FuGyEQvVfqPyDu9dqrbJSuvM7BaXpx&#10;W0tJP2AM7C4qMAiw1/77Dthx0+YWlQMamJk3897A8v5oDTuoEDW6ji9mc86UEyi1Gzr+8/nx0x1n&#10;MYGTYNCpjp9U5Perjx+Wk29VjSMaqQIjEBfbyXd8TMm3VRXFqCzEGXrlyNljsJDoGIZKBpgI3Zqq&#10;ns9vqwmD9AGFipFuH85Ovir4fa9E+tH3USVmOk69pbKHsu/yXq2W0A4B/KjFpQ14RxcWtKOiV6gH&#10;SMD2Qb+BsloEjNinmUBbYd9roQoHYrOY/8PmaQSvChcSJ/qrTPH/wYrvh21gWna8vr3hzIGlIW20&#10;U+yuyeJMPrYUs3bbkOmJo3vyGxS/InO4HsENqjT5fPKUt8gZ1V8p+RA9ldhN31BSDOwTFqWOfbAZ&#10;kjRgxzKQ03Ug6piYoMu6uaGhCXLUtJoyrgral1QfYvqq0LJsdNxQ2wUaDpuYcivQvoTkSg4ftTFl&#10;4saxqeOfm7opCRGNltmZw2IYdmsT2AHymymr8CLP67CAeycL2KhAfrnYCbQhm6UiSAqaJDKK52pW&#10;Sc6Mom+SrXN7xl0Eyxqd1d6hPG1DdmftaOyFx+WJ5nf1+lyi/nyk1W8AAAD//wMAUEsDBBQABgAI&#10;AAAAIQBK8p+44gAAAAsBAAAPAAAAZHJzL2Rvd25yZXYueG1sTI/LTsMwEEX3SPyDNUjsqJ1CqRXi&#10;VAipbFpAbRFqd25skoh4HNlOG/6eYQW7eRzdOVMsRtexkw2x9aggmwhgFitvWqwVvO+WNxJYTBqN&#10;7jxaBd82wqK8vCh0bvwZN/a0TTWjEIy5VtCk1Oecx6qxTseJ7y3S7tMHpxO1oeYm6DOFu45Phbjn&#10;TrdIFxrd26fGVl/bwSnYrJcr+bEaxiocnrPX3dv6ZR+lUtdX4+MDsGTH9AfDrz6pQ0lORz+giaxT&#10;MJNiTqiCWzHPgBExkxkVR5rcTTPgZcH//1D+AAAA//8DAFBLAQItABQABgAIAAAAIQC2gziS/gAA&#10;AOEBAAATAAAAAAAAAAAAAAAAAAAAAABbQ29udGVudF9UeXBlc10ueG1sUEsBAi0AFAAGAAgAAAAh&#10;ADj9If/WAAAAlAEAAAsAAAAAAAAAAAAAAAAALwEAAF9yZWxzLy5yZWxzUEsBAi0AFAAGAAgAAAAh&#10;AM9K0NzYAQAAkAMAAA4AAAAAAAAAAAAAAAAALgIAAGRycy9lMm9Eb2MueG1sUEsBAi0AFAAGAAgA&#10;AAAhAEryn7jiAAAACwEAAA8AAAAAAAAAAAAAAAAAMgQAAGRycy9kb3ducmV2LnhtbFBLBQYAAAAA&#10;BAAEAPMAAABBBQAAAAA=&#10;">
                      <v:stroke endarrow="block"/>
                    </v:line>
                  </w:pict>
                </mc:Fallback>
              </mc:AlternateContent>
            </w:r>
            <w:r w:rsidR="00914D8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1536" behindDoc="0" locked="0" layoutInCell="1" allowOverlap="1" wp14:anchorId="5C3E4005" wp14:editId="3917F80F">
                      <wp:simplePos x="0" y="0"/>
                      <wp:positionH relativeFrom="column">
                        <wp:posOffset>2090420</wp:posOffset>
                      </wp:positionH>
                      <wp:positionV relativeFrom="paragraph">
                        <wp:posOffset>1704340</wp:posOffset>
                      </wp:positionV>
                      <wp:extent cx="161925" cy="142875"/>
                      <wp:effectExtent l="0" t="0" r="28575" b="28575"/>
                      <wp:wrapNone/>
                      <wp:docPr id="41" name="Rectangle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3DC5CB" id="Rectangle 41" o:spid="_x0000_s1026" style="position:absolute;margin-left:164.6pt;margin-top:134.2pt;width:12.75pt;height:11.25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HtphwIAAG0FAAAOAAAAZHJzL2Uyb0RvYy54bWysVEtv2zAMvg/YfxB0Xx0HSR9BnSJo0WFA&#10;0RZNh54VWYoFSKImKXGyXz9KdpysK3YYloNCiuTHhz/q+mZnNNkKHxTYipZnI0qE5VAru67o99f7&#10;L5eUhMhszTRYUdG9CPRm/vnTdetmYgwN6Fp4giA2zFpX0SZGNyuKwBthWDgDJywaJXjDIqp+XdSe&#10;tYhudDEejc6LFnztPHARAt7edUY6z/hSCh6fpAwiEl1RrC3m0+dzlc5ifs1ma89co3hfBvuHKgxT&#10;FpMOUHcsMrLx6g8oo7iHADKecTAFSKm4yD1gN+XoXTfLhjmRe8HhBDeMKfw/WP64ffZE1RWdlJRY&#10;ZvAbveDUmF1rQfAOB9S6MEO/pXv2vRZQTN3upDfpH/sguzzU/TBUsYuE42V5Xl6Np5RwNJWT8eXF&#10;NGEWx2DnQ/wqwJAkVNRj9jxKtn0IsXM9uKRcAbSq75XWWUk8Ebfaky3DL7xa54IR/MSrSPV3FWcp&#10;7rVIsdq+CImtY43jnDCT7gjGOBc2lp2pYbXockxH+OtbGCJyQxkwIUusbsDuAX4v9IDdtdf7p1CR&#10;OTsEj/5WWBc8ROTMYOMQbJQF/xGAxq76zJ0/ln8ymiSuoN4jMTx0GxMcv1f4eR5YiM/M44rgMuHa&#10;xyc8pIa2otBLlDTgf350n/yRuWilpMWVq2j4sWFeUKK/WeT0VTmZpB3NymR6MUbFn1pWpxa7MbeA&#10;3xxpi9VlMflHfRClB/OGr8MiZUUTsxxzV5RHf1BuY/cU4PvCxWKR3XAvHYsPdul4Ak9TTfR73b0x&#10;73qORiT3IxzWk83eUbXzTZEWFpsIUmUeH+fazxt3OhOnf3/So3GqZ6/jKzn/BQAA//8DAFBLAwQU&#10;AAYACAAAACEAItm7ruEAAAALAQAADwAAAGRycy9kb3ducmV2LnhtbEyPsU7DMBCGdyTewTokFkQd&#10;krY0IU5VQRkqJkIHRic2TkR8jmy3Td6eY4Lx7j799/3ldrIDO2sfeocCHhYJMI2tUz0aAceP1/sN&#10;sBAlKjk41AJmHWBbXV+VslDugu/6XEfDKARDIQV0MY4F56HttJVh4UaNdPty3spIozdceXmhcDvw&#10;NEnW3Moe6UMnR/3c6fa7PlkB+1Xjw3z34jF9m+vD/tNkx50R4vZm2j0Bi3qKfzD86pM6VOTUuBOq&#10;wAYBWZqnhApI15slMCKy1fIRWEObPMmBVyX/36H6AQAA//8DAFBLAQItABQABgAIAAAAIQC2gziS&#10;/gAAAOEBAAATAAAAAAAAAAAAAAAAAAAAAABbQ29udGVudF9UeXBlc10ueG1sUEsBAi0AFAAGAAgA&#10;AAAhADj9If/WAAAAlAEAAAsAAAAAAAAAAAAAAAAALwEAAF9yZWxzLy5yZWxzUEsBAi0AFAAGAAgA&#10;AAAhAM1Ee2mHAgAAbQUAAA4AAAAAAAAAAAAAAAAALgIAAGRycy9lMm9Eb2MueG1sUEsBAi0AFAAG&#10;AAgAAAAhACLZu67hAAAACwEAAA8AAAAAAAAAAAAAAAAA4QQAAGRycy9kb3ducmV2LnhtbFBLBQYA&#10;AAAABAAEAPMAAADvBQAAAAA=&#10;" fillcolor="white [3212]" strokecolor="#1f4d78 [1604]" strokeweight="1pt"/>
                  </w:pict>
                </mc:Fallback>
              </mc:AlternateContent>
            </w:r>
            <w:r w:rsidR="00914D8F" w:rsidRPr="00494F3C">
              <w:rPr>
                <w:rFonts w:asciiTheme="minorHAnsi" w:eastAsia="Calibr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084BE324" wp14:editId="5F201B52">
                      <wp:simplePos x="0" y="0"/>
                      <wp:positionH relativeFrom="column">
                        <wp:posOffset>2009775</wp:posOffset>
                      </wp:positionH>
                      <wp:positionV relativeFrom="paragraph">
                        <wp:posOffset>641985</wp:posOffset>
                      </wp:positionV>
                      <wp:extent cx="358775" cy="207645"/>
                      <wp:effectExtent l="0" t="0" r="0" b="1905"/>
                      <wp:wrapNone/>
                      <wp:docPr id="294" name="Text Box 1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8775" cy="2076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84BE3D3" w14:textId="77777777" w:rsidR="00494F3C" w:rsidRDefault="00494F3C" w:rsidP="00494F3C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="Arial"/>
                                      <w:sz w:val="16"/>
                                      <w:szCs w:val="16"/>
                                    </w:rPr>
                                    <w:t>Yes</w:t>
                                  </w:r>
                                </w:p>
                                <w:p w14:paraId="084BE3D4" w14:textId="77777777" w:rsidR="00494F3C" w:rsidRPr="0057452D" w:rsidRDefault="00494F3C" w:rsidP="00494F3C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4BE324" id="_x0000_s1062" type="#_x0000_t202" style="position:absolute;left:0;text-align:left;margin-left:158.25pt;margin-top:50.55pt;width:28.25pt;height:16.3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AGN+gEAANMDAAAOAAAAZHJzL2Uyb0RvYy54bWysU9tu2zAMfR+wfxD0vthOc2mNOEXXosOA&#10;rhvQ7gMUWY6FWaJGKbGzrx8lJ1m2vQ17EcSLDg8PqdXtYDq2V+g12IoXk5wzZSXU2m4r/vX18d01&#10;Zz4IW4sOrKr4QXl+u377ZtW7Uk2hha5WyAjE+rJ3FW9DcGWWedkqI/wEnLIUbACNCGTiNqtR9IRu&#10;umya54usB6wdglTek/dhDPJ1wm8aJcPnpvEqsK7ixC2kE9O5iWe2Xolyi8K1Wh5piH9gYYS2VPQM&#10;9SCCYDvUf0EZLRE8NGEiwWTQNFqq1AN1U+R/dPPSCqdSLySOd2eZ/P+Dlc/7L8h0XfHpzYwzKwwN&#10;6VUNgb2HgRXzIirUO19S4ouj1DBQgCaduvXuCeQ3zyzct8Ju1R0i9K0SNTFML7OLpyOOjyCb/hPU&#10;VEjsAiSgoUET5SNBGKHTpA7n6UQykpxX8+vlcs6ZpNA0Xy5m88gtE+XpsUMfPigwLF4qjjT8BC72&#10;Tz6MqaeUWMvCo+66tACd/c1BmNGTyEe+I/MwbIak1NXiJMoG6gO1gzDuFf0DurSAPzjraacq7r/v&#10;BCrOuo+WJLkpZrO4hMmYzZdTMvAysrmMCCsJquIyIGejcR/G1d051NuWao1jsHBHQjY6NRkVH3kd&#10;O6DNSTIdtzyu5qWdsn79xfVPAAAA//8DAFBLAwQUAAYACAAAACEAv0jus98AAAALAQAADwAAAGRy&#10;cy9kb3ducmV2LnhtbEyPwU7DMBBE70j8g7VIXBB1gkVahTgVQqqEKjhQ+AAn3sZR43UUu2n4e5YT&#10;HHfmaXam2i5+EDNOsQ+kIV9lIJDaYHvqNHx97u43IGIyZM0QCDV8Y4RtfX1VmdKGC33gfEid4BCK&#10;pdHgUhpLKWPr0Ju4CiMSe8cweZP4nDppJ3PhcD/IhywrpDc98QdnRnxx2J4OZ6/hzo3Z+9vxtdnZ&#10;onWnfTRrP++1vr1Znp9AJFzSHwy/9bk61NypCWeyUQwaVF48MspGlucgmFBrxesaVpTagKwr+X9D&#10;/QMAAP//AwBQSwECLQAUAAYACAAAACEAtoM4kv4AAADhAQAAEwAAAAAAAAAAAAAAAAAAAAAAW0Nv&#10;bnRlbnRfVHlwZXNdLnhtbFBLAQItABQABgAIAAAAIQA4/SH/1gAAAJQBAAALAAAAAAAAAAAAAAAA&#10;AC8BAABfcmVscy8ucmVsc1BLAQItABQABgAIAAAAIQBElAGN+gEAANMDAAAOAAAAAAAAAAAAAAAA&#10;AC4CAABkcnMvZTJvRG9jLnhtbFBLAQItABQABgAIAAAAIQC/SO6z3wAAAAsBAAAPAAAAAAAAAAAA&#10;AAAAAFQEAABkcnMvZG93bnJldi54bWxQSwUGAAAAAAQABADzAAAAYAUAAAAA&#10;" filled="f" stroked="f">
                      <v:textbox>
                        <w:txbxContent>
                          <w:p w14:paraId="084BE3D3" w14:textId="77777777" w:rsidR="00494F3C" w:rsidRDefault="00494F3C" w:rsidP="00494F3C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sz w:val="16"/>
                                <w:szCs w:val="16"/>
                              </w:rPr>
                              <w:t>Yes</w:t>
                            </w:r>
                          </w:p>
                          <w:p w14:paraId="084BE3D4" w14:textId="77777777" w:rsidR="00494F3C" w:rsidRPr="0057452D" w:rsidRDefault="00494F3C" w:rsidP="00494F3C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14D8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7440" behindDoc="0" locked="0" layoutInCell="1" allowOverlap="1" wp14:anchorId="5ABF5C78" wp14:editId="1C31D2DD">
                      <wp:simplePos x="0" y="0"/>
                      <wp:positionH relativeFrom="column">
                        <wp:posOffset>2090420</wp:posOffset>
                      </wp:positionH>
                      <wp:positionV relativeFrom="paragraph">
                        <wp:posOffset>835660</wp:posOffset>
                      </wp:positionV>
                      <wp:extent cx="161925" cy="142875"/>
                      <wp:effectExtent l="0" t="0" r="28575" b="28575"/>
                      <wp:wrapNone/>
                      <wp:docPr id="30" name="Rectangle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D07FDC" id="Rectangle 30" o:spid="_x0000_s1026" style="position:absolute;margin-left:164.6pt;margin-top:65.8pt;width:12.75pt;height:11.25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4GRiAIAAG0FAAAOAAAAZHJzL2Uyb0RvYy54bWysVEtv2zAMvg/YfxB0Xx1nSR9BnSJIkWFA&#10;0QZth54VWYoNSKImKXGyXz9KfiToih2G+SCTIvnxIZK3dwetyF44X4MpaH4xokQYDmVttgX98br6&#10;ck2JD8yUTIERBT0KT+/mnz/dNnYmxlCBKoUjCGL8rLEFrUKwsyzzvBKa+QuwwqBQgtMsIOu2WelY&#10;g+haZePR6DJrwJXWARfe4+19K6TzhC+l4OFJSi8CUQXF2EI6XTo38czmt2y2dcxWNe/CYP8QhWa1&#10;QacD1D0LjOxc/QeUrrkDDzJccNAZSFlzkXLAbPLRu2xeKmZFygWL4+1QJv//YPnjfu1IXRb0K5bH&#10;MI1v9IxVY2arBME7LFBj/Qz1XuzadZxHMmZ7kE7HP+ZBDqmox6Go4hAIx8v8Mr8ZTynhKMon4+ur&#10;acTMTsbW+fBNgCaRKKhD76mUbP/gQ6vaq0RfHlRdrmqlEhP7RCyVI3uGL7zZ5h34mVYW428jTlQ4&#10;KhFtlXkWElPHGMfJYWq6ExjjXJiQt6KKlaL1MR3h13vp3aeEEmBElhjdgN0B9JotSI/dptfpR1OR&#10;enYwHv0tsNZ4sEiewYTBWNcG3EcACrPqPLf6GP5ZaSK5gfKIjeGgnRhv+arG53lgPqyZwxHBbsGx&#10;D094SAVNQaGjKKnA/froPupj56KUkgZHrqD+5445QYn6brCnb/LJJM5oYibTqzEy7lyyOZeYnV4C&#10;vnmOC8byREb9oHpSOtBvuB0W0SuKmOHou6A8uJ5ZhnYV4H7hYrFIajiXloUH82J5BI9Vje33enhj&#10;znY9GrC5H6EfTzZ716qtbrQ0sNgFkHXq41Ndu3rjTKfG6fZPXBrnfNI6bcn5bwAAAP//AwBQSwME&#10;FAAGAAgAAAAhALwznILgAAAACwEAAA8AAABkcnMvZG93bnJldi54bWxMjz1PwzAQhnck/oN1SCyI&#10;Oh9NgRCnqqAMiInQgdGJjRMRnyPbbZN/zzHBePc+eu+5ajvbkZ20D4NDAekqAaaxc2pAI+Dw8XJ7&#10;DyxEiUqODrWARQfY1pcXlSyVO+O7PjXRMCrBUEoBfYxTyXnoem1lWLlJI2VfzlsZafSGKy/PVG5H&#10;niXJhls5IF3o5aSfet19N0crYF+0Piw3zx6zt6V53X+a/LAzQlxfzbtHYFHP8Q+GX31Sh5qcWndE&#10;FdgoIM8eMkIpyNMNMCLyYn0HrKVNsU6B1xX//0P9AwAA//8DAFBLAQItABQABgAIAAAAIQC2gziS&#10;/gAAAOEBAAATAAAAAAAAAAAAAAAAAAAAAABbQ29udGVudF9UeXBlc10ueG1sUEsBAi0AFAAGAAgA&#10;AAAhADj9If/WAAAAlAEAAAsAAAAAAAAAAAAAAAAALwEAAF9yZWxzLy5yZWxzUEsBAi0AFAAGAAgA&#10;AAAhANZfgZGIAgAAbQUAAA4AAAAAAAAAAAAAAAAALgIAAGRycy9lMm9Eb2MueG1sUEsBAi0AFAAG&#10;AAgAAAAhALwznILgAAAACwEAAA8AAAAAAAAAAAAAAAAA4gQAAGRycy9kb3ducmV2LnhtbFBLBQYA&#10;AAAABAAEAPMAAADvBQAAAAA=&#10;" fillcolor="white [3212]" strokecolor="#1f4d78 [1604]" strokeweight="1pt"/>
                  </w:pict>
                </mc:Fallback>
              </mc:AlternateContent>
            </w:r>
            <w:r w:rsidR="00914D8F">
              <w:rPr>
                <w:rFonts w:asciiTheme="minorHAnsi" w:eastAsia="Calibr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29248" behindDoc="0" locked="0" layoutInCell="1" allowOverlap="1" wp14:anchorId="60EE56CF" wp14:editId="1B85B970">
                      <wp:simplePos x="0" y="0"/>
                      <wp:positionH relativeFrom="column">
                        <wp:posOffset>1918335</wp:posOffset>
                      </wp:positionH>
                      <wp:positionV relativeFrom="paragraph">
                        <wp:posOffset>903605</wp:posOffset>
                      </wp:positionV>
                      <wp:extent cx="1004570" cy="3925570"/>
                      <wp:effectExtent l="0" t="0" r="62230" b="93980"/>
                      <wp:wrapNone/>
                      <wp:docPr id="38" name="Connector: Elbow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04570" cy="3925570"/>
                              </a:xfrm>
                              <a:prstGeom prst="bentConnector3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D79E5C1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Connector: Elbow 38" o:spid="_x0000_s1026" type="#_x0000_t34" style="position:absolute;margin-left:151.05pt;margin-top:71.15pt;width:79.1pt;height:309.1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cOO5AEAAC8EAAAOAAAAZHJzL2Uyb0RvYy54bWysU02P0zAQvSPxHyzfadKWBTZquofuLhcE&#10;1cL+ANcZt5Zsj2Wbpv33jJ005UtCIC6TjD1vZt6b8eruZA07QogaXcvns5ozcBI77fYtf/7y+Ood&#10;ZzEJ1wmDDlp+hsjv1i9frHrfwAIPaDoIjJK42PS+5YeUfFNVUR7AijhDD44uFQYrErlhX3VB9JTd&#10;mmpR12+qHkPnA0qIkU7vh0u+LvmVApk+KRUhMdNy6i0VG4rdZVutV6LZB+EPWo5tiH/owgrtqOiU&#10;6l4kwb4G/Usqq2XAiCrNJNoKldISCgdiM69/YvP5IDwULiRO9JNM8f+llR+P28B01/IlTcoJSzPa&#10;oHMkHIaGPZgd9oyuSKfex4bCN24bRi/6bcikTyrY/CU67FS0PU/awikxSYfzun5985ZGIOluebu4&#10;yQ7lqa5wH2J6D2hZ/mn5DlyaWlkWdcXxQ0wD6BKc6xqXbUSju0dtTHHyAsHGBHYUNPp0mo/FfohK&#10;QpsH17F09sQ7BS3c3sAYmbNWmfRAs/yls4Gh4hMoki0TK52Vhb3WE1JS95eaxlF0hinqbgLWfwaO&#10;8RkKZZn/BjwhSmV0aQJb7TD8rvpVJjXEXxQYeGcJdtidywIUaWgrywjHF5TX/nu/wK/vfP0NAAD/&#10;/wMAUEsDBBQABgAIAAAAIQCkzSDD4AAAAAsBAAAPAAAAZHJzL2Rvd25yZXYueG1sTI/BTsMwDIbv&#10;SLxDZCRuLFlbyihNJ4TE4Di2cdgta0wbaJKqydry9pgT3Gz9n35/Ltez7diIQzDeSVguBDB0tdfG&#10;NRIO++ebFbAQldOq8w4lfGOAdXV5UapC+8m94biLDaMSFwoloY2xLzgPdYtWhYXv0VH24QerIq1D&#10;w/WgJiq3HU+EyLlVxtGFVvX41GL9tTtbCa+fJuV28zLy9+x42JutvY/TRsrrq/nxAVjEOf7B8KtP&#10;6lCR08mfnQ6sk5CKZEkoBVmSAiMiywUNJwl3ubgFXpX8/w/VDwAAAP//AwBQSwECLQAUAAYACAAA&#10;ACEAtoM4kv4AAADhAQAAEwAAAAAAAAAAAAAAAAAAAAAAW0NvbnRlbnRfVHlwZXNdLnhtbFBLAQIt&#10;ABQABgAIAAAAIQA4/SH/1gAAAJQBAAALAAAAAAAAAAAAAAAAAC8BAABfcmVscy8ucmVsc1BLAQIt&#10;ABQABgAIAAAAIQBzlcOO5AEAAC8EAAAOAAAAAAAAAAAAAAAAAC4CAABkcnMvZTJvRG9jLnhtbFBL&#10;AQItABQABgAIAAAAIQCkzSDD4AAAAAsBAAAPAAAAAAAAAAAAAAAAAD4EAABkcnMvZG93bnJldi54&#10;bWxQSwUGAAAAAAQABADzAAAASwUAAAAA&#10;" strokecolor="black [3213]" strokeweight=".5pt">
                      <v:stroke endarrow="block"/>
                    </v:shape>
                  </w:pict>
                </mc:Fallback>
              </mc:AlternateContent>
            </w:r>
            <w:r w:rsidR="00914D8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2080" behindDoc="0" locked="0" layoutInCell="1" allowOverlap="1" wp14:anchorId="7171B11D" wp14:editId="5F7C9B61">
                      <wp:simplePos x="0" y="0"/>
                      <wp:positionH relativeFrom="column">
                        <wp:posOffset>6708775</wp:posOffset>
                      </wp:positionH>
                      <wp:positionV relativeFrom="paragraph">
                        <wp:posOffset>3357880</wp:posOffset>
                      </wp:positionV>
                      <wp:extent cx="161925" cy="154305"/>
                      <wp:effectExtent l="0" t="0" r="28575" b="17145"/>
                      <wp:wrapNone/>
                      <wp:docPr id="35" name="Rectangle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543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88810E" id="Rectangle 35" o:spid="_x0000_s1026" style="position:absolute;margin-left:528.25pt;margin-top:264.4pt;width:12.75pt;height:12.15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b91iQIAAG0FAAAOAAAAZHJzL2Uyb0RvYy54bWysVEtv2zAMvg/YfxB0X22nSdcGdYqgRYcB&#10;RRu0HXpWZCk2IImapMTJfv0o+ZGgK3YY5oNMiuTHh0he3+y1IjvhfAOmpMVZTokwHKrGbEr64/X+&#10;yyUlPjBTMQVGlPQgPL1ZfP503dq5mEANqhKOIIjx89aWtA7BzrPM81po5s/ACoNCCU6zgKzbZJVj&#10;LaJrlU3y/CJrwVXWARfe4+1dJ6SLhC+l4OFJSi8CUSXF2EI6XTrX8cwW12y+cczWDe/DYP8QhWaN&#10;Qacj1B0LjGxd8weUbrgDDzKccdAZSNlwkXLAbIr8XTYvNbMi5YLF8XYsk/9/sPxxt3KkqUp6PqPE&#10;MI1v9IxVY2ajBME7LFBr/Rz1XuzK9ZxHMma7l07HP+ZB9qmoh7GoYh8Ix8vioriaIDZHUTGbnucJ&#10;MzsaW+fDNwGaRKKkDr2nUrLdgw/oEFUHlejLg2qq+0apxMQ+EbfKkR3DF15vihgwWpxoZTH+LuJE&#10;hYMS0VaZZyExdYxxkhympjuCMc6FCUUnqlklOh+zHL/By+A++UyAEVlidCN2DzBodiADdhdsrx9N&#10;RerZ0Tj/W2Cd8WiRPIMJo7FuDLiPABRm1Xvu9DH8k9JEcg3VARvDQTcx3vL7Bp/ngfmwYg5HBIcJ&#10;xz484SEVtCWFnqKkBvfro/uoj52LUkpaHLmS+p9b5gQl6rvBnr4qptM4o4mZzr5OkHGnkvWpxGz1&#10;LeCbF7hgLE9k1A9qIKUD/YbbYRm9oogZjr5LyoMbmNvQrQLcL1wsl0kN59Ky8GBeLI/gsaqx/V73&#10;b8zZvkcDNvcjDOPJ5u9atdONlgaW2wCySX18rGtfb5zp1Dj9/olL45RPWsctufgNAAD//wMAUEsD&#10;BBQABgAIAAAAIQA4hHvv4AAAAA0BAAAPAAAAZHJzL2Rvd25yZXYueG1sTI/BTsMwEETvSPyDtUhc&#10;ELWbKlUU4lQVlAPiROiBoxMbJyJeR7bbJn/P9gTHmX2anal2sxvZ2YQ4eJSwXglgBjuvB7QSjp+v&#10;jwWwmBRqNXo0EhYTYVff3lSq1P6CH+bcJMsoBGOpJPQpTSXnseuNU3HlJ4N0+/bBqUQyWK6DulC4&#10;G3kmxJY7NSB96NVknnvT/TQnJ+GQtyEuDy8Bs/eleTt82c1xb6W8v5v3T8CSmdMfDNf6VB1q6tT6&#10;E+rIRtIi3+bESsizgkZcEVFktK8lK9+sgdcV/7+i/gUAAP//AwBQSwECLQAUAAYACAAAACEAtoM4&#10;kv4AAADhAQAAEwAAAAAAAAAAAAAAAAAAAAAAW0NvbnRlbnRfVHlwZXNdLnhtbFBLAQItABQABgAI&#10;AAAAIQA4/SH/1gAAAJQBAAALAAAAAAAAAAAAAAAAAC8BAABfcmVscy8ucmVsc1BLAQItABQABgAI&#10;AAAAIQDH8b91iQIAAG0FAAAOAAAAAAAAAAAAAAAAAC4CAABkcnMvZTJvRG9jLnhtbFBLAQItABQA&#10;BgAIAAAAIQA4hHvv4AAAAA0BAAAPAAAAAAAAAAAAAAAAAOMEAABkcnMvZG93bnJldi54bWxQSwUG&#10;AAAAAAQABADzAAAA8AUAAAAA&#10;" fillcolor="white [3212]" strokecolor="#1f4d78 [1604]" strokeweight="1pt"/>
                  </w:pict>
                </mc:Fallback>
              </mc:AlternateContent>
            </w:r>
            <w:r w:rsidR="00914D8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0032" behindDoc="0" locked="0" layoutInCell="1" allowOverlap="1" wp14:anchorId="179DAD60" wp14:editId="2891E015">
                      <wp:simplePos x="0" y="0"/>
                      <wp:positionH relativeFrom="column">
                        <wp:posOffset>6378575</wp:posOffset>
                      </wp:positionH>
                      <wp:positionV relativeFrom="paragraph">
                        <wp:posOffset>2590800</wp:posOffset>
                      </wp:positionV>
                      <wp:extent cx="161925" cy="154305"/>
                      <wp:effectExtent l="0" t="0" r="28575" b="17145"/>
                      <wp:wrapNone/>
                      <wp:docPr id="34" name="Rectangl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543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CC105F" id="Rectangle 34" o:spid="_x0000_s1026" style="position:absolute;margin-left:502.25pt;margin-top:204pt;width:12.75pt;height:12.15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QfNiAIAAG0FAAAOAAAAZHJzL2Uyb0RvYy54bWysVEtv2zAMvg/YfxB0X22nSdcGdYqgRYcB&#10;RRu0HXpWZCk2IImapMTJfv0o+ZGgK3YY5oNMiuTHh0he3+y1IjvhfAOmpMVZTokwHKrGbEr64/X+&#10;yyUlPjBTMQVGlPQgPL1ZfP503dq5mEANqhKOIIjx89aWtA7BzrPM81po5s/ACoNCCU6zgKzbZJVj&#10;LaJrlU3y/CJrwVXWARfe4+1dJ6SLhC+l4OFJSi8CUSXF2EI6XTrX8cwW12y+cczWDe/DYP8QhWaN&#10;Qacj1B0LjGxd8weUbrgDDzKccdAZSNlwkXLAbIr8XTYvNbMi5YLF8XYsk/9/sPxxt3KkqUp6PqXE&#10;MI1v9IxVY2ajBME7LFBr/Rz1XuzK9ZxHMma7l07HP+ZB9qmoh7GoYh8Ix8vioriazCjhKCpm0/N8&#10;FjGzo7F1PnwToEkkSurQeyol2z340KkOKtGXB9VU941SiYl9Im6VIzuGL7zeFD34iVYW4+8iTlQ4&#10;KBFtlXkWElPHGCfJYWq6IxjjXJhQdKKaVaLzMcvxG7wM7lNCCTAiS4xuxO4BBs0OZMDu0uv1o6lI&#10;PTsa538LrDMeLZJnMGE01o0B9xGAwqx6z50+hn9SmkiuoTpgYzjoJsZbft/g8zwwH1bM4YjgMOHY&#10;hyc8pIK2pNBTlNTgfn10H/Wxc1FKSYsjV1L/c8ucoER9N9jTV8V0Gmc0MdPZ1wky7lSyPpWYrb4F&#10;fPMCF4zliYz6QQ2kdKDfcDsso1cUMcPRd0l5cANzG7pVgPuFi+UyqeFcWhYezIvlETxWNbbf6/6N&#10;Odv3aMDmfoRhPNn8Xat2utHSwHIbQDapj4917euNM50ap98/cWmc8knruCUXvwEAAP//AwBQSwME&#10;FAAGAAgAAAAhAARZI9vgAAAADQEAAA8AAABkcnMvZG93bnJldi54bWxMjzFPwzAQhXck/oN1SCyo&#10;tUlaVIU4VQVlQEyEDh2d2DgR8Tmy3Tb591wn2O7dPb37Xrmd3MDOJsTeo4THpQBmsPW6Ryvh8PW2&#10;2ACLSaFWg0cjYTYRttXtTakK7S/4ac51soxCMBZKQpfSWHAe2844FZd+NEi3bx+cSiSD5TqoC4W7&#10;gWdCPHGneqQPnRrNS2fan/rkJOzXTYjzw2vA7GOu3/dHmx92Vsr7u2n3DCyZKf2Z4YpP6FARU+NP&#10;qCMbSAuxWpNXwkpsqNXVInJBU0OrPMuBVyX/36L6BQAA//8DAFBLAQItABQABgAIAAAAIQC2gziS&#10;/gAAAOEBAAATAAAAAAAAAAAAAAAAAAAAAABbQ29udGVudF9UeXBlc10ueG1sUEsBAi0AFAAGAAgA&#10;AAAhADj9If/WAAAAlAEAAAsAAAAAAAAAAAAAAAAALwEAAF9yZWxzLy5yZWxzUEsBAi0AFAAGAAgA&#10;AAAhAL8pB82IAgAAbQUAAA4AAAAAAAAAAAAAAAAALgIAAGRycy9lMm9Eb2MueG1sUEsBAi0AFAAG&#10;AAgAAAAhAARZI9vgAAAADQEAAA8AAAAAAAAAAAAAAAAA4gQAAGRycy9kb3ducmV2LnhtbFBLBQYA&#10;AAAABAAEAPMAAADvBQAAAAA=&#10;" fillcolor="white [3212]" strokecolor="#1f4d78 [1604]" strokeweight="1pt"/>
                  </w:pict>
                </mc:Fallback>
              </mc:AlternateContent>
            </w:r>
            <w:r w:rsidR="00914D8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7984" behindDoc="0" locked="0" layoutInCell="1" allowOverlap="1" wp14:anchorId="63EF8A28" wp14:editId="647142D5">
                      <wp:simplePos x="0" y="0"/>
                      <wp:positionH relativeFrom="column">
                        <wp:posOffset>6342380</wp:posOffset>
                      </wp:positionH>
                      <wp:positionV relativeFrom="paragraph">
                        <wp:posOffset>1747520</wp:posOffset>
                      </wp:positionV>
                      <wp:extent cx="161925" cy="154305"/>
                      <wp:effectExtent l="0" t="0" r="28575" b="17145"/>
                      <wp:wrapNone/>
                      <wp:docPr id="33" name="Rectangle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543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00675F" id="Rectangle 33" o:spid="_x0000_s1026" style="position:absolute;margin-left:499.4pt;margin-top:137.6pt;width:12.75pt;height:12.15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M9QiAIAAG0FAAAOAAAAZHJzL2Uyb0RvYy54bWysVEtv2zAMvg/YfxB0X22nSdcGdYqgRYcB&#10;RRu0HXpWZCkWIIuapMTJfv0o+ZGgK3YY5oNMiuTHh0he3+wbTXbCeQWmpMVZTokwHCplNiX98Xr/&#10;5ZISH5ipmAYjSnoQnt4sPn+6bu1cTKAGXQlHEMT4eWtLWodg51nmeS0a5s/ACoNCCa5hAVm3ySrH&#10;WkRvdDbJ84usBVdZB1x4j7d3nZAuEr6UgocnKb0IRJcUYwvpdOlcxzNbXLP5xjFbK96Hwf4hioYp&#10;g05HqDsWGNk69QdUo7gDDzKccWgykFJxkXLAbIr8XTYvNbMi5YLF8XYsk/9/sPxxt3JEVSU9P6fE&#10;sAbf6BmrxsxGC4J3WKDW+jnqvdiV6zmPZMx2L10T/5gH2aeiHsaiin0gHC+Li+JqMqOEo6iYTc/z&#10;WcTMjsbW+fBNQEMiUVKH3lMp2e7Bh051UIm+PGhV3SutExP7RNxqR3YMX3i9KXrwE60sxt9FnKhw&#10;0CLaavMsJKaOMU6Sw9R0RzDGuTCh6EQ1q0TnY5bjN3gZ3KeEEmBElhjdiN0DDJodyIDdpdfrR1OR&#10;enY0zv8WWGc8WiTPYMJo3CgD7iMAjVn1njt9DP+kNJFcQ3XAxnDQTYy3/F7h8zwwH1bM4YjgMOHY&#10;hyc8pIa2pNBTlNTgfn10H/Wxc1FKSYsjV1L/c8ucoER/N9jTV8V0Gmc0MdPZ1wky7lSyPpWYbXML&#10;+OYFLhjLExn1gx5I6aB5w+2wjF5RxAxH3yXlwQ3MbehWAe4XLpbLpIZzaVl4MC+WR/BY1dh+r/s3&#10;5mzfowGb+xGG8WTzd63a6UZLA8ttAKlSHx/r2tcbZzo1Tr9/4tI45ZPWcUsufgMAAP//AwBQSwME&#10;FAAGAAgAAAAhAHdKyTDhAAAADAEAAA8AAABkcnMvZG93bnJldi54bWxMj8FOwzAQRO9I/IO1SFwQ&#10;dXAbaEKcqoJyQJwIPXB04iWJiNeR7bbJ3+OeynFnRzNvis1kBnZE53tLEh4WCTCkxuqeWgn7r7f7&#10;NTAfFGk1WEIJM3rYlNdXhcq1PdEnHqvQshhCPlcSuhDGnHPfdGiUX9gRKf5+rDMqxNO1XDt1iuFm&#10;4CJJHrlRPcWGTo340mHzWx2MhF1aOz/fvToSH3P1vvtul/ttK+XtzbR9BhZwChcznPEjOpSRqbYH&#10;0p4NErJsHdGDBPGUCmBnRyJWS2B1lLIsBV4W/P+I8g8AAP//AwBQSwECLQAUAAYACAAAACEAtoM4&#10;kv4AAADhAQAAEwAAAAAAAAAAAAAAAAAAAAAAW0NvbnRlbnRfVHlwZXNdLnhtbFBLAQItABQABgAI&#10;AAAAIQA4/SH/1gAAAJQBAAALAAAAAAAAAAAAAAAAAC8BAABfcmVscy8ucmVsc1BLAQItABQABgAI&#10;AAAAIQBVLM9QiAIAAG0FAAAOAAAAAAAAAAAAAAAAAC4CAABkcnMvZTJvRG9jLnhtbFBLAQItABQA&#10;BgAIAAAAIQB3Sskw4QAAAAwBAAAPAAAAAAAAAAAAAAAAAOIEAABkcnMvZG93bnJldi54bWxQSwUG&#10;AAAAAAQABADzAAAA8AUAAAAA&#10;" fillcolor="white [3212]" strokecolor="#1f4d78 [1604]" strokeweight="1pt"/>
                  </w:pict>
                </mc:Fallback>
              </mc:AlternateContent>
            </w:r>
            <w:r w:rsidR="00914D8F" w:rsidRPr="00494F3C">
              <w:rPr>
                <w:rFonts w:asciiTheme="minorHAnsi" w:eastAsia="Calibr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084BE310" wp14:editId="1ACE9B01">
                      <wp:simplePos x="0" y="0"/>
                      <wp:positionH relativeFrom="column">
                        <wp:posOffset>6534785</wp:posOffset>
                      </wp:positionH>
                      <wp:positionV relativeFrom="paragraph">
                        <wp:posOffset>1658620</wp:posOffset>
                      </wp:positionV>
                      <wp:extent cx="608330" cy="3810"/>
                      <wp:effectExtent l="0" t="76200" r="20320" b="91440"/>
                      <wp:wrapNone/>
                      <wp:docPr id="275" name="Line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8330" cy="381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8427286" id="Line 85" o:spid="_x0000_s1026" style="position:absolute;flip:y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4.55pt,130.6pt" to="562.45pt,13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Rhq3wEAAJoDAAAOAAAAZHJzL2Uyb0RvYy54bWysU8GOGyEMvVfqPyDuzUwSZZsdZbKHbLeX&#10;tI20294JeGZQASMgmeTva0iU3ba3qhyQwfbD79msHk7WsCOEqNG1fDqpOQMnUWnXt/z7y9OHJWcx&#10;CaeEQQctP0PkD+v371ajb2CGAxoFgRGIi83oWz6k5JuqinIAK+IEPThydhisSHQMfaWCGAndmmpW&#10;13fViEH5gBJipNvHi5OvC37XgUzfui5CYqblVFsqeyj7Pu/VeiWaPgg/aHktQ/xDFVZoR4/eoB5F&#10;EuwQ9F9QVsuAEbs0kWgr7DotoXAgNtP6DzbPg/BQuJA40d9kiv8PVn497gLTquWzjwvOnLDUpK12&#10;wJaLLM7oY0MxG7cLmZ48uWe/RfkzMoebQbgeSpEvZ09505xR/ZaSD9HTE/vxCyqKEYeERalTFyzr&#10;jPY/cmIGJzXYqbTmfGsNnBKTdHlXL+dzaqAk13w5LY2rRJNBcqoPMX0GtCwbLTdEoECK4zamXNRr&#10;SA53+KSNKb03jo0tv1/MFiUhotEqO3NYDP1+YwI7ijw9ZRWG5HkbFvDgVAEbQKhPVzsJbchmqUiT&#10;giaxDPD8mgXFmQH6MNm6lGfcVbqs1kX3ParzLmR3VpEGoPC4DmuesLfnEvX6pda/AAAA//8DAFBL&#10;AwQUAAYACAAAACEA1iHbBeEAAAANAQAADwAAAGRycy9kb3ducmV2LnhtbEyPwU7DMAyG70i8Q2Qk&#10;bixNNKa1NJ0QAokTgg0hccsa05Y1TkmytfD0ZLvA8bc//f5cribbswP60DlSIGYZMKTamY4aBa+b&#10;h6slsBA1Gd07QgXfGGBVnZ+VujBupBc8rGPDUgmFQitoYxwKzkPdotVh5gaktPtw3uqYom+48XpM&#10;5bbnMssW3OqO0oVWD3jXYr1b762CfDNeu2e/e5uL7uv95/4zDo9PUanLi+n2BljEKf7BcNRP6lAl&#10;p63bkwmsTzmTuUisArkQEtgREXKeA9ueRkvgVcn/f1H9AgAA//8DAFBLAQItABQABgAIAAAAIQC2&#10;gziS/gAAAOEBAAATAAAAAAAAAAAAAAAAAAAAAABbQ29udGVudF9UeXBlc10ueG1sUEsBAi0AFAAG&#10;AAgAAAAhADj9If/WAAAAlAEAAAsAAAAAAAAAAAAAAAAALwEAAF9yZWxzLy5yZWxzUEsBAi0AFAAG&#10;AAgAAAAhAP/BGGrfAQAAmgMAAA4AAAAAAAAAAAAAAAAALgIAAGRycy9lMm9Eb2MueG1sUEsBAi0A&#10;FAAGAAgAAAAhANYh2wXhAAAADQEAAA8AAAAAAAAAAAAAAAAAOQQAAGRycy9kb3ducmV2LnhtbFBL&#10;BQYAAAAABAAEAPMAAABHBQAAAAA=&#10;">
                      <v:stroke endarrow="block"/>
                    </v:line>
                  </w:pict>
                </mc:Fallback>
              </mc:AlternateContent>
            </w:r>
            <w:r w:rsidR="00914D8F" w:rsidRPr="00494F3C">
              <w:rPr>
                <w:rFonts w:asciiTheme="minorHAnsi" w:eastAsia="Calibr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084BE334" wp14:editId="54CACFF1">
                      <wp:simplePos x="0" y="0"/>
                      <wp:positionH relativeFrom="column">
                        <wp:posOffset>6264910</wp:posOffset>
                      </wp:positionH>
                      <wp:positionV relativeFrom="paragraph">
                        <wp:posOffset>1034415</wp:posOffset>
                      </wp:positionV>
                      <wp:extent cx="898525" cy="459740"/>
                      <wp:effectExtent l="0" t="0" r="73025" b="54610"/>
                      <wp:wrapNone/>
                      <wp:docPr id="283" name="Line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98525" cy="4597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8758379" id="Line 85" o:spid="_x0000_s1026" style="position:absolute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3.3pt,81.45pt" to="564.05pt,1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XJ82QEAAJIDAAAOAAAAZHJzL2Uyb0RvYy54bWysU8GS0zAMvTPDP3h8p2nLFtJM0z10WS4F&#10;OrPLB6i2k3iwLY/tNu3fI7vdAsuNIQePFElPT0/26v5kDTuqEDW6ls8mU86UEyi161v+/fnxXc1Z&#10;TOAkGHSq5WcV+f367ZvV6Bs1xwGNVIERiIvN6Fs+pOSbqopiUBbiBL1yFOwwWEjkhr6SAUZCt6aa&#10;T6cfqhGD9AGFipH+PlyCfF3wu06J9K3rokrMtJy4pXKGcu7zWa1X0PQB/KDFlQb8AwsL2lHTG9QD&#10;JGCHoP+CsloEjNiliUBbYddpocoMNM1s+mqapwG8KrOQONHfZIr/D1Z8Pe4C07Ll8/o9Zw4sLWmr&#10;nWL1Iosz+thQzsbtQh5PnNyT36L4EZnDzQCuV4Xk89lT3SxXVH+UZCd6arEfv6CkHDgkLEqdumAz&#10;JGnATmUh59tC1CkxQT/rZb2YLzgTFLpbLD/elYVV0LwU+xDTZ4WWZaPlhogXcDhuY8pkoHlJyb0c&#10;Pmpjys6NY2PLlxk+RyIaLXOwOKHfb0xgR8i3pnxlsldpAQ9OFrBBgfx0tRNoQzZLRZIUNIlkFM/d&#10;rJKcGUUPJVsXesZdJcsqXfTeozzvQg5n9WjxZY7rJc0363e/ZP16SuufAAAA//8DAFBLAwQUAAYA&#10;CAAAACEATbL/OOMAAAAMAQAADwAAAGRycy9kb3ducmV2LnhtbEyPwU7DMBBE70j8g7VI3KiTVERu&#10;iFMhpHJpoWqLENzceEki4nVkO234e9wTHFfzNPO2XE6mZyd0vrMkIZ0lwJBqqztqJLwdVncCmA+K&#10;tOotoYQf9LCsrq9KVWh7ph2e9qFhsYR8oSS0IQwF575u0Sg/swNSzL6sMyrE0zVcO3WO5abnWZLk&#10;3KiO4kKrBnxqsf7ej0bCbrNai/f1ONXu8zl9PWw3Lx9eSHl7Mz0+AAs4hT8YLvpRHarodLQjac96&#10;CQuR5xGNQZ4tgF2INBMpsKOEbH4/B16V/P8T1S8AAAD//wMAUEsBAi0AFAAGAAgAAAAhALaDOJL+&#10;AAAA4QEAABMAAAAAAAAAAAAAAAAAAAAAAFtDb250ZW50X1R5cGVzXS54bWxQSwECLQAUAAYACAAA&#10;ACEAOP0h/9YAAACUAQAACwAAAAAAAAAAAAAAAAAvAQAAX3JlbHMvLnJlbHNQSwECLQAUAAYACAAA&#10;ACEAbp1yfNkBAACSAwAADgAAAAAAAAAAAAAAAAAuAgAAZHJzL2Uyb0RvYy54bWxQSwECLQAUAAYA&#10;CAAAACEATbL/OOMAAAAMAQAADwAAAAAAAAAAAAAAAAAzBAAAZHJzL2Rvd25yZXYueG1sUEsFBgAA&#10;AAAEAAQA8wAAAEMFAAAAAA==&#10;">
                      <v:stroke endarrow="block"/>
                    </v:line>
                  </w:pict>
                </mc:Fallback>
              </mc:AlternateContent>
            </w:r>
            <w:r w:rsidR="00914D8F" w:rsidRPr="00494F3C">
              <w:rPr>
                <w:rFonts w:asciiTheme="minorHAnsi" w:eastAsia="Calibr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084BE338" wp14:editId="7B2E46D6">
                      <wp:simplePos x="0" y="0"/>
                      <wp:positionH relativeFrom="column">
                        <wp:posOffset>3663315</wp:posOffset>
                      </wp:positionH>
                      <wp:positionV relativeFrom="paragraph">
                        <wp:posOffset>4029075</wp:posOffset>
                      </wp:positionV>
                      <wp:extent cx="456565" cy="213360"/>
                      <wp:effectExtent l="0" t="0" r="0" b="0"/>
                      <wp:wrapNone/>
                      <wp:docPr id="280" name="Text Box 1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6565" cy="213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84BE3DA" w14:textId="766DECBE" w:rsidR="00494F3C" w:rsidRDefault="00494F3C" w:rsidP="00494F3C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E95CCA">
                                    <w:rPr>
                                      <w:rFonts w:asciiTheme="minorHAnsi" w:hAnsiTheme="minorHAnsi" w:cs="Arial"/>
                                      <w:sz w:val="16"/>
                                      <w:szCs w:val="16"/>
                                    </w:rPr>
                                    <w:t>No</w:t>
                                  </w:r>
                                  <w:r w:rsidR="00914D8F" w:rsidRPr="00914D8F">
                                    <w:rPr>
                                      <w:rFonts w:asciiTheme="minorHAnsi" w:hAnsiTheme="minorHAnsi" w:cs="Arial"/>
                                      <w:noProof/>
                                      <w:sz w:val="16"/>
                                      <w:szCs w:val="16"/>
                                    </w:rPr>
                                    <w:drawing>
                                      <wp:inline distT="0" distB="0" distL="0" distR="0" wp14:anchorId="3972503C" wp14:editId="0BEBF6F6">
                                        <wp:extent cx="264795" cy="121920"/>
                                        <wp:effectExtent l="0" t="0" r="0" b="0"/>
                                        <wp:docPr id="58" name="Picture 5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64795" cy="12192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084BE3DB" w14:textId="77777777" w:rsidR="00494F3C" w:rsidRPr="0057452D" w:rsidRDefault="00494F3C" w:rsidP="00494F3C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4BE338" id="_x0000_s1063" type="#_x0000_t202" style="position:absolute;left:0;text-align:left;margin-left:288.45pt;margin-top:317.25pt;width:35.95pt;height:16.8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aYG+QEAANMDAAAOAAAAZHJzL2Uyb0RvYy54bWysU9tu2zAMfR+wfxD0vjh2Lm2NOEXXosOA&#10;7gK0+wBZlm1htqhRSuzs60fJSZZub8NgQDBF6uicQ2pzO/Yd2yt0GkzB09mcM2UkVNo0Bf/28vju&#10;mjPnhalEB0YV/KAcv92+fbMZbK4yaKGrFDICMS4fbMFb722eJE62qhduBlYZStaAvfAUYpNUKAZC&#10;77skm8/XyQBYWQSpnKPdhynJtxG/rpX0X+raKc+6ghM3H1eMaxnWZLsReYPCtloeaYh/YNELbejS&#10;M9SD8ILtUP8F1WuJ4KD2Mwl9AnWtpYoaSE06/0PNcyusilrIHGfPNrn/Bys/778i01XBs2vyx4ie&#10;mvSiRs/ew8jSVRocGqzLqfDZUqkfKUGdjmqdfQL53TED960wjbpDhKFVoiKG8WRycXTCcQGkHD5B&#10;RReJnYcINNbYB/vIEEboxORw7k4gI2lzuVrTx5mkVJYuFuvYvUTkp8MWnf+goGfhp+BIzY/gYv/k&#10;PMmg0lNJuMvAo+66OACdebVBhWEnkg98J+Z+LMfo1OLqZEoJ1YHkIExzRe+AflrAn5wNNFMFdz92&#10;AhVn3UdDltyky2UYwhgsV1cZBXiZKS8zwkiCKrj0yNkU3PtpdHcWddPSXVMbDNyRkbWOIoPjE6+j&#10;ApqcqP045WE0L+NY9fstbn8BAAD//wMAUEsDBBQABgAIAAAAIQBZWiUl4QAAAAsBAAAPAAAAZHJz&#10;L2Rvd25yZXYueG1sTI/BTsMwDIbvSLxDZCQuiKWDLSul6YSQJqFpHBg8gNtkzbTGqZqsK2+POcHN&#10;lj/9/v5yPflOjHaIx0Aa5rMMhKUmmCO1Gr4+N/c5iJiQDHaBrIZvG2FdXV+VWJhwoQ877lMrOIRi&#10;gRpcSn0hZWyc9RhnobfEt0MYPCZeh1aaAS8c7jv5kGVKejwSf3DY21dnm9P+7DXcuT573x3e6o1R&#10;jTttI678uNX69mZ6eQaR7JT+YPjVZ3Wo2KkOZzJRdBqWK/XEqAb1uFiCYEItci5T86DyOciqlP87&#10;VD8AAAD//wMAUEsBAi0AFAAGAAgAAAAhALaDOJL+AAAA4QEAABMAAAAAAAAAAAAAAAAAAAAAAFtD&#10;b250ZW50X1R5cGVzXS54bWxQSwECLQAUAAYACAAAACEAOP0h/9YAAACUAQAACwAAAAAAAAAAAAAA&#10;AAAvAQAAX3JlbHMvLnJlbHNQSwECLQAUAAYACAAAACEAqgGmBvkBAADTAwAADgAAAAAAAAAAAAAA&#10;AAAuAgAAZHJzL2Uyb0RvYy54bWxQSwECLQAUAAYACAAAACEAWVolJeEAAAALAQAADwAAAAAAAAAA&#10;AAAAAABTBAAAZHJzL2Rvd25yZXYueG1sUEsFBgAAAAAEAAQA8wAAAGEFAAAAAA==&#10;" filled="f" stroked="f">
                      <v:textbox>
                        <w:txbxContent>
                          <w:p w14:paraId="084BE3DA" w14:textId="766DECBE" w:rsidR="00494F3C" w:rsidRDefault="00494F3C" w:rsidP="00494F3C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95CCA">
                              <w:rPr>
                                <w:rFonts w:asciiTheme="minorHAnsi" w:hAnsiTheme="minorHAnsi" w:cs="Arial"/>
                                <w:sz w:val="16"/>
                                <w:szCs w:val="16"/>
                              </w:rPr>
                              <w:t>No</w:t>
                            </w:r>
                            <w:r w:rsidR="00914D8F" w:rsidRPr="00914D8F">
                              <w:rPr>
                                <w:rFonts w:asciiTheme="minorHAnsi" w:hAnsiTheme="minorHAnsi" w:cs="Arial"/>
                                <w:noProof/>
                                <w:sz w:val="16"/>
                                <w:szCs w:val="16"/>
                              </w:rPr>
                              <w:drawing>
                                <wp:inline distT="0" distB="0" distL="0" distR="0" wp14:anchorId="3972503C" wp14:editId="0BEBF6F6">
                                  <wp:extent cx="264795" cy="121920"/>
                                  <wp:effectExtent l="0" t="0" r="0" b="0"/>
                                  <wp:docPr id="58" name="Picture 5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4795" cy="1219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84BE3DB" w14:textId="77777777" w:rsidR="00494F3C" w:rsidRPr="0057452D" w:rsidRDefault="00494F3C" w:rsidP="00494F3C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14D8F" w:rsidRPr="00494F3C">
              <w:rPr>
                <w:rFonts w:asciiTheme="minorHAnsi" w:eastAsia="Calibr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66112" behindDoc="0" locked="0" layoutInCell="1" allowOverlap="1" wp14:anchorId="4BA0399F" wp14:editId="6F8C12CE">
                      <wp:simplePos x="0" y="0"/>
                      <wp:positionH relativeFrom="column">
                        <wp:posOffset>3685540</wp:posOffset>
                      </wp:positionH>
                      <wp:positionV relativeFrom="paragraph">
                        <wp:posOffset>4046855</wp:posOffset>
                      </wp:positionV>
                      <wp:extent cx="0" cy="237490"/>
                      <wp:effectExtent l="76200" t="0" r="57150" b="48260"/>
                      <wp:wrapNone/>
                      <wp:docPr id="44" name="Line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2374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F1EEDC1" id="Line 85" o:spid="_x0000_s1026" style="position:absolute;flip:x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0.2pt,318.65pt" to="290.2pt,33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XNc2wEAAJYDAAAOAAAAZHJzL2Uyb0RvYy54bWysU8FuGyEQvVfqPyDu9dqu3SYrr3Nwmvbg&#10;tpaSfgAGdhcVGATYu/77zmDLSZNb1T2ggXnzePOGXd2NzrKjjsmAb/hsMuVMewnK+K7hv54ePtxw&#10;lrLwSljwuuEnnfjd+v271RBqPYcerNKRIYlP9RAa3ucc6qpKstdOpAkE7THZQnQi4zZ2lYpiQHZn&#10;q/l0+qkaIKoQQeqU8PT+nOTrwt+2WuafbZt0ZrbhqC2XNZZ1T2u1Xom6iyL0Rl5kiH9Q4YTxeOmV&#10;6l5kwQ7RvKFyRkZI0OaJBFdB2xqpSw/YzWz6qpvHXgRdekFzUrjalP4frfxx3EVmVMMXC868cDij&#10;rfGa3SzJmyGkGiEbv4vUnRz9Y9iC/J2Yh00vfKeLxqdTwLoZVVR/ldAmBbxhP3wHhRhxyFCMGtvo&#10;WGtN+EaFRI5msLFM5nSdjB4zk+dDiafzj58Xt2VolaiJgepCTPmrBscoaLhF9YVPHLcpk6JnCME9&#10;PBhry9ytZ0PDb5fzZSlIYI2iJMFS7PYbG9lR0MspX2kPMy9hEQ5eFbJeC/XlEmdhLMYsF19yNOiU&#10;1Zxuc1pxZjX+LBSd5Vl/8Y2sOpu+B3XaRUqThTj80sflodLrerkvqOffaf0HAAD//wMAUEsDBBQA&#10;BgAIAAAAIQBhqZqz4AAAAAsBAAAPAAAAZHJzL2Rvd25yZXYueG1sTI/BTsMwDIbvSLxDZCRuLB3r&#10;1lGaTgiBxAmNDSFxyxrTljVOSbK18PQYcYCjf3/6/blYjbYTR/ShdaRgOklAIFXOtFQreN7eXyxB&#10;hKjJ6M4RKvjEAKvy9KTQuXEDPeFxE2vBJRRyraCJsc+lDFWDVoeJ65F49+a81ZFHX0vj9cDltpOX&#10;SbKQVrfEFxrd422D1X5zsAqutsPcrf3+JZ22H69fd++xf3iMSp2fjTfXICKO8Q+GH31Wh5Kddu5A&#10;JohOwXyZpIwqWMyyGQgmfpMdJ1magSwL+f+H8hsAAP//AwBQSwECLQAUAAYACAAAACEAtoM4kv4A&#10;AADhAQAAEwAAAAAAAAAAAAAAAAAAAAAAW0NvbnRlbnRfVHlwZXNdLnhtbFBLAQItABQABgAIAAAA&#10;IQA4/SH/1gAAAJQBAAALAAAAAAAAAAAAAAAAAC8BAABfcmVscy8ucmVsc1BLAQItABQABgAIAAAA&#10;IQAqDXNc2wEAAJYDAAAOAAAAAAAAAAAAAAAAAC4CAABkcnMvZTJvRG9jLnhtbFBLAQItABQABgAI&#10;AAAAIQBhqZqz4AAAAAsBAAAPAAAAAAAAAAAAAAAAADUEAABkcnMvZG93bnJldi54bWxQSwUGAAAA&#10;AAQABADzAAAAQgUAAAAA&#10;">
                      <v:stroke endarrow="block"/>
                    </v:line>
                  </w:pict>
                </mc:Fallback>
              </mc:AlternateContent>
            </w:r>
            <w:r w:rsidR="00914D8F" w:rsidRPr="00494F3C"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084BE368" wp14:editId="5FFF59DA">
                      <wp:simplePos x="0" y="0"/>
                      <wp:positionH relativeFrom="column">
                        <wp:posOffset>2778125</wp:posOffset>
                      </wp:positionH>
                      <wp:positionV relativeFrom="paragraph">
                        <wp:posOffset>3686175</wp:posOffset>
                      </wp:positionV>
                      <wp:extent cx="1825625" cy="339725"/>
                      <wp:effectExtent l="0" t="0" r="22225" b="22225"/>
                      <wp:wrapNone/>
                      <wp:docPr id="236" name="Rounded Rectangle 2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5625" cy="339725"/>
                              </a:xfrm>
                              <a:prstGeom prst="round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084BE3F0" w14:textId="77777777" w:rsidR="00494F3C" w:rsidRPr="00177B02" w:rsidRDefault="00494F3C" w:rsidP="00494F3C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16"/>
                                    </w:rPr>
                                  </w:pPr>
                                  <w:r w:rsidRPr="00C622CB">
                                    <w:rPr>
                                      <w:rFonts w:asciiTheme="minorHAnsi" w:hAnsiTheme="minorHAnsi" w:cs="Arial"/>
                                      <w:color w:val="000000" w:themeColor="text1"/>
                                      <w:sz w:val="16"/>
                                    </w:rPr>
                                    <w:t>Over 70 vehicles in 3 mins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84BE368" id="Rounded Rectangle 236" o:spid="_x0000_s1064" style="position:absolute;left:0;text-align:left;margin-left:218.75pt;margin-top:290.25pt;width:143.75pt;height:26.7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dZsgAIAAPYEAAAOAAAAZHJzL2Uyb0RvYy54bWysVMlu2zAQvRfoPxC8N/KaOELkwI3hokDQ&#10;BEmKnMcUKQmgOCxJW0q/vkNKWZr2VNQHevblzYwuLvtWs6N0vkFT8OnJhDNpBJaNqQr+/WH3acWZ&#10;D2BK0GhkwZ+k55frjx8uOpvLGdaoS+kYBTE+72zB6xBsnmVe1LIFf4JWGlIqdC0EYl2VlQ46it7q&#10;bDaZnGYdutI6FNJ7km4HJV+n+EpJEW6U8jIwXXCqLaTXpXcf32x9AXnlwNaNGMuAf6iihcZQ0pdQ&#10;WwjADq75I1TbCIceVTgR2GaoVCNk6oG6mU7edXNfg5WpFwLH2xeY/P8LK74dbx1ryoLP5qecGWhp&#10;SHd4MKUs2R3BB6bSkkUlQdVZn5PHvb11I+eJjH33yrXxnzpifYL36QVe2QcmSDhdzZansyVngnTz&#10;+fkZ0RQme/W2zocvElsWiYK7WEcsIkELx2sfBvtnu5jR4K7RmuSQa8M6SnM+WdKoBdA6KQ2ByNZS&#10;g95UnIGuaE9FcCmkR92U0T16e1ftr7RjR6BdWexW08/bwaiGUg7S5YR+Y82jear/tzixuC34enBJ&#10;qtFFm5hHprUce4mIDhhGKvT7Pg1jvoouUbTH8okm5HBYXW/FrqEE1+DDLTjaVWqV7i/c0KM0Uv84&#10;UpzV6H7+TR7taYVIy1lHu0/Y/DiAk5zpr4aW63y6WMRjScxieTYjxr3V7N9qzKG9QoJsSpduRSKj&#10;fdDPpHLYPtKZbmJWUoERlHuYwshcheEm6dCF3GySGR2IhXBt7q2IwSN0EdqH/hGcHTck0G59w+c7&#10;gfzdjgy20dPg5hBQNWmBXnGl6UWGjivNcfwQxOt9yyer18/V+hcAAAD//wMAUEsDBBQABgAIAAAA&#10;IQBS6zKL4gAAAAsBAAAPAAAAZHJzL2Rvd25yZXYueG1sTI/BTsMwDIbvSLxDZCRuLGFd26mrOyGk&#10;ISHEYWOIa9ZkbUWTVE3WhrfHnMbNlj/9/v5yG03PJj36zlmEx4UApm3tVGcbhOPH7mENzAdpleyd&#10;1Qg/2sO2ur0pZaHcbPd6OoSGUYj1hURoQxgKzn3daiP9wg3a0u3sRiMDrWPD1ShnCjc9XwqRcSM7&#10;Sx9aOejnVtffh4tBiMevt/f0xTS7fO5iss+m/PN1Qry/i08bYEHHcIXhT5/UoSKnk7tY5VmPsEry&#10;lFCEdC1oICJfptTuhJAlKwG8Kvn/DtUvAAAA//8DAFBLAQItABQABgAIAAAAIQC2gziS/gAAAOEB&#10;AAATAAAAAAAAAAAAAAAAAAAAAABbQ29udGVudF9UeXBlc10ueG1sUEsBAi0AFAAGAAgAAAAhADj9&#10;If/WAAAAlAEAAAsAAAAAAAAAAAAAAAAALwEAAF9yZWxzLy5yZWxzUEsBAi0AFAAGAAgAAAAhAC8d&#10;1myAAgAA9gQAAA4AAAAAAAAAAAAAAAAALgIAAGRycy9lMm9Eb2MueG1sUEsBAi0AFAAGAAgAAAAh&#10;AFLrMoviAAAACwEAAA8AAAAAAAAAAAAAAAAA2gQAAGRycy9kb3ducmV2LnhtbFBLBQYAAAAABAAE&#10;APMAAADpBQAAAAA=&#10;" filled="f" strokecolor="#385d8a" strokeweight="1.5pt">
                      <v:textbox>
                        <w:txbxContent>
                          <w:p w14:paraId="084BE3F0" w14:textId="77777777" w:rsidR="00494F3C" w:rsidRPr="00177B02" w:rsidRDefault="00494F3C" w:rsidP="00494F3C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</w:rPr>
                            </w:pPr>
                            <w:r w:rsidRPr="00C622CB">
                              <w:rPr>
                                <w:rFonts w:asciiTheme="minorHAnsi" w:hAnsiTheme="minorHAnsi" w:cs="Arial"/>
                                <w:color w:val="000000" w:themeColor="text1"/>
                                <w:sz w:val="16"/>
                              </w:rPr>
                              <w:t>Over 70 vehicles in 3 mins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914D8F" w:rsidRPr="00494F3C">
              <w:rPr>
                <w:rFonts w:asciiTheme="minorHAnsi" w:eastAsia="Calibr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084BE350" wp14:editId="1490B4FD">
                      <wp:simplePos x="0" y="0"/>
                      <wp:positionH relativeFrom="column">
                        <wp:posOffset>4605020</wp:posOffset>
                      </wp:positionH>
                      <wp:positionV relativeFrom="paragraph">
                        <wp:posOffset>1628775</wp:posOffset>
                      </wp:positionV>
                      <wp:extent cx="285115" cy="8255"/>
                      <wp:effectExtent l="0" t="76200" r="635" b="106045"/>
                      <wp:wrapNone/>
                      <wp:docPr id="269" name="Line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5115" cy="825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F79646">
                                    <a:lumMod val="75000"/>
                                  </a:srgbClr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E9C4D26" id="Line 85" o:spid="_x0000_s1026" style="position:absolute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2.6pt,128.25pt" to="385.05pt,1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k646gEAAK8DAAAOAAAAZHJzL2Uyb0RvYy54bWysU8GO2yAQvVfqPyDujR2rziZWnD1km17S&#10;NtJuP4AAjlGBQUBi5+87EG/abW9VL2hgZt68eTOsH0ejyUX6oMC2dD4rKZGWg1D21NLvL7sPS0pC&#10;ZFYwDVa29CoDfdy8f7ceXCMr6EEL6QmC2NAMrqV9jK4pisB7aViYgZMWnR14wyJe/akQng2IbnRR&#10;leWiGMAL54HLEPD16eakm4zfdZLHb10XZCS6pcgt5tPn85jOYrNmzckz1ys+0WD/wMIwZbHoHeqJ&#10;RUbOXv0FZRT3EKCLMw6mgK5TXOYesJt5+Uc3zz1zMveC4gR3lyn8P1j+9XLwRImWVosVJZYZHNJe&#10;WUmWdRJncKHBmK09+NQeH+2z2wP/EYiFbc/sSWaSL1eHefOUUbxJSZfgsMRx+AICY9g5QlZq7LxJ&#10;kKgBGfNArveByDESjo/Vsp7Pa0o4upZVnRkVrHlNdT7EzxIMSUZLNdLO0OyyDzFRYc1rSKpkYae0&#10;zhPXlgwtXdVVnRMCaCWSM4UFfzputScXhjuze1gtPi5ykD4bbOH2/FCXZV4eLDHF53JvgDycrcjl&#10;esnEp8mOTGm0ScySMe9hoImMkYISLfEXJevGXttJzyThbRhHENeDT+4kLW5FrjttcFq73+856tc/&#10;2/wEAAD//wMAUEsDBBQABgAIAAAAIQDl/oBX3wAAAAsBAAAPAAAAZHJzL2Rvd25yZXYueG1sTI/B&#10;boMwDIbvk/YOkSvttgaQKBUjVGjSbjtsUG3aLRCXoBKHkbSwt1962o62P/3+/uKwmpFdcXaDJQHx&#10;NgKG1Fk1UC/g2Lw87oE5L0nJ0RIK+EEHh/L+rpC5sgu947X2PQsh5HIpQHs/5Zy7TqORbmsnpHA7&#10;2dlIH8a552qWSwg3I0+iaMeNHCh80HLCZ43dub4YAZV+/WriT3XkNWXLWbZv3x9NJcTDZq2egHlc&#10;/R8MN/2gDmVwau2FlGOjgCxJk4AKSNJdCiwQWRbFwNrbJtsDLwv+v0P5CwAA//8DAFBLAQItABQA&#10;BgAIAAAAIQC2gziS/gAAAOEBAAATAAAAAAAAAAAAAAAAAAAAAABbQ29udGVudF9UeXBlc10ueG1s&#10;UEsBAi0AFAAGAAgAAAAhADj9If/WAAAAlAEAAAsAAAAAAAAAAAAAAAAALwEAAF9yZWxzLy5yZWxz&#10;UEsBAi0AFAAGAAgAAAAhAEQWTrjqAQAArwMAAA4AAAAAAAAAAAAAAAAALgIAAGRycy9lMm9Eb2Mu&#10;eG1sUEsBAi0AFAAGAAgAAAAhAOX+gFffAAAACwEAAA8AAAAAAAAAAAAAAAAARAQAAGRycy9kb3du&#10;cmV2LnhtbFBLBQYAAAAABAAEAPMAAABQBQAAAAA=&#10;" strokecolor="#e46c0a">
                      <v:stroke endarrow="open"/>
                    </v:line>
                  </w:pict>
                </mc:Fallback>
              </mc:AlternateContent>
            </w:r>
            <w:r w:rsidR="00914D8F" w:rsidRPr="00494F3C">
              <w:rPr>
                <w:rFonts w:asciiTheme="minorHAnsi" w:eastAsia="Calibr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084BE34E" wp14:editId="2079EC53">
                      <wp:simplePos x="0" y="0"/>
                      <wp:positionH relativeFrom="column">
                        <wp:posOffset>4602480</wp:posOffset>
                      </wp:positionH>
                      <wp:positionV relativeFrom="paragraph">
                        <wp:posOffset>2475865</wp:posOffset>
                      </wp:positionV>
                      <wp:extent cx="308610" cy="0"/>
                      <wp:effectExtent l="0" t="76200" r="15240" b="114300"/>
                      <wp:wrapNone/>
                      <wp:docPr id="270" name="Line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86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F79646">
                                    <a:lumMod val="75000"/>
                                  </a:srgbClr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BECFB66" id="Line 85" o:spid="_x0000_s1026" style="position:absolute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2.4pt,194.95pt" to="386.7pt,19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zCQ5gEAAKwDAAAOAAAAZHJzL2Uyb0RvYy54bWysU02PGyEMvVfqf0Dcm5mkzceOMtlDtukl&#10;bVfa7Q9wgMmgAkZAMsm/ryHJbre9Vb0gg+3n52ezvD9Zw44qRI2u5eNRzZlyAqV2+5b/eN58WHAW&#10;EzgJBp1q+VlFfr96/245+EZNsEcjVWAE4mIz+Jb3KfmmqqLolYU4Qq8cOTsMFhJdw76SAQZCt6aa&#10;1PWsGjBIH1CoGOn14eLkq4LfdUqk710XVWKm5cQtlTOUc5fParWEZh/A91pcacA/sLCgHRV9gXqA&#10;BOwQ9F9QVouAEbs0Emgr7DotVOmBuhnXf3Tz1INXpRcSJ/oXmeL/gxXfjo+BadnyyZz0cWBpSFvt&#10;FFtMsziDjw3FrN1jyO2Jk3vyWxQ/I3O47sHtVSH5fPaUN84Z1ZuUfImeSuyGrygpBg4Ji1KnLtgM&#10;SRqwUxnI+WUg6pSYoMeP9WI2Jlri5qqgueX5ENMXhZZlo+WGOBdcOG5jyjyguYXkMg432pgybuPY&#10;0PK76WRaEiIaLbMzh8Ww361NYEeghdnM72afZiXIHCzxvzzPp3VdNodKXONLuTdAAQ9OlnK9Avn5&#10;aifQhmyWil4QAg48k7FKcmYUfaFsXdgbdxUz63eZxA7l+TFkd9aVVqLUva5v3rnf7yXq9ZOtfgEA&#10;AP//AwBQSwMEFAAGAAgAAAAhAO5LwlDfAAAACwEAAA8AAABkcnMvZG93bnJldi54bWxMj81OwzAQ&#10;hO9IvIO1SNyo0x+RNsSpIiRuHCCpQNw28ZJEjdchdpvw9hgJqRx3djTzTbqfTS/ONLrOsoLlIgJB&#10;XFvdcaPgUD7dbUE4j6yxt0wKvsnBPru+SjHRduJXOhe+ESGEXYIKWu+HREpXt2TQLexAHH6fdjTo&#10;wzk2Uo84hXDTy1UU3UuDHYeGFgd6bKk+FiejIG+fP8rluz7IguPpiNXL11uZK3V7M+cPIDzN/mKG&#10;X/yADllgquyJtRO9gni1CehewXq724EIjjheb0BUf4rMUvl/Q/YDAAD//wMAUEsBAi0AFAAGAAgA&#10;AAAhALaDOJL+AAAA4QEAABMAAAAAAAAAAAAAAAAAAAAAAFtDb250ZW50X1R5cGVzXS54bWxQSwEC&#10;LQAUAAYACAAAACEAOP0h/9YAAACUAQAACwAAAAAAAAAAAAAAAAAvAQAAX3JlbHMvLnJlbHNQSwEC&#10;LQAUAAYACAAAACEAxyMwkOYBAACsAwAADgAAAAAAAAAAAAAAAAAuAgAAZHJzL2Uyb0RvYy54bWxQ&#10;SwECLQAUAAYACAAAACEA7kvCUN8AAAALAQAADwAAAAAAAAAAAAAAAABABAAAZHJzL2Rvd25yZXYu&#10;eG1sUEsFBgAAAAAEAAQA8wAAAEwFAAAAAA==&#10;" strokecolor="#e46c0a">
                      <v:stroke endarrow="open"/>
                    </v:line>
                  </w:pict>
                </mc:Fallback>
              </mc:AlternateContent>
            </w:r>
            <w:r w:rsidR="00914D8F" w:rsidRPr="00494F3C"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084BE340" wp14:editId="31CC959F">
                      <wp:simplePos x="0" y="0"/>
                      <wp:positionH relativeFrom="column">
                        <wp:posOffset>4895850</wp:posOffset>
                      </wp:positionH>
                      <wp:positionV relativeFrom="paragraph">
                        <wp:posOffset>2952750</wp:posOffset>
                      </wp:positionV>
                      <wp:extent cx="1981835" cy="575945"/>
                      <wp:effectExtent l="0" t="0" r="18415" b="14605"/>
                      <wp:wrapNone/>
                      <wp:docPr id="241" name="Text Box 2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81835" cy="57594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>
                                <a:solidFill>
                                  <a:srgbClr val="F79646">
                                    <a:lumMod val="75000"/>
                                  </a:srgbClr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084BE3DF" w14:textId="77777777" w:rsidR="00494F3C" w:rsidRPr="00C622CB" w:rsidRDefault="00494F3C" w:rsidP="00494F3C">
                                  <w:pPr>
                                    <w:jc w:val="center"/>
                                    <w:rPr>
                                      <w:rFonts w:asciiTheme="minorHAnsi" w:hAnsiTheme="minorHAnsi" w:cs="Arial"/>
                                      <w:color w:val="000000" w:themeColor="text1"/>
                                      <w:sz w:val="16"/>
                                    </w:rPr>
                                  </w:pPr>
                                  <w:r w:rsidRPr="00C622CB">
                                    <w:rPr>
                                      <w:rFonts w:asciiTheme="minorHAnsi" w:hAnsiTheme="minorHAnsi" w:cs="Arial"/>
                                      <w:color w:val="000000" w:themeColor="text1"/>
                                      <w:sz w:val="16"/>
                                    </w:rPr>
                                    <w:t xml:space="preserve">Stop and </w:t>
                                  </w:r>
                                  <w:proofErr w:type="gramStart"/>
                                  <w:r w:rsidRPr="00C622CB">
                                    <w:rPr>
                                      <w:rFonts w:asciiTheme="minorHAnsi" w:hAnsiTheme="minorHAnsi" w:cs="Arial"/>
                                      <w:color w:val="000000" w:themeColor="text1"/>
                                      <w:sz w:val="16"/>
                                    </w:rPr>
                                    <w:t>Go</w:t>
                                  </w:r>
                                  <w:proofErr w:type="gramEnd"/>
                                  <w:r w:rsidRPr="00C622CB">
                                    <w:rPr>
                                      <w:rFonts w:asciiTheme="minorHAnsi" w:hAnsiTheme="minorHAnsi" w:cs="Arial"/>
                                      <w:color w:val="000000" w:themeColor="text1"/>
                                      <w:sz w:val="16"/>
                                    </w:rPr>
                                    <w:t>.  Max length 500m based on traffic flows.  See page 60-62 for limitations.  Consider two-way signals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4BE340" id="Text Box 241" o:spid="_x0000_s1065" type="#_x0000_t202" style="position:absolute;left:0;text-align:left;margin-left:385.5pt;margin-top:232.5pt;width:156.05pt;height:45.3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UGddwIAAPIEAAAOAAAAZHJzL2Uyb0RvYy54bWysVEtvGjEQvlfqf7B8b3YhEALKEtFEVJXS&#10;JFJS5Wy8XljJ9rhjwy799R17F0KSnqpyMJ6H5/HNN3t13RrNdgp9Dbbgg7OcM2UllLVdF/zn8/LL&#10;JWc+CFsKDVYVfK88v55//nTVuJkawgZ0qZBREOtnjSv4JgQ3yzIvN8oIfwZOWTJWgEYEEnGdlSga&#10;im50Nszzi6wBLB2CVN6T9rYz8nmKX1VKhoeq8iowXXCqLaQT07mKZza/ErM1CrepZV+G+IcqjKgt&#10;JT2GuhVBsC3WH0KZWiJ4qMKZBJNBVdVSpR6om0H+rpunjXAq9ULgeHeEyf+/sPJ+94isLgs+HA04&#10;s8LQkJ5VG9hXaFnUEUKN8zNyfHLkGloy0KQPek/K2HhboYn/1BIjO2G9P+Ibw8n4aHo5uDwfcybJ&#10;Np6Mp6NxDJO9vnbowzcFhsVLwZHml2AVuzsfOteDS0zmQdflstY6CXt/o5HtBI2aGFJCw5kWPpCy&#10;4Mv067O9eaYta6i04STPU6o3Ro/r1THocjK9GF0kJ701P6Dsck3GOT3tiuv9U08ngahDbWONKlGy&#10;7yXC2sEXb6FdtWkQ59MDtiso9wQ5Qkdb7+SyJlzuqKlHgcRTQpl2LzzQUWmgNqC/cbYB/P03ffQn&#10;+pCVs4Z4X3D/aytQEVbfLRFrOhiN4qIkYTSeDEnAU8vq1GK35gYIb6IOVZeu0T/ow7VCMC+0oouY&#10;lUzCSspdcBnwINyEbh9pyaVaLJIbLYcT4c4+ORmDR+ji3J/bF4GuJ0cgWt3DYUfE7B1HOt/40sJi&#10;G6CqE4Ei1B2uNKQo0GKlcfUfgbi5p3Lyev1Uzf8AAAD//wMAUEsDBBQABgAIAAAAIQBsUW5H4gAA&#10;AAwBAAAPAAAAZHJzL2Rvd25yZXYueG1sTI/BTsMwEETvSPyDtUhcKmqnkKYKcSoEgiOItkjtbRsv&#10;SdR4HcVuG/4e9wS3Wc1o9k2xHG0nTjT41rGGZKpAEFfOtFxr2Kxf7xYgfEA22DkmDT/kYVleXxWY&#10;G3fmTzqtQi1iCfscNTQh9LmUvmrIop+6njh6326wGOI51NIMeI7ltpMzpebSYsvxQ4M9PTdUHVZH&#10;q4HX74fZ12S3VVt8G/Hlgza7caL17c349Agi0Bj+wnDBj+hQRqa9O7LxotOQZUncEjQ8zNMoLgm1&#10;uE9A7DWkaZqBLAv5f0T5CwAA//8DAFBLAQItABQABgAIAAAAIQC2gziS/gAAAOEBAAATAAAAAAAA&#10;AAAAAAAAAAAAAABbQ29udGVudF9UeXBlc10ueG1sUEsBAi0AFAAGAAgAAAAhADj9If/WAAAAlAEA&#10;AAsAAAAAAAAAAAAAAAAALwEAAF9yZWxzLy5yZWxzUEsBAi0AFAAGAAgAAAAhAA9JQZ13AgAA8gQA&#10;AA4AAAAAAAAAAAAAAAAALgIAAGRycy9lMm9Eb2MueG1sUEsBAi0AFAAGAAgAAAAhAGxRbkfiAAAA&#10;DAEAAA8AAAAAAAAAAAAAAAAA0QQAAGRycy9kb3ducmV2LnhtbFBLBQYAAAAABAAEAPMAAADgBQAA&#10;AAA=&#10;" fillcolor="window" strokecolor="#e46c0a" strokeweight="1pt">
                      <v:textbox>
                        <w:txbxContent>
                          <w:p w14:paraId="084BE3DF" w14:textId="77777777" w:rsidR="00494F3C" w:rsidRPr="00C622CB" w:rsidRDefault="00494F3C" w:rsidP="00494F3C">
                            <w:pPr>
                              <w:jc w:val="center"/>
                              <w:rPr>
                                <w:rFonts w:asciiTheme="minorHAnsi" w:hAnsiTheme="minorHAnsi" w:cs="Arial"/>
                                <w:color w:val="000000" w:themeColor="text1"/>
                                <w:sz w:val="16"/>
                              </w:rPr>
                            </w:pPr>
                            <w:r w:rsidRPr="00C622CB">
                              <w:rPr>
                                <w:rFonts w:asciiTheme="minorHAnsi" w:hAnsiTheme="minorHAnsi" w:cs="Arial"/>
                                <w:color w:val="000000" w:themeColor="text1"/>
                                <w:sz w:val="16"/>
                              </w:rPr>
                              <w:t xml:space="preserve">Stop and </w:t>
                            </w:r>
                            <w:proofErr w:type="gramStart"/>
                            <w:r w:rsidRPr="00C622CB">
                              <w:rPr>
                                <w:rFonts w:asciiTheme="minorHAnsi" w:hAnsiTheme="minorHAnsi" w:cs="Arial"/>
                                <w:color w:val="000000" w:themeColor="text1"/>
                                <w:sz w:val="16"/>
                              </w:rPr>
                              <w:t>Go</w:t>
                            </w:r>
                            <w:proofErr w:type="gramEnd"/>
                            <w:r w:rsidRPr="00C622CB">
                              <w:rPr>
                                <w:rFonts w:asciiTheme="minorHAnsi" w:hAnsiTheme="minorHAnsi" w:cs="Arial"/>
                                <w:color w:val="000000" w:themeColor="text1"/>
                                <w:sz w:val="16"/>
                              </w:rPr>
                              <w:t>.  Max length 500m based on traffic flows.  See page 60-62 for limitations.  Consider two-way signals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14D8F" w:rsidRPr="00494F3C">
              <w:rPr>
                <w:rFonts w:asciiTheme="minorHAnsi" w:eastAsia="Calibr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084BE336" wp14:editId="3AFE66E8">
                      <wp:simplePos x="0" y="0"/>
                      <wp:positionH relativeFrom="column">
                        <wp:posOffset>3675380</wp:posOffset>
                      </wp:positionH>
                      <wp:positionV relativeFrom="paragraph">
                        <wp:posOffset>3401695</wp:posOffset>
                      </wp:positionV>
                      <wp:extent cx="456565" cy="213360"/>
                      <wp:effectExtent l="0" t="0" r="0" b="0"/>
                      <wp:wrapNone/>
                      <wp:docPr id="281" name="Text Box 1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6565" cy="213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84BE3D8" w14:textId="77777777" w:rsidR="00494F3C" w:rsidRDefault="00494F3C" w:rsidP="00494F3C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E95CCA">
                                    <w:rPr>
                                      <w:rFonts w:asciiTheme="minorHAnsi" w:hAnsiTheme="minorHAnsi" w:cs="Arial"/>
                                      <w:sz w:val="16"/>
                                      <w:szCs w:val="16"/>
                                    </w:rPr>
                                    <w:t>No</w:t>
                                  </w:r>
                                </w:p>
                                <w:p w14:paraId="084BE3D9" w14:textId="77777777" w:rsidR="00494F3C" w:rsidRPr="0057452D" w:rsidRDefault="00494F3C" w:rsidP="00494F3C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4BE336" id="_x0000_s1066" type="#_x0000_t202" style="position:absolute;left:0;text-align:left;margin-left:289.4pt;margin-top:267.85pt;width:35.95pt;height:16.8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p/O+AEAANMDAAAOAAAAZHJzL2Uyb0RvYy54bWysU9tu2zAMfR+wfxD0vjh2k6wz4hRdiw4D&#10;ugvQ7gNkWYqF2aJGKbGzrx8lp2m6vg2DAcEUycNzSGp9NfYd2yv0BmzF89mcM2UlNMZuK/7j8e7d&#10;JWc+CNuIDqyq+EF5frV5+2Y9uFIV0ELXKGQEYn05uIq3Ibgyy7xsVS/8DJyy5NSAvQhk4jZrUAyE&#10;3ndZMZ+vsgGwcQhSeU+3t5OTbxK+1kqGb1p7FVhXceIW0onprOOZbdai3KJwrZFHGuIfWPTCWCp6&#10;groVQbAdmldQvZEIHnSYSegz0NpIlTSQmnz+l5qHVjiVtFBzvDu1yf8/WPl1/x2ZaSpeXOacWdHT&#10;kB7VGNhHGFm+zGOHBudLCnxwFBpGctCkk1rv7kH+9MzCTSvsVl0jwtAq0RDDlJmdpU44PoLUwxdo&#10;qJDYBUhAo8Y+to8awgidJnU4TSeSkXS5WK7o40ySq8gvLlZpepkon5Id+vBJQc/iT8WRhp/Axf7e&#10;B5JBoU8hsZaFO9N1aQE6++KCAuNNIh/5TszDWI+pU4tUOCqroTmQHIRpr+gd0E8L+JuzgXaq4v7X&#10;TqDirPtsqSUf8gXlspCMxfJ9QQaee+pzj7CSoCouA3I2GTdhWt2dQ7NtqdY0BgvX1EhtkshnXkcF&#10;tDlJ+3HL42qe2ynq+S1u/gAAAP//AwBQSwMEFAAGAAgAAAAhAIxjtcXgAAAACwEAAA8AAABkcnMv&#10;ZG93bnJldi54bWxMj8FOwzAQRO9I/IO1SFwQdaBK0qZxKoRUCVX0QOEDNrEbR43XUeym4e9ZTnCb&#10;3RnNvi23s+vFZMbQeVLwtEhAGGq87qhV8PW5e1yBCBFJY+/JKPg2AbbV7U2JhfZX+jDTMbaCSygU&#10;qMDGOBRShsYah2HhB0PsnfzoMPI4tlKPeOVy18vnJMmkw474gsXBvFrTnI8Xp+DBDsnh/fRW73TW&#10;2PM+YO6mvVL3d/PLBkQ0c/wLwy8+o0PFTLW/kA6iV5DmK0aPLJZpDoITWZqwqHmTrZcgq1L+/6H6&#10;AQAA//8DAFBLAQItABQABgAIAAAAIQC2gziS/gAAAOEBAAATAAAAAAAAAAAAAAAAAAAAAABbQ29u&#10;dGVudF9UeXBlc10ueG1sUEsBAi0AFAAGAAgAAAAhADj9If/WAAAAlAEAAAsAAAAAAAAAAAAAAAAA&#10;LwEAAF9yZWxzLy5yZWxzUEsBAi0AFAAGAAgAAAAhAMIen874AQAA0wMAAA4AAAAAAAAAAAAAAAAA&#10;LgIAAGRycy9lMm9Eb2MueG1sUEsBAi0AFAAGAAgAAAAhAIxjtcXgAAAACwEAAA8AAAAAAAAAAAAA&#10;AAAAUgQAAGRycy9kb3ducmV2LnhtbFBLBQYAAAAABAAEAPMAAABfBQAAAAA=&#10;" filled="f" stroked="f">
                      <v:textbox>
                        <w:txbxContent>
                          <w:p w14:paraId="084BE3D8" w14:textId="77777777" w:rsidR="00494F3C" w:rsidRDefault="00494F3C" w:rsidP="00494F3C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95CCA">
                              <w:rPr>
                                <w:rFonts w:asciiTheme="minorHAnsi" w:hAnsiTheme="minorHAnsi" w:cs="Arial"/>
                                <w:sz w:val="16"/>
                                <w:szCs w:val="16"/>
                              </w:rPr>
                              <w:t>No</w:t>
                            </w:r>
                          </w:p>
                          <w:p w14:paraId="084BE3D9" w14:textId="77777777" w:rsidR="00494F3C" w:rsidRPr="0057452D" w:rsidRDefault="00494F3C" w:rsidP="00494F3C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14D8F" w:rsidRPr="00494F3C">
              <w:rPr>
                <w:rFonts w:asciiTheme="minorHAnsi" w:eastAsia="Calibr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64064" behindDoc="0" locked="0" layoutInCell="1" allowOverlap="1" wp14:anchorId="1686C058" wp14:editId="1B99375F">
                      <wp:simplePos x="0" y="0"/>
                      <wp:positionH relativeFrom="column">
                        <wp:posOffset>3688715</wp:posOffset>
                      </wp:positionH>
                      <wp:positionV relativeFrom="paragraph">
                        <wp:posOffset>3403600</wp:posOffset>
                      </wp:positionV>
                      <wp:extent cx="0" cy="271145"/>
                      <wp:effectExtent l="76200" t="0" r="57150" b="52705"/>
                      <wp:wrapNone/>
                      <wp:docPr id="266" name="Line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27114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C1085F7" id="Line 85" o:spid="_x0000_s1026" style="position:absolute;flip:x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0.45pt,268pt" to="290.45pt,28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djQ2wEAAJcDAAAOAAAAZHJzL2Uyb0RvYy54bWysU8GO0zAQvSPxD5bvNE1FyxI13UOXhUOB&#10;Srt8gGtPEgvbY9luk/49Y7fqLnBD5GCNPW+e37xx1veTNewEIWp0La9nc87ASVTa9S3/8fz47o6z&#10;mIRTwqCDlp8h8vvN2zfr0TewwAGNgsCIxMVm9C0fUvJNVUU5gBVxhh4cJTsMViTahr5SQYzEbk21&#10;mM9X1YhB+YASYqTTh0uSbwp/14FM37suQmKm5aQtlTWU9ZDXarMWTR+EH7S8yhD/oMIK7ejSG9WD&#10;SIIdg/6LymoZMGKXZhJthV2nJZQeqJt6/kc3T4PwUHohc6K/2RT/H638dtoHplXLF6sVZ05YGtJO&#10;O2B3y2zO6GNDmK3bh9yenNyT36H8GZnD7SBcD0Xk89lTXZ0rqt9K8iZ6uuIwfkVFGHFMWJyaumBZ&#10;Z7T/kgszObnBpjKa8200MCUmL4eSThcf6vp9EVaJJjPkOh9i+gxoWQ5abkh94ROnXUxZ0Qskwx0+&#10;amPK4I1jY8s/LhfLUhDRaJWTGRZDf9iawE4iP53ylfYo8xoW8OhUIRtAqE/XOAltKGap+JKCJqcM&#10;8HybBcWZAfpbcnSRZ9zVt2zVxfQDqvM+5HS2kKZf+ri+1Py8Xu8L6uV/2vwCAAD//wMAUEsDBBQA&#10;BgAIAAAAIQDFiXy94AAAAAsBAAAPAAAAZHJzL2Rvd25yZXYueG1sTI/NTsMwEITvSLyDtUjcqFPo&#10;TxriVAiB1BOiLULi5sZLEhqvg+02gadnUQ9wm90dzX6TLwfbiiP60DhSMB4lIJBKZxqqFLxsH69S&#10;ECFqMrp1hAq+MMCyOD/LdWZcT2s8bmIlOIRCphXUMXaZlKGs0eowch0S396dtzry6CtpvO453Lby&#10;Oklm0uqG+EOtO7yvsdxvDlbBYttP3bPfv07Gzefb98NH7FZPUanLi+HuFkTEIf6Z4Ref0aFgpp07&#10;kAmiVTBNkwVbWdzMuBQ7Tpsdi3k6B1nk8n+H4gcAAP//AwBQSwECLQAUAAYACAAAACEAtoM4kv4A&#10;AADhAQAAEwAAAAAAAAAAAAAAAAAAAAAAW0NvbnRlbnRfVHlwZXNdLnhtbFBLAQItABQABgAIAAAA&#10;IQA4/SH/1gAAAJQBAAALAAAAAAAAAAAAAAAAAC8BAABfcmVscy8ucmVsc1BLAQItABQABgAIAAAA&#10;IQA2ndjQ2wEAAJcDAAAOAAAAAAAAAAAAAAAAAC4CAABkcnMvZTJvRG9jLnhtbFBLAQItABQABgAI&#10;AAAAIQDFiXy94AAAAAsBAAAPAAAAAAAAAAAAAAAAADUEAABkcnMvZG93bnJldi54bWxQSwUGAAAA&#10;AAQABADzAAAAQgUAAAAA&#10;">
                      <v:stroke endarrow="block"/>
                    </v:line>
                  </w:pict>
                </mc:Fallback>
              </mc:AlternateContent>
            </w:r>
            <w:r w:rsidR="00914D8F" w:rsidRPr="00494F3C"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084BE360" wp14:editId="72280771">
                      <wp:simplePos x="0" y="0"/>
                      <wp:positionH relativeFrom="column">
                        <wp:posOffset>2785110</wp:posOffset>
                      </wp:positionH>
                      <wp:positionV relativeFrom="paragraph">
                        <wp:posOffset>3050540</wp:posOffset>
                      </wp:positionV>
                      <wp:extent cx="1825625" cy="339725"/>
                      <wp:effectExtent l="0" t="0" r="22225" b="22225"/>
                      <wp:wrapNone/>
                      <wp:docPr id="235" name="Rounded Rectangle 2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5625" cy="339725"/>
                              </a:xfrm>
                              <a:prstGeom prst="round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084BE3EB" w14:textId="77777777" w:rsidR="00494F3C" w:rsidRPr="00177B02" w:rsidRDefault="00494F3C" w:rsidP="00494F3C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16"/>
                                    </w:rPr>
                                  </w:pPr>
                                  <w:r w:rsidRPr="00C622CB">
                                    <w:rPr>
                                      <w:rFonts w:asciiTheme="minorHAnsi" w:hAnsiTheme="minorHAnsi" w:cs="Arial"/>
                                      <w:color w:val="000000" w:themeColor="text1"/>
                                      <w:sz w:val="16"/>
                                    </w:rPr>
                                    <w:t>42 - 70 vehicles in 3 mins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84BE360" id="Rounded Rectangle 235" o:spid="_x0000_s1067" style="position:absolute;left:0;text-align:left;margin-left:219.3pt;margin-top:240.2pt;width:143.75pt;height:26.7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tvKgAIAAPYEAAAOAAAAZHJzL2Uyb0RvYy54bWysVMlu2zAQvRfoPxC8N7IcO4sQOXBjuCgQ&#10;NEGSIucxRUoCKA5L0pbSr++QUpamPRX1gZ59eTOji8uh0+wgnW/RlDw/mnEmjcCqNXXJvz9sP51x&#10;5gOYCjQaWfIn6fnl6uOHi94Wco4N6ko6RkGML3pb8iYEW2SZF43swB+hlYaUCl0HgVhXZ5WDnqJ3&#10;OpvPZidZj66yDoX0nqSbUclXKb5SUoQbpbwMTJecagvpdendxTdbXUBRO7BNK6Yy4B+q6KA1lPQl&#10;1AYCsL1r/wjVtcKhRxWOBHYZKtUKmXqgbvLZu27uG7Ay9ULgePsCk/9/YcW3w61jbVXy+fGSMwMd&#10;DekO96aSFbsj+MDUWrKoJKh66wvyuLe3buI8kbHvQbku/lNHbEjwPr3AK4fABAnzs/nyZE5ZBOmO&#10;j89PiaYw2au3dT58kdixSJTcxTpiEQlaOFz7MNo/28WMBret1iSHQhvWU5rz2ZJGLYDWSWkIRHaW&#10;GvSm5gx0TXsqgkshPeq2iu7R27t6d6UdOwDtymJ7ln/ejEYNVHKULmf0m2qezFP9v8WJxW3AN6NL&#10;Uk0u2sQ8Mq3l1EtEdMQwUmHYDWkYizy6RNEOqyeakMNxdb0V25YSXIMPt+BoV6lVur9wQ4/SSP3j&#10;RHHWoPv5N3m0pxUiLWc97T5h82MPTnKmvxparvN8sYjHkpjF8nROjHur2b3VmH13hQRZTpduRSKj&#10;fdDPpHLYPdKZrmNWUoERlHucwsRchfEm6dCFXK+TGR2IhXBt7q2IwSN0EdqH4RGcnTYk0G59w+c7&#10;geLdjoy20dPgeh9QtWmBXnGl6UWGjivNcfoQxOt9yyer18/V6hcAAAD//wMAUEsDBBQABgAIAAAA&#10;IQAQoyq+4gAAAAsBAAAPAAAAZHJzL2Rvd25yZXYueG1sTI/BSsNAEIbvgu+wjODNbtq0SYzZFBEq&#10;iPTQWvG6zY5JMDsbstskvr3jSW8zzMc/319sZ9uJEQffOlKwXEQgkCpnWqoVnN52dxkIHzQZ3TlC&#10;Bd/oYVteXxU6N26iA47HUAsOIZ9rBU0IfS6lrxq02i9cj8S3TzdYHXgdamkGPXG47eQqihJpdUv8&#10;odE9PjVYfR0vVsF8+njdb55tvUundo4PyZi+v4xK3d7Mjw8gAs7hD4ZffVaHkp3O7kLGi07BOs4S&#10;RnnIojUIJtJVsgRxVrCJ43uQZSH/dyh/AAAA//8DAFBLAQItABQABgAIAAAAIQC2gziS/gAAAOEB&#10;AAATAAAAAAAAAAAAAAAAAAAAAABbQ29udGVudF9UeXBlc10ueG1sUEsBAi0AFAAGAAgAAAAhADj9&#10;If/WAAAAlAEAAAsAAAAAAAAAAAAAAAAALwEAAF9yZWxzLy5yZWxzUEsBAi0AFAAGAAgAAAAhAEzm&#10;28qAAgAA9gQAAA4AAAAAAAAAAAAAAAAALgIAAGRycy9lMm9Eb2MueG1sUEsBAi0AFAAGAAgAAAAh&#10;ABCjKr7iAAAACwEAAA8AAAAAAAAAAAAAAAAA2gQAAGRycy9kb3ducmV2LnhtbFBLBQYAAAAABAAE&#10;APMAAADpBQAAAAA=&#10;" filled="f" strokecolor="#385d8a" strokeweight="1.5pt">
                      <v:textbox>
                        <w:txbxContent>
                          <w:p w14:paraId="084BE3EB" w14:textId="77777777" w:rsidR="00494F3C" w:rsidRPr="00177B02" w:rsidRDefault="00494F3C" w:rsidP="00494F3C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</w:rPr>
                            </w:pPr>
                            <w:r w:rsidRPr="00C622CB">
                              <w:rPr>
                                <w:rFonts w:asciiTheme="minorHAnsi" w:hAnsiTheme="minorHAnsi" w:cs="Arial"/>
                                <w:color w:val="000000" w:themeColor="text1"/>
                                <w:sz w:val="16"/>
                              </w:rPr>
                              <w:t>42 - 70 vehicles in 3 mins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914D8F" w:rsidRPr="00494F3C">
              <w:rPr>
                <w:rFonts w:asciiTheme="minorHAnsi" w:eastAsia="Calibr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084BE354" wp14:editId="00CBACD9">
                      <wp:simplePos x="0" y="0"/>
                      <wp:positionH relativeFrom="column">
                        <wp:posOffset>3682365</wp:posOffset>
                      </wp:positionH>
                      <wp:positionV relativeFrom="paragraph">
                        <wp:posOffset>2788920</wp:posOffset>
                      </wp:positionV>
                      <wp:extent cx="2540" cy="236220"/>
                      <wp:effectExtent l="76200" t="0" r="73660" b="49530"/>
                      <wp:wrapNone/>
                      <wp:docPr id="265" name="Line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40" cy="2362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81EE3C8" id="Line 85" o:spid="_x0000_s1026" style="position:absolute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9.95pt,219.6pt" to="290.15pt,23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DOS2QEAAJADAAAOAAAAZHJzL2Uyb0RvYy54bWysU8GOGyEMvVfqPyDuzSTTJtqOMtlDtttL&#10;2kba7Qc4wMygAkZAMpO/ryHZdNveqnJABtvPfs+wvp+sYScVokbX8sVszplyAqV2fcu/Pz++u+Ms&#10;JnASDDrV8rOK/H7z9s169I2qcUAjVWAE4mIz+pYPKfmmqqIYlIU4Q68cOTsMFhIdQ1/JACOhW1PV&#10;8/mqGjFIH1CoGOn24eLkm4LfdUqkb10XVWKm5dRbKnso+yHv1WYNTR/AD1pc24B/6MKCdlT0BvUA&#10;Cdgx6L+grBYBI3ZpJtBW2HVaqMKB2Czmf7B5GsCrwoXEif4mU/x/sOLraR+Yli2vV0vOHFga0k47&#10;xe6WWZzRx4Zitm4fMj0xuSe/Q/EjMofbAVyvSpPPZ095i5xR/ZaSD9FTicP4BSXFwDFhUWrqgs2Q&#10;pAGbykDOt4GoKTFBl/XyAw1NkKN+v6rrMq4KmpdUH2L6rNCybLTcUNsFGk67mHIr0LyE5EoOH7Ux&#10;ZeLGsbHlH5f1siRENFpmZw6LoT9sTWAnyG+mrMKLPK/DAh6dLGCDAvnpaifQhmyWiiApaJLIKJ6r&#10;WSU5M4q+SbYu7Rl3FSxrdFH7gPK8D9mdtaOxFx7XJ5rf1etzifr1kTY/AQAA//8DAFBLAwQUAAYA&#10;CAAAACEAyxT3aOMAAAALAQAADwAAAGRycy9kb3ducmV2LnhtbEyPTU/DMAyG70j8h8hI3Fi677Y0&#10;nRDSuGwDbUMIbllj2orGqZp0K/8ec4Kj7UevnzdbDbYRZ+x87UjBeBSBQCqcqalU8Hpc38UgfNBk&#10;dOMIFXyjh1V+fZXp1LgL7fF8CKXgEPKpVlCF0KZS+qJCq/3ItUh8+3Sd1YHHrpSm0xcOt42cRNFC&#10;Wl0Tf6h0i48VFl+H3irYb9eb+G3TD0X38TR+Pr5sd+8+Vur2Zni4BxFwCH8w/OqzOuTsdHI9GS8a&#10;BfNlkjCqYDZNJiCYmMfRFMSJN8vFDGSeyf8d8h8AAAD//wMAUEsBAi0AFAAGAAgAAAAhALaDOJL+&#10;AAAA4QEAABMAAAAAAAAAAAAAAAAAAAAAAFtDb250ZW50X1R5cGVzXS54bWxQSwECLQAUAAYACAAA&#10;ACEAOP0h/9YAAACUAQAACwAAAAAAAAAAAAAAAAAvAQAAX3JlbHMvLnJlbHNQSwECLQAUAAYACAAA&#10;ACEAmWQzktkBAACQAwAADgAAAAAAAAAAAAAAAAAuAgAAZHJzL2Uyb0RvYy54bWxQSwECLQAUAAYA&#10;CAAAACEAyxT3aOMAAAALAQAADwAAAAAAAAAAAAAAAAAzBAAAZHJzL2Rvd25yZXYueG1sUEsFBgAA&#10;AAAEAAQA8wAAAEMFAAAAAA==&#10;">
                      <v:stroke endarrow="block"/>
                    </v:line>
                  </w:pict>
                </mc:Fallback>
              </mc:AlternateContent>
            </w:r>
            <w:r w:rsidR="00914D8F" w:rsidRPr="00494F3C"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084BE342" wp14:editId="59C19935">
                      <wp:simplePos x="0" y="0"/>
                      <wp:positionH relativeFrom="column">
                        <wp:posOffset>4899660</wp:posOffset>
                      </wp:positionH>
                      <wp:positionV relativeFrom="paragraph">
                        <wp:posOffset>2185035</wp:posOffset>
                      </wp:positionV>
                      <wp:extent cx="1653540" cy="573405"/>
                      <wp:effectExtent l="0" t="0" r="22860" b="17145"/>
                      <wp:wrapNone/>
                      <wp:docPr id="240" name="Text Box 2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53540" cy="57340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>
                                <a:solidFill>
                                  <a:srgbClr val="F79646">
                                    <a:lumMod val="75000"/>
                                  </a:srgbClr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084BE3E0" w14:textId="77777777" w:rsidR="00494F3C" w:rsidRPr="00C622CB" w:rsidRDefault="00494F3C" w:rsidP="00494F3C">
                                  <w:pPr>
                                    <w:jc w:val="center"/>
                                    <w:rPr>
                                      <w:rFonts w:asciiTheme="minorHAnsi" w:hAnsiTheme="minorHAnsi" w:cs="Arial"/>
                                      <w:color w:val="000000" w:themeColor="text1"/>
                                      <w:sz w:val="16"/>
                                    </w:rPr>
                                  </w:pPr>
                                  <w:r w:rsidRPr="00C622CB">
                                    <w:rPr>
                                      <w:rFonts w:asciiTheme="minorHAnsi" w:hAnsiTheme="minorHAnsi" w:cs="Arial"/>
                                      <w:color w:val="000000" w:themeColor="text1"/>
                                      <w:sz w:val="16"/>
                                    </w:rPr>
                                    <w:t>Priority Working.  Max length 80m.  See page 58–59 for limitations relating to visibility and speed</w:t>
                                  </w:r>
                                  <w:r>
                                    <w:rPr>
                                      <w:rFonts w:asciiTheme="minorHAnsi" w:hAnsiTheme="minorHAnsi" w:cs="Arial"/>
                                      <w:color w:val="000000" w:themeColor="text1"/>
                                      <w:sz w:val="16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4BE342" id="Text Box 240" o:spid="_x0000_s1068" type="#_x0000_t202" style="position:absolute;left:0;text-align:left;margin-left:385.8pt;margin-top:172.05pt;width:130.2pt;height:45.1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1SDidQIAAPIEAAAOAAAAZHJzL2Uyb0RvYy54bWysVEtv2zAMvg/YfxB0X+2keaxBnSJrkWFA&#10;1xZIh54VWU4MSKJGKbGzXz9KdtK022lYDor40EfyI+nrm9Zotlfoa7AFH1zknCkroaztpuA/npef&#10;PnPmg7Cl0GBVwQ/K85v5xw/XjZupIWxBlwoZgVg/a1zBtyG4WZZ5uVVG+AtwypKxAjQikIibrETR&#10;ELrR2TDPJ1kDWDoEqbwn7V1n5POEX1VKhseq8iowXXDKLaQT07mOZza/FrMNCretZZ+G+IcsjKgt&#10;BT1B3Ykg2A7rP6BMLRE8VOFCgsmgqmqpUg1UzSB/V81qK5xKtRA53p1o8v8PVj7sn5DVZcGHI+LH&#10;CkNNelZtYF+gZVFHDDXOz8hx5cg1tGSgTh/1npSx8LZCE/+pJEZ2wjqc+I1wMj6ajC/HMYwk23h6&#10;OcrHESZ7fe3Qh68KDIuXgiP1L9Eq9vc+dK5HlxjMg67LZa11Eg7+ViPbC2o1TUgJDWda+EDKgi/T&#10;r4/25pm2rKHUhtM8T6HeGD1u1ifQ5fRqMpokJ70z36HsYk3HOT3tkuv9U01nQFShtjFHlUayryXS&#10;2tEXb6Fdt6kRo+GR2zWUB6IcoRtb7+SyJl7uqagngTSnRCXtXniko9JAZUB/42wL+Otv+uhP40NW&#10;zhqa+4L7nzuBirj6Zmmwrgaj2KGQhNF4OiQBzy3rc4vdmVsgvge05U6ma/QP+nitEMwLregiRiWT&#10;sJJiF1wGPAq3odtHWnKpFovkRsvhRLi3KycjeKQu9v25fRHo+uEINFYPcNwRMXs3I51vfGlhsQtQ&#10;1WmAItUdr9SkKNBipXb1H4G4uedy8nr9VM1/AwAA//8DAFBLAwQUAAYACAAAACEAmoJEYeEAAAAM&#10;AQAADwAAAGRycy9kb3ducmV2LnhtbEyPTU/DMAyG70j8h8hIXCaWtKs2VJpOCARH0D6QtpvXmLZa&#10;41RNtpV/T3aCo+1Hr5+3WI62E2cafOtYQzJVIIgrZ1quNWw3bw+PIHxANtg5Jg0/5GFZ3t4UmBt3&#10;4RWd16EWMYR9jhqaEPpcSl81ZNFPXU8cb99usBjiONTSDHiJ4baTqVJzabHl+KHBnl4aqo7rk9XA&#10;m49j+jXZ79QO30d8/aTtfpxofX83Pj+BCDSGPxiu+lEdyuh0cCc2XnQaFotkHlENsyxLQFwJNUtj&#10;vYOGLO5AloX8X6L8BQAA//8DAFBLAQItABQABgAIAAAAIQC2gziS/gAAAOEBAAATAAAAAAAAAAAA&#10;AAAAAAAAAABbQ29udGVudF9UeXBlc10ueG1sUEsBAi0AFAAGAAgAAAAhADj9If/WAAAAlAEAAAsA&#10;AAAAAAAAAAAAAAAALwEAAF9yZWxzLy5yZWxzUEsBAi0AFAAGAAgAAAAhAD3VIOJ1AgAA8gQAAA4A&#10;AAAAAAAAAAAAAAAALgIAAGRycy9lMm9Eb2MueG1sUEsBAi0AFAAGAAgAAAAhAJqCRGHhAAAADAEA&#10;AA8AAAAAAAAAAAAAAAAAzwQAAGRycy9kb3ducmV2LnhtbFBLBQYAAAAABAAEAPMAAADdBQAAAAA=&#10;" fillcolor="window" strokecolor="#e46c0a" strokeweight="1pt">
                      <v:textbox>
                        <w:txbxContent>
                          <w:p w14:paraId="084BE3E0" w14:textId="77777777" w:rsidR="00494F3C" w:rsidRPr="00C622CB" w:rsidRDefault="00494F3C" w:rsidP="00494F3C">
                            <w:pPr>
                              <w:jc w:val="center"/>
                              <w:rPr>
                                <w:rFonts w:asciiTheme="minorHAnsi" w:hAnsiTheme="minorHAnsi" w:cs="Arial"/>
                                <w:color w:val="000000" w:themeColor="text1"/>
                                <w:sz w:val="16"/>
                              </w:rPr>
                            </w:pPr>
                            <w:r w:rsidRPr="00C622CB">
                              <w:rPr>
                                <w:rFonts w:asciiTheme="minorHAnsi" w:hAnsiTheme="minorHAnsi" w:cs="Arial"/>
                                <w:color w:val="000000" w:themeColor="text1"/>
                                <w:sz w:val="16"/>
                              </w:rPr>
                              <w:t>Priority Working.  Max length 80m.  See page 58–59 for limitations relating to visibility and speed</w:t>
                            </w:r>
                            <w:r>
                              <w:rPr>
                                <w:rFonts w:asciiTheme="minorHAnsi" w:hAnsiTheme="minorHAnsi" w:cs="Arial"/>
                                <w:color w:val="000000" w:themeColor="text1"/>
                                <w:sz w:val="16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14D8F" w:rsidRPr="00494F3C"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084BE344" wp14:editId="3A5965E5">
                      <wp:simplePos x="0" y="0"/>
                      <wp:positionH relativeFrom="column">
                        <wp:posOffset>4885055</wp:posOffset>
                      </wp:positionH>
                      <wp:positionV relativeFrom="paragraph">
                        <wp:posOffset>1344930</wp:posOffset>
                      </wp:positionV>
                      <wp:extent cx="1621155" cy="563245"/>
                      <wp:effectExtent l="0" t="0" r="17145" b="27305"/>
                      <wp:wrapNone/>
                      <wp:docPr id="239" name="Text Box 2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21155" cy="56324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>
                                <a:solidFill>
                                  <a:srgbClr val="F79646">
                                    <a:lumMod val="75000"/>
                                  </a:srgbClr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084BE3E1" w14:textId="77777777" w:rsidR="00494F3C" w:rsidRPr="00C622CB" w:rsidRDefault="00494F3C" w:rsidP="00494F3C">
                                  <w:pPr>
                                    <w:jc w:val="center"/>
                                    <w:rPr>
                                      <w:rFonts w:asciiTheme="minorHAnsi" w:hAnsiTheme="minorHAnsi" w:cs="Arial"/>
                                      <w:color w:val="000000" w:themeColor="text1"/>
                                      <w:sz w:val="16"/>
                                    </w:rPr>
                                  </w:pPr>
                                  <w:r w:rsidRPr="00C622CB">
                                    <w:rPr>
                                      <w:rFonts w:asciiTheme="minorHAnsi" w:hAnsiTheme="minorHAnsi" w:cs="Arial"/>
                                      <w:color w:val="000000" w:themeColor="text1"/>
                                      <w:sz w:val="16"/>
                                    </w:rPr>
                                    <w:t xml:space="preserve">Give and </w:t>
                                  </w:r>
                                  <w:proofErr w:type="gramStart"/>
                                  <w:r w:rsidRPr="00C622CB">
                                    <w:rPr>
                                      <w:rFonts w:asciiTheme="minorHAnsi" w:hAnsiTheme="minorHAnsi" w:cs="Arial"/>
                                      <w:color w:val="000000" w:themeColor="text1"/>
                                      <w:sz w:val="16"/>
                                    </w:rPr>
                                    <w:t>Take</w:t>
                                  </w:r>
                                  <w:proofErr w:type="gramEnd"/>
                                  <w:r w:rsidRPr="00C622CB">
                                    <w:rPr>
                                      <w:rFonts w:asciiTheme="minorHAnsi" w:hAnsiTheme="minorHAnsi" w:cs="Arial"/>
                                      <w:color w:val="000000" w:themeColor="text1"/>
                                      <w:sz w:val="16"/>
                                    </w:rPr>
                                    <w:t>.</w:t>
                                  </w:r>
                                </w:p>
                                <w:p w14:paraId="084BE3E2" w14:textId="77777777" w:rsidR="00494F3C" w:rsidRDefault="00494F3C" w:rsidP="00494F3C">
                                  <w:pPr>
                                    <w:jc w:val="center"/>
                                    <w:rPr>
                                      <w:rFonts w:asciiTheme="minorHAnsi" w:hAnsiTheme="minorHAnsi" w:cs="Arial"/>
                                      <w:color w:val="000000" w:themeColor="text1"/>
                                      <w:sz w:val="16"/>
                                    </w:rPr>
                                  </w:pPr>
                                  <w:r w:rsidRPr="00C622CB">
                                    <w:rPr>
                                      <w:rFonts w:asciiTheme="minorHAnsi" w:hAnsiTheme="minorHAnsi" w:cs="Arial"/>
                                      <w:color w:val="000000" w:themeColor="text1"/>
                                      <w:sz w:val="16"/>
                                    </w:rPr>
                                    <w:t xml:space="preserve"> Max length 50m.  See page 56-57</w:t>
                                  </w:r>
                                </w:p>
                                <w:p w14:paraId="084BE3E3" w14:textId="77777777" w:rsidR="00494F3C" w:rsidRPr="00C622CB" w:rsidRDefault="00494F3C" w:rsidP="00494F3C">
                                  <w:pPr>
                                    <w:jc w:val="center"/>
                                    <w:rPr>
                                      <w:rFonts w:asciiTheme="minorHAnsi" w:hAnsiTheme="minorHAnsi" w:cs="Arial"/>
                                      <w:color w:val="000000" w:themeColor="text1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="Arial"/>
                                      <w:color w:val="000000" w:themeColor="text1"/>
                                      <w:sz w:val="16"/>
                                    </w:rPr>
                                    <w:t>Visibility requirements apply.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4BE344" id="Text Box 239" o:spid="_x0000_s1069" type="#_x0000_t202" style="position:absolute;left:0;text-align:left;margin-left:384.65pt;margin-top:105.9pt;width:127.65pt;height:44.3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3B0dgIAAPIEAAAOAAAAZHJzL2Uyb0RvYy54bWysVEuP2jAQvlfqf7B8LwnhVRBhRVlRVdru&#10;rgTVno3jQCTb49qGhP76jp3AstueqnIwnofn8c03md81SpKTsK4CndN+L6VEaA5Fpfc5/bFdf/pM&#10;ifNMF0yCFjk9C0fvFh8/zGszExkcQBbCEgyi3aw2OT14b2ZJ4vhBKOZ6YIRGYwlWMY+i3SeFZTVG&#10;VzLJ0nSc1GALY4EL51B73xrpIsYvS8H9U1k64YnMKdbm42njuQtnspiz2d4yc6h4Vwb7hyoUqzQm&#10;vYa6Z56Ro63+CKUqbsFB6XscVAJlWXERe8Bu+um7bjYHZkTsBcFx5gqT+39h+ePp2ZKqyGk2mFKi&#10;mcIhbUXjyRdoSNAhQrVxM3TcGHT1DRpw0he9Q2VovCmtCv/YEkE7Yn2+4hvC8fBonPX7oxElHG2j&#10;8SAbjkKY5PW1sc5/FaBIuOTU4vwirOz04HzrenEJyRzIqlhXUkbh7FbSkhPDUSNDCqgpkcx5VOZ0&#10;HX9dtjfPpCY1lpZN0jSmemN0dr+7Bl1PpuPhODrJo/oORZtrMkrxaVtc5x97ugmEHUodahSRkl0v&#10;AdYWvnDzza6JgxgOLtjuoDgj5BZa2jrD1xXi8oBNPTOLPEWUcff8Ex6lBGwDuhslB7C//qYP/kgf&#10;tFJSI+9z6n4emRWI1TeNxJr2h8OwKFEYjiYZCvbWsru16KNaAeLdxy03PF6Dv5eXa2lBveCKLkNW&#10;NDHNMXdOubcXYeXbfcQl52K5jG64HIb5B70xPAQP0IW5b5sXZk1HDo+0eoTLjrDZO460vuGlhuXR&#10;Q1lFAgWoW1xxSEHAxYrj6j4CYXNv5ej1+qla/AYAAP//AwBQSwMEFAAGAAgAAAAhAORinOLiAAAA&#10;DAEAAA8AAABkcnMvZG93bnJldi54bWxMj8FOwzAQRO9I/IO1SFwqaieFACFOhUBwLKItUnvbxksS&#10;NV5HsduGv8c9wXG1TzNvivloO3GkwbeONSRTBYK4cqblWsN69XbzAMIHZIOdY9LwQx7m5eVFgblx&#10;J/6k4zLUIoawz1FDE0KfS+mrhiz6qeuJ4+/bDRZDPIdamgFPMdx2MlUqkxZbjg0N9vTSULVfHqwG&#10;Xi326ddku1EbfB/x9YPW23Gi9fXV+PwEItAY/mA460d1KKPTzh3YeNFpuM8eZxHVkCZJ3HAmVHqb&#10;gdhpmCl1B7Is5P8R5S8AAAD//wMAUEsBAi0AFAAGAAgAAAAhALaDOJL+AAAA4QEAABMAAAAAAAAA&#10;AAAAAAAAAAAAAFtDb250ZW50X1R5cGVzXS54bWxQSwECLQAUAAYACAAAACEAOP0h/9YAAACUAQAA&#10;CwAAAAAAAAAAAAAAAAAvAQAAX3JlbHMvLnJlbHNQSwECLQAUAAYACAAAACEAOXtwdHYCAADyBAAA&#10;DgAAAAAAAAAAAAAAAAAuAgAAZHJzL2Uyb0RvYy54bWxQSwECLQAUAAYACAAAACEA5GKc4uIAAAAM&#10;AQAADwAAAAAAAAAAAAAAAADQBAAAZHJzL2Rvd25yZXYueG1sUEsFBgAAAAAEAAQA8wAAAN8FAAAA&#10;AA==&#10;" fillcolor="window" strokecolor="#e46c0a" strokeweight="1pt">
                      <v:textbox>
                        <w:txbxContent>
                          <w:p w14:paraId="084BE3E1" w14:textId="77777777" w:rsidR="00494F3C" w:rsidRPr="00C622CB" w:rsidRDefault="00494F3C" w:rsidP="00494F3C">
                            <w:pPr>
                              <w:jc w:val="center"/>
                              <w:rPr>
                                <w:rFonts w:asciiTheme="minorHAnsi" w:hAnsiTheme="minorHAnsi" w:cs="Arial"/>
                                <w:color w:val="000000" w:themeColor="text1"/>
                                <w:sz w:val="16"/>
                              </w:rPr>
                            </w:pPr>
                            <w:r w:rsidRPr="00C622CB">
                              <w:rPr>
                                <w:rFonts w:asciiTheme="minorHAnsi" w:hAnsiTheme="minorHAnsi" w:cs="Arial"/>
                                <w:color w:val="000000" w:themeColor="text1"/>
                                <w:sz w:val="16"/>
                              </w:rPr>
                              <w:t xml:space="preserve">Give and </w:t>
                            </w:r>
                            <w:proofErr w:type="gramStart"/>
                            <w:r w:rsidRPr="00C622CB">
                              <w:rPr>
                                <w:rFonts w:asciiTheme="minorHAnsi" w:hAnsiTheme="minorHAnsi" w:cs="Arial"/>
                                <w:color w:val="000000" w:themeColor="text1"/>
                                <w:sz w:val="16"/>
                              </w:rPr>
                              <w:t>Take</w:t>
                            </w:r>
                            <w:proofErr w:type="gramEnd"/>
                            <w:r w:rsidRPr="00C622CB">
                              <w:rPr>
                                <w:rFonts w:asciiTheme="minorHAnsi" w:hAnsiTheme="minorHAnsi" w:cs="Arial"/>
                                <w:color w:val="000000" w:themeColor="text1"/>
                                <w:sz w:val="16"/>
                              </w:rPr>
                              <w:t>.</w:t>
                            </w:r>
                          </w:p>
                          <w:p w14:paraId="084BE3E2" w14:textId="77777777" w:rsidR="00494F3C" w:rsidRDefault="00494F3C" w:rsidP="00494F3C">
                            <w:pPr>
                              <w:jc w:val="center"/>
                              <w:rPr>
                                <w:rFonts w:asciiTheme="minorHAnsi" w:hAnsiTheme="minorHAnsi" w:cs="Arial"/>
                                <w:color w:val="000000" w:themeColor="text1"/>
                                <w:sz w:val="16"/>
                              </w:rPr>
                            </w:pPr>
                            <w:r w:rsidRPr="00C622CB">
                              <w:rPr>
                                <w:rFonts w:asciiTheme="minorHAnsi" w:hAnsiTheme="minorHAnsi" w:cs="Arial"/>
                                <w:color w:val="000000" w:themeColor="text1"/>
                                <w:sz w:val="16"/>
                              </w:rPr>
                              <w:t xml:space="preserve"> Max length 50m.  See page 56-57</w:t>
                            </w:r>
                          </w:p>
                          <w:p w14:paraId="084BE3E3" w14:textId="77777777" w:rsidR="00494F3C" w:rsidRPr="00C622CB" w:rsidRDefault="00494F3C" w:rsidP="00494F3C">
                            <w:pPr>
                              <w:jc w:val="center"/>
                              <w:rPr>
                                <w:rFonts w:asciiTheme="minorHAnsi" w:hAnsiTheme="minorHAnsi" w:cs="Arial"/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color w:val="000000" w:themeColor="text1"/>
                                <w:sz w:val="16"/>
                              </w:rPr>
                              <w:t>Visibility requirements apply.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14D8F" w:rsidRPr="00494F3C"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084BE364" wp14:editId="2E473F43">
                      <wp:simplePos x="0" y="0"/>
                      <wp:positionH relativeFrom="column">
                        <wp:posOffset>2771775</wp:posOffset>
                      </wp:positionH>
                      <wp:positionV relativeFrom="paragraph">
                        <wp:posOffset>2200275</wp:posOffset>
                      </wp:positionV>
                      <wp:extent cx="1825625" cy="568325"/>
                      <wp:effectExtent l="0" t="0" r="22225" b="22225"/>
                      <wp:wrapNone/>
                      <wp:docPr id="231" name="Rounded Rectangle 2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5625" cy="568325"/>
                              </a:xfrm>
                              <a:prstGeom prst="round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084BE3ED" w14:textId="77777777" w:rsidR="00494F3C" w:rsidRPr="00C622CB" w:rsidRDefault="00494F3C" w:rsidP="00494F3C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Theme="minorHAnsi" w:hAnsiTheme="minorHAnsi" w:cs="Arial"/>
                                      <w:color w:val="000000" w:themeColor="text1"/>
                                      <w:sz w:val="16"/>
                                    </w:rPr>
                                  </w:pPr>
                                  <w:r w:rsidRPr="00C622CB">
                                    <w:rPr>
                                      <w:rFonts w:asciiTheme="minorHAnsi" w:hAnsiTheme="minorHAnsi" w:cs="Arial"/>
                                      <w:color w:val="000000" w:themeColor="text1"/>
                                      <w:sz w:val="16"/>
                                    </w:rPr>
                                    <w:t>20 - 42 vehicles in 3 mins, or less than 20 where give and take is not appropriate</w:t>
                                  </w:r>
                                </w:p>
                                <w:p w14:paraId="084BE3EE" w14:textId="77777777" w:rsidR="00494F3C" w:rsidRPr="00177B02" w:rsidRDefault="00494F3C" w:rsidP="00494F3C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84BE364" id="Rounded Rectangle 231" o:spid="_x0000_s1070" style="position:absolute;left:0;text-align:left;margin-left:218.25pt;margin-top:173.25pt;width:143.75pt;height:44.7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AcZgAIAAPYEAAAOAAAAZHJzL2Uyb0RvYy54bWysVEtv2zAMvg/YfxB0X52kSZcadYqsQYYB&#10;RRu0HXpmZMk2IIuapMTufv0o2X2s22lYDgopvj999MVl32p2lM43aAo+PZlwJo3AsjFVwb8/bD8t&#10;OfMBTAkajSz4k/T8cvXxw0VncznDGnUpHaMkxuedLXgdgs2zzItatuBP0EpDRoWuhUCqq7LSQUfZ&#10;W53NJpOzrENXWodCek+3m8HIVym/UlKEW6W8DEwXnHoL6XTp3MczW11AXjmwdSPGNuAfumihMVT0&#10;JdUGArCDa/5I1TbCoUcVTgS2GSrVCJlmoGmmk3fT3NdgZZqFwPH2BSb//9KKm+POsaYs+Ox0ypmB&#10;lh7pDg+mlCW7I/jAVFqyaCSoOutziri3OzdqnsQ4d69cG/9pItYneJ9e4JV9YIIup8vZ4my24EyQ&#10;bXG2PCWZ0mSv0db58FViy6JQcBf7iE0kaOF47cPg/+wXKxrcNlrTPeTasI7KnE8W9NQCiE5KQyCx&#10;tTSgNxVnoCviqQgupfSomzKGx2jvqv2VduwIxJX5djn9shmcaijlcLuY0G/seXRP/f+WJza3AV8P&#10;Ick0hmgT68hEy3GWiOiAYZRCv+/TY8znMSRe7bF8ohdyOFDXW7FtqMA1+LADR1ylUWn/wi0dSiPN&#10;j6PEWY3u59/uoz9RiKycdcR9wubHAZzkTH8zRK7z6XwelyUp88XnGSnurWX/1mIO7RUSZEQf6i6J&#10;0T/oZ1E5bB9pTdexKpnACKo9vMKoXIVhJ2nRhVyvkxstiIVwbe6tiMkjdBHah/4RnB0ZEohbN/i8&#10;J5C/48jgGyMNrg8BVZMI9IorvV5UaLnSO44fgri9b/Xk9fq5Wv0CAAD//wMAUEsDBBQABgAIAAAA&#10;IQCvmPVT4AAAAAsBAAAPAAAAZHJzL2Rvd25yZXYueG1sTI9BS8NAEIXvgv9hGcGb3dikSYnZFBEq&#10;iHhorfS6TcYkmJ0N2W2y/nunXvQ2j/fx5r1iE0wvJhxdZ0nB/SICgVTZuqNGweF9e7cG4bymWveW&#10;UME3OtiU11eFzms70w6nvW8Eh5DLtYLW+yGX0lUtGu0WdkBi79OORnuWYyPrUc8cbnq5jKJUGt0R&#10;f2j1gE8tVl/7s1EQDsfXt9WzabbZ3IV4l07Zx8uk1O1NeHwA4TH4Pxgu9bk6lNzpZM9UO9ErSOJ0&#10;xaiCOLkcTGTLhNedfq0IZFnI/xvKHwAAAP//AwBQSwECLQAUAAYACAAAACEAtoM4kv4AAADhAQAA&#10;EwAAAAAAAAAAAAAAAAAAAAAAW0NvbnRlbnRfVHlwZXNdLnhtbFBLAQItABQABgAIAAAAIQA4/SH/&#10;1gAAAJQBAAALAAAAAAAAAAAAAAAAAC8BAABfcmVscy8ucmVsc1BLAQItABQABgAIAAAAIQBkIAcZ&#10;gAIAAPYEAAAOAAAAAAAAAAAAAAAAAC4CAABkcnMvZTJvRG9jLnhtbFBLAQItABQABgAIAAAAIQCv&#10;mPVT4AAAAAsBAAAPAAAAAAAAAAAAAAAAANoEAABkcnMvZG93bnJldi54bWxQSwUGAAAAAAQABADz&#10;AAAA5wUAAAAA&#10;" filled="f" strokecolor="#385d8a" strokeweight="1.5pt">
                      <v:textbox>
                        <w:txbxContent>
                          <w:p w14:paraId="084BE3ED" w14:textId="77777777" w:rsidR="00494F3C" w:rsidRPr="00C622CB" w:rsidRDefault="00494F3C" w:rsidP="00494F3C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Theme="minorHAnsi" w:hAnsiTheme="minorHAnsi" w:cs="Arial"/>
                                <w:color w:val="000000" w:themeColor="text1"/>
                                <w:sz w:val="16"/>
                              </w:rPr>
                            </w:pPr>
                            <w:r w:rsidRPr="00C622CB">
                              <w:rPr>
                                <w:rFonts w:asciiTheme="minorHAnsi" w:hAnsiTheme="minorHAnsi" w:cs="Arial"/>
                                <w:color w:val="000000" w:themeColor="text1"/>
                                <w:sz w:val="16"/>
                              </w:rPr>
                              <w:t>20 - 42 vehicles in 3 mins, or less than 20 where give and take is not appropriate</w:t>
                            </w:r>
                          </w:p>
                          <w:p w14:paraId="084BE3EE" w14:textId="77777777" w:rsidR="00494F3C" w:rsidRPr="00177B02" w:rsidRDefault="00494F3C" w:rsidP="00494F3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914D8F" w:rsidRPr="00494F3C">
              <w:rPr>
                <w:rFonts w:asciiTheme="minorHAnsi" w:eastAsia="Calibr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084BE33A" wp14:editId="692C3EC9">
                      <wp:simplePos x="0" y="0"/>
                      <wp:positionH relativeFrom="column">
                        <wp:posOffset>3767455</wp:posOffset>
                      </wp:positionH>
                      <wp:positionV relativeFrom="paragraph">
                        <wp:posOffset>2019300</wp:posOffset>
                      </wp:positionV>
                      <wp:extent cx="456565" cy="213360"/>
                      <wp:effectExtent l="0" t="0" r="0" b="0"/>
                      <wp:wrapNone/>
                      <wp:docPr id="279" name="Text Box 1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6565" cy="213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84BE3DC" w14:textId="77777777" w:rsidR="00494F3C" w:rsidRDefault="00494F3C" w:rsidP="00494F3C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E95CCA">
                                    <w:rPr>
                                      <w:rFonts w:asciiTheme="minorHAnsi" w:hAnsiTheme="minorHAnsi" w:cs="Arial"/>
                                      <w:sz w:val="16"/>
                                      <w:szCs w:val="16"/>
                                    </w:rPr>
                                    <w:t>No</w:t>
                                  </w:r>
                                </w:p>
                                <w:p w14:paraId="084BE3DD" w14:textId="77777777" w:rsidR="00494F3C" w:rsidRPr="0057452D" w:rsidRDefault="00494F3C" w:rsidP="00494F3C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4BE33A" id="_x0000_s1071" type="#_x0000_t202" style="position:absolute;left:0;text-align:left;margin-left:296.65pt;margin-top:159pt;width:35.95pt;height:16.8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BVR+gEAANMDAAAOAAAAZHJzL2Uyb0RvYy54bWysU9tu2zAMfR+wfxD0vjh2nXQ14hRdiw4D&#10;ugvQ7gNkWbaF2aJGKbGzrx8lJ1m2vQ2DAcEUqaNzDqnN7TT0bK/QaTAlTxdLzpSRUGvTlvzry+Ob&#10;t5w5L0wtejCq5Afl+O329avNaAuVQQd9rZARiHHFaEveeW+LJHGyU4NwC7DKULIBHISnENukRjES&#10;+tAn2XK5TkbA2iJI5RztPsxJvo34TaOk/9w0TnnWl5y4+bhiXKuwJtuNKFoUttPySEP8A4tBaEOX&#10;nqEehBdsh/ovqEFLBAeNX0gYEmgaLVXUQGrS5R9qnjthVdRC5jh7tsn9P1j5af8Fma5Lnl3fcGbE&#10;QE16UZNn72Bi6SoNDo3WFVT4bKnUT5SgTke1zj6B/OaYgftOmFbdIcLYKVETw3gyuTg647gAUo0f&#10;oaaLxM5DBJoaHIJ9ZAgjdOrU4dydQEbSZr5a08eZpFSWXl2tY/cSUZwOW3T+vYKBhZ+SIzU/gov9&#10;k/Mkg0pPJeEuA4+67+MA9Oa3DSoMO5F84Dsz91M1Rafy1cmUCuoDyUGY54reAf10gD84G2mmSu6+&#10;7wQqzvoPhiy5SfM8DGEM8tV1RgFeZqrLjDCSoEouPXI2B/d+Ht2dRd12dNfcBgN3ZGSjo8jg+Mzr&#10;qIAmJ2o/TnkYzcs4Vv16i9ufAAAA//8DAFBLAwQUAAYACAAAACEAAq6usOAAAAALAQAADwAAAGRy&#10;cy9kb3ducmV2LnhtbEyPwU7DMAyG70i8Q2QkLoilXdUyStMJIU1CExwYPIDbZE21xqmarCtvjznB&#10;0fan399fbRc3iNlMofekIF0lIAy1XvfUKfj63N1vQISIpHHwZBR8mwDb+vqqwlL7C32Y+RA7wSEU&#10;SlRgYxxLKUNrjcOw8qMhvh395DDyOHVST3jhcDfIdZIU0mFP/MHiaF6saU+Hs1NwZ8fk/e342ux0&#10;0drTPuCDm/dK3d4sz08golniHwy/+qwONTs1/kw6iEFB/phljCrI0g2XYqIo8jWIhjd5WoCsK/m/&#10;Q/0DAAD//wMAUEsBAi0AFAAGAAgAAAAhALaDOJL+AAAA4QEAABMAAAAAAAAAAAAAAAAAAAAAAFtD&#10;b250ZW50X1R5cGVzXS54bWxQSwECLQAUAAYACAAAACEAOP0h/9YAAACUAQAACwAAAAAAAAAAAAAA&#10;AAAvAQAAX3JlbHMvLnJlbHNQSwECLQAUAAYACAAAACEAz1QVUfoBAADTAwAADgAAAAAAAAAAAAAA&#10;AAAuAgAAZHJzL2Uyb0RvYy54bWxQSwECLQAUAAYACAAAACEAAq6usOAAAAALAQAADwAAAAAAAAAA&#10;AAAAAABUBAAAZHJzL2Rvd25yZXYueG1sUEsFBgAAAAAEAAQA8wAAAGEFAAAAAA==&#10;" filled="f" stroked="f">
                      <v:textbox>
                        <w:txbxContent>
                          <w:p w14:paraId="084BE3DC" w14:textId="77777777" w:rsidR="00494F3C" w:rsidRDefault="00494F3C" w:rsidP="00494F3C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95CCA">
                              <w:rPr>
                                <w:rFonts w:asciiTheme="minorHAnsi" w:hAnsiTheme="minorHAnsi" w:cs="Arial"/>
                                <w:sz w:val="16"/>
                                <w:szCs w:val="16"/>
                              </w:rPr>
                              <w:t>No</w:t>
                            </w:r>
                          </w:p>
                          <w:p w14:paraId="084BE3DD" w14:textId="77777777" w:rsidR="00494F3C" w:rsidRPr="0057452D" w:rsidRDefault="00494F3C" w:rsidP="00494F3C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14D8F" w:rsidRPr="00494F3C"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084BE366" wp14:editId="4F45380C">
                      <wp:simplePos x="0" y="0"/>
                      <wp:positionH relativeFrom="column">
                        <wp:posOffset>2766695</wp:posOffset>
                      </wp:positionH>
                      <wp:positionV relativeFrom="paragraph">
                        <wp:posOffset>1355725</wp:posOffset>
                      </wp:positionV>
                      <wp:extent cx="1833880" cy="577850"/>
                      <wp:effectExtent l="0" t="0" r="13970" b="12700"/>
                      <wp:wrapNone/>
                      <wp:docPr id="230" name="Rounded Rectangle 2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33880" cy="577850"/>
                              </a:xfrm>
                              <a:prstGeom prst="round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084BE3EF" w14:textId="77777777" w:rsidR="00494F3C" w:rsidRPr="00C622CB" w:rsidRDefault="00494F3C" w:rsidP="00494F3C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Theme="minorHAnsi" w:hAnsiTheme="minorHAnsi" w:cs="Arial"/>
                                      <w:color w:val="000000" w:themeColor="text1"/>
                                      <w:sz w:val="16"/>
                                    </w:rPr>
                                  </w:pPr>
                                  <w:r w:rsidRPr="00C622CB">
                                    <w:rPr>
                                      <w:rFonts w:asciiTheme="minorHAnsi" w:hAnsiTheme="minorHAnsi" w:cs="Arial"/>
                                      <w:color w:val="000000" w:themeColor="text1"/>
                                      <w:sz w:val="16"/>
                                    </w:rPr>
                                    <w:t>Less than 20 vehicles in 3 mins.  Less than 20 LGV’s per hour.  Max Speed limit 30mph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84BE366" id="Rounded Rectangle 230" o:spid="_x0000_s1072" style="position:absolute;left:0;text-align:left;margin-left:217.85pt;margin-top:106.75pt;width:144.4pt;height:45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OlxggIAAPYEAAAOAAAAZHJzL2Uyb0RvYy54bWysVE1vGjEQvVfqf7B8bxYIJAQFIhpEVSlK&#10;UJIq58Hr/ZC8tmsb2PTX99m7JCjtqSoHM+MZz8ebN3t90zaK7aXztdFzPjwbcCa1MHmtyzn/8bz+&#10;MuXMB9I5KaPlnL9Kz28Wnz9dH+xMjkxlVC4dQxDtZwc751UIdpZlXlSyIX9mrNQwFsY1FKC6Mssd&#10;HRC9UdloMLjIDsbl1hkhvcftqjPyRYpfFFKEh6LwMjA156gtpNOlcxvPbHFNs9KRrWrRl0H/UEVD&#10;tUbSt1ArCsR2rv4jVFMLZ7wpwpkwTWaKohYy9YBuhoMP3TxVZGXqBeB4+waT/39hxf1+41idz/no&#10;HPhoajCkR7PTuczZI+AjXSrJohFQHayf4cWT3bhe8xBj323hmviPjlib4H19g1e2gQlcDqfn59Mp&#10;sgjYJpeX00kKmr2/ts6Hb9I0LApz7mIdsYgELe3vfEBa+B/9YkZt1rVSaY5KswPSXA0QmAkCnQpF&#10;AWJj0aDXJWekSvBUBJdCeqPqPD6Pgbwrt7fKsT2BK+P1dPh11TlVlMvudjLALwKBGnr3Tj6NE4tb&#10;ka+6JylF/0TpmEcmWva9REQ7DKMU2m2bhjG+OMK9NfkrJuRMR11vxbpGgjvyYUMOXEWr2L/wgKNQ&#10;Bv2bXuKsMu7X3+6jPygEK2cHcB/Y/NyRk5yp7xrkuhqOxwgbkjKeXI6guFPL9tSid82tAWRDbLoV&#10;SYz+QR3FwpnmBWu6jFlhIi2Qu5tCr9yGbiex6EIul8kNC2Ip3OknK2LwCF2E9rl9IWd7hgRw694c&#10;94RmHzjS+XYsWe6CKepEoAh1hyumFxUsV5pj/yGI23uqJ6/3z9XiNwAAAP//AwBQSwMEFAAGAAgA&#10;AAAhAHhNrCzhAAAACwEAAA8AAABkcnMvZG93bnJldi54bWxMj8FKw0AQhu+C77CM4M1umjRNSTMp&#10;IlQQ8dBa8brNjkkwuxuy2yS+veOp3v5hPv75ptjNphMjDb51FmG5iECQrZxubY1wet8/bED4oKxW&#10;nbOE8EMeduXtTaFy7SZ7oPEYasEl1ucKoQmhz6X0VUNG+YXryfLuyw1GBR6HWupBTVxuOhlH0Voa&#10;1Vq+0Kienhqqvo8XgzCfPl/f0mdT77OpnZPDesw+XkbE+7v5cQsi0ByuMPzpszqU7HR2F6u96BBW&#10;SZoxihAvkxQEE1m84nBGSCIOsizk/x/KXwAAAP//AwBQSwECLQAUAAYACAAAACEAtoM4kv4AAADh&#10;AQAAEwAAAAAAAAAAAAAAAAAAAAAAW0NvbnRlbnRfVHlwZXNdLnhtbFBLAQItABQABgAIAAAAIQA4&#10;/SH/1gAAAJQBAAALAAAAAAAAAAAAAAAAAC8BAABfcmVscy8ucmVsc1BLAQItABQABgAIAAAAIQAq&#10;NOlxggIAAPYEAAAOAAAAAAAAAAAAAAAAAC4CAABkcnMvZTJvRG9jLnhtbFBLAQItABQABgAIAAAA&#10;IQB4Taws4QAAAAsBAAAPAAAAAAAAAAAAAAAAANwEAABkcnMvZG93bnJldi54bWxQSwUGAAAAAAQA&#10;BADzAAAA6gUAAAAA&#10;" filled="f" strokecolor="#385d8a" strokeweight="1.5pt">
                      <v:textbox>
                        <w:txbxContent>
                          <w:p w14:paraId="084BE3EF" w14:textId="77777777" w:rsidR="00494F3C" w:rsidRPr="00C622CB" w:rsidRDefault="00494F3C" w:rsidP="00494F3C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Theme="minorHAnsi" w:hAnsiTheme="minorHAnsi" w:cs="Arial"/>
                                <w:color w:val="000000" w:themeColor="text1"/>
                                <w:sz w:val="16"/>
                              </w:rPr>
                            </w:pPr>
                            <w:r w:rsidRPr="00C622CB">
                              <w:rPr>
                                <w:rFonts w:asciiTheme="minorHAnsi" w:hAnsiTheme="minorHAnsi" w:cs="Arial"/>
                                <w:color w:val="000000" w:themeColor="text1"/>
                                <w:sz w:val="16"/>
                              </w:rPr>
                              <w:t>Less than 20 vehicles in 3 mins.  Less than 20 LGV’s per hour.  Max Speed limit 30mph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914D8F" w:rsidRPr="00494F3C">
              <w:rPr>
                <w:rFonts w:asciiTheme="minorHAnsi" w:eastAsia="Calibr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084BE35A" wp14:editId="4E31597F">
                      <wp:simplePos x="0" y="0"/>
                      <wp:positionH relativeFrom="column">
                        <wp:posOffset>3674110</wp:posOffset>
                      </wp:positionH>
                      <wp:positionV relativeFrom="paragraph">
                        <wp:posOffset>1070610</wp:posOffset>
                      </wp:positionV>
                      <wp:extent cx="348615" cy="200660"/>
                      <wp:effectExtent l="0" t="0" r="0" b="8890"/>
                      <wp:wrapNone/>
                      <wp:docPr id="261" name="Text Box 1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8615" cy="2006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84BE3E7" w14:textId="77777777" w:rsidR="00494F3C" w:rsidRDefault="00494F3C" w:rsidP="00494F3C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E95CCA">
                                    <w:rPr>
                                      <w:rFonts w:asciiTheme="minorHAnsi" w:hAnsiTheme="minorHAnsi" w:cs="Arial"/>
                                      <w:sz w:val="16"/>
                                      <w:szCs w:val="16"/>
                                    </w:rPr>
                                    <w:t>No</w:t>
                                  </w:r>
                                </w:p>
                                <w:p w14:paraId="084BE3E8" w14:textId="77777777" w:rsidR="00494F3C" w:rsidRPr="0057452D" w:rsidRDefault="00494F3C" w:rsidP="00494F3C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4BE35A" id="_x0000_s1073" type="#_x0000_t202" style="position:absolute;left:0;text-align:left;margin-left:289.3pt;margin-top:84.3pt;width:27.45pt;height:15.8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GBf+AEAANMDAAAOAAAAZHJzL2Uyb0RvYy54bWysU8GO0zAQvSPxD5bvNE1pu0vUdLXsahHS&#10;siDt8gGO4yQWsceM3Sbl6xk7bSlwQ1wsj2f8/N6b8eZmND3bK/QabMnz2ZwzZSXU2rYl//ry8Oaa&#10;Mx+ErUUPVpX8oDy/2b5+tRlcoRbQQV8rZARifTG4knchuCLLvOyUEX4GTllKNoBGBAqxzWoUA6Gb&#10;PlvM5+tsAKwdglTe0+n9lOTbhN80SobPTeNVYH3JiVtIK6a1imu23YiiReE6LY80xD+wMEJbevQM&#10;dS+CYDvUf0EZLRE8NGEmwWTQNFqqpIHU5PM/1Dx3wqmkhczx7myT/3+w8mn/BZmuS75Y55xZYahJ&#10;L2oM7D2MLF/l0aHB+YIKnx2VhpES1Omk1rtHkN88s3DXCduqW0QYOiVqYphuZhdXJxwfQarhE9T0&#10;kNgFSEBjgybaR4YwQqdOHc7diWQkHb5dXq/zFWeSUrH169S9TBSnyw59+KDAsLgpOVLzE7jYP/pA&#10;Mqj0VBLfsvCg+z4NQG9/O6DCeJLIR74T8zBWY3JqeXUypYL6QHIQprmif0CbDvAHZwPNVMn9951A&#10;xVn/0ZIl7/LlMg5hCparqwUFeJmpLjPCSoIquQzI2RTchWl0dw5129FbUxss3JKRjU4io+MTr6MC&#10;mpyk/TjlcTQv41T16y9ufwIAAP//AwBQSwMEFAAGAAgAAAAhAELssFvfAAAACwEAAA8AAABkcnMv&#10;ZG93bnJldi54bWxMj01qwzAQhfeF3kFMoJvSyE2IEhzLoRQCJbSLpj3A2FIsE2tkLMVxb9/Jqt3N&#10;8D7eT7GbfCdGO8Q2kIbneQbCUh1MS42G76/90wZETEgGu0BWw4+NsCvv7wrMTbjSpx2PqRFsQjFH&#10;DS6lPpcy1s56jPPQW2LtFAaPid+hkWbAK5v7Ti6yTEmPLXGCw96+Olufjxev4dH12cf76a3aG1W7&#10;8yHi2o8HrR9m08sWRLJT+oPhVp+rQ8mdqnAhE0WnYbXeKEZZULeDCbVcrkBUGjh4AbIs5P8N5S8A&#10;AAD//wMAUEsBAi0AFAAGAAgAAAAhALaDOJL+AAAA4QEAABMAAAAAAAAAAAAAAAAAAAAAAFtDb250&#10;ZW50X1R5cGVzXS54bWxQSwECLQAUAAYACAAAACEAOP0h/9YAAACUAQAACwAAAAAAAAAAAAAAAAAv&#10;AQAAX3JlbHMvLnJlbHNQSwECLQAUAAYACAAAACEAa0BgX/gBAADTAwAADgAAAAAAAAAAAAAAAAAu&#10;AgAAZHJzL2Uyb0RvYy54bWxQSwECLQAUAAYACAAAACEAQuywW98AAAALAQAADwAAAAAAAAAAAAAA&#10;AABSBAAAZHJzL2Rvd25yZXYueG1sUEsFBgAAAAAEAAQA8wAAAF4FAAAAAA==&#10;" filled="f" stroked="f">
                      <v:textbox>
                        <w:txbxContent>
                          <w:p w14:paraId="084BE3E7" w14:textId="77777777" w:rsidR="00494F3C" w:rsidRDefault="00494F3C" w:rsidP="00494F3C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95CCA">
                              <w:rPr>
                                <w:rFonts w:asciiTheme="minorHAnsi" w:hAnsiTheme="minorHAnsi" w:cs="Arial"/>
                                <w:sz w:val="16"/>
                                <w:szCs w:val="16"/>
                              </w:rPr>
                              <w:t>No</w:t>
                            </w:r>
                          </w:p>
                          <w:p w14:paraId="084BE3E8" w14:textId="77777777" w:rsidR="00494F3C" w:rsidRPr="0057452D" w:rsidRDefault="00494F3C" w:rsidP="00494F3C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14D8F" w:rsidRPr="00494F3C">
              <w:rPr>
                <w:rFonts w:asciiTheme="minorHAnsi" w:eastAsia="Calibr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084BE356" wp14:editId="15D1C559">
                      <wp:simplePos x="0" y="0"/>
                      <wp:positionH relativeFrom="column">
                        <wp:posOffset>3686175</wp:posOffset>
                      </wp:positionH>
                      <wp:positionV relativeFrom="paragraph">
                        <wp:posOffset>1087120</wp:posOffset>
                      </wp:positionV>
                      <wp:extent cx="2540" cy="236220"/>
                      <wp:effectExtent l="76200" t="0" r="73660" b="49530"/>
                      <wp:wrapNone/>
                      <wp:docPr id="263" name="Line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40" cy="2362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B001F61" id="Line 85" o:spid="_x0000_s1026" style="position:absolute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0.25pt,85.6pt" to="290.45pt,10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Plb2QEAAJADAAAOAAAAZHJzL2Uyb0RvYy54bWysU8FuGyEQvVfqPyDu9dqb2kpXXufgNL24&#10;raWkHzAG1osCDALsXf99B+w4aXurwgENzMybeW9geTdaw44qRI2u5bPJlDPlBErt9i3/9fTw6Zaz&#10;mMBJMOhUy08q8rvVxw/LwTeqxh6NVIERiIvN4Fvep+SbqoqiVxbiBL1y5OwwWEh0DPtKBhgI3Zqq&#10;nk4X1YBB+oBCxUi392cnXxX8rlMi/ey6qBIzLafeUtlD2Xd5r1ZLaPYBfK/FpQ34jy4saEdFr1D3&#10;kIAdgv4HymoRMGKXJgJthV2nhSociM1s+hebxx68KlxInOivMsX3gxU/jtvAtGx5vbjhzIGlIW20&#10;U+x2nsUZfGwoZu22IdMTo3v0GxTPkTlc9+D2qjT5dPKUN8sZ1R8p+RA9ldgN31FSDBwSFqXGLtgM&#10;SRqwsQzkdB2IGhMTdFnPP9PQBDnqm0Vdl3FV0Lyk+hDTN4WWZaPlhtou0HDcxJRbgeYlJFdy+KCN&#10;KRM3jg0t/zKv5yUhotEyO3NYDPvd2gR2hPxmyiq8yPM2LODByQLWK5BfL3YCbchmqQiSgiaJjOK5&#10;mlWSM6Pom2Tr3J5xF8GyRme1dyhP25DdWTsae+FxeaL5Xb09l6jXj7T6DQAA//8DAFBLAwQUAAYA&#10;CAAAACEAIJBtM+EAAAALAQAADwAAAGRycy9kb3ducmV2LnhtbEyPwU7DMAyG70i8Q2QkbixpxSCU&#10;phNCGpeNoW0IwS1rQlvROFWSbuXtMSc42v+n35/LxeR6drQhdh4VZDMBzGLtTYeNgtf98koCi0mj&#10;0b1Hq+DbRlhU52elLow/4dYed6lhVIKx0AralIaC81i31uk484NFyj59cDrRGBpugj5Ruet5LsQN&#10;d7pDutDqwT62tv7ajU7Bdr1cybfVONXh4ynb7F/Wz+9RKnV5MT3cA0t2Sn8w/OqTOlTkdPAjmsh6&#10;BXMp5oRScJvlwIigzR2wg4JcyGvgVcn//1D9AAAA//8DAFBLAQItABQABgAIAAAAIQC2gziS/gAA&#10;AOEBAAATAAAAAAAAAAAAAAAAAAAAAABbQ29udGVudF9UeXBlc10ueG1sUEsBAi0AFAAGAAgAAAAh&#10;ADj9If/WAAAAlAEAAAsAAAAAAAAAAAAAAAAALwEAAF9yZWxzLy5yZWxzUEsBAi0AFAAGAAgAAAAh&#10;AEiU+VvZAQAAkAMAAA4AAAAAAAAAAAAAAAAALgIAAGRycy9lMm9Eb2MueG1sUEsBAi0AFAAGAAgA&#10;AAAhACCQbTPhAAAACwEAAA8AAAAAAAAAAAAAAAAAMwQAAGRycy9kb3ducmV2LnhtbFBLBQYAAAAA&#10;BAAEAPMAAABBBQAAAAA=&#10;">
                      <v:stroke endarrow="block"/>
                    </v:line>
                  </w:pict>
                </mc:Fallback>
              </mc:AlternateContent>
            </w:r>
            <w:r w:rsidR="00914D8F" w:rsidRPr="00494F3C">
              <w:rPr>
                <w:rFonts w:asciiTheme="minorHAnsi" w:eastAsia="Calibr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084BE352" wp14:editId="698A3403">
                      <wp:simplePos x="0" y="0"/>
                      <wp:positionH relativeFrom="column">
                        <wp:posOffset>4584065</wp:posOffset>
                      </wp:positionH>
                      <wp:positionV relativeFrom="paragraph">
                        <wp:posOffset>845820</wp:posOffset>
                      </wp:positionV>
                      <wp:extent cx="306705" cy="2540"/>
                      <wp:effectExtent l="0" t="76200" r="17145" b="111760"/>
                      <wp:wrapNone/>
                      <wp:docPr id="268" name="Line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6705" cy="25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F79646">
                                    <a:lumMod val="75000"/>
                                  </a:srgbClr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398AD3B" id="Line 85" o:spid="_x0000_s1026" style="position:absolute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0.95pt,66.6pt" to="385.1pt,6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s2Q6QEAAK8DAAAOAAAAZHJzL2Uyb0RvYy54bWysU02PGyEMvVfqf0Dcm5mkm+zuKJM9ZJte&#10;0jbSbn+AA0wGFTACkkn+fQ35aLe9Vb0gg+3n52czfzpaww4qRI2u5eNRzZlyAqV2u5Z/f119eOAs&#10;JnASDDrV8pOK/Gnx/t188I2aYI9GqsAIxMVm8C3vU/JNVUXRKwtxhF45cnYYLCS6hl0lAwyEbk01&#10;qetZNWCQPqBQMdLr89nJFwW/65RI37ouqsRMy4lbKmco5zaf1WIOzS6A77W40IB/YGFBOyp6g3qG&#10;BGwf9F9QVouAEbs0Emgr7DotVOmBuhnXf3Tz0oNXpRcSJ/qbTPH/wYqvh01gWrZ8MqNRObA0pLV2&#10;ij1MsziDjw3FLN0m5PbE0b34NYofkTlc9uB2qpB8PXnKG+eM6k1KvkRPJbbDF5QUA/uERaljF2yG&#10;JA3YsQzkdBuIOiYm6PFjPbuvp5wJck2md2VcFTTXVB9i+qzQsmy03BDtAg2HdUyZCjTXkFzJ4Uob&#10;UyZuHBta/jidTEtCRKNlduawGHbbpQnsALQzq/vH2d2sBJm9pRbOz/fTur6yucSXcm+AAu6dLOV6&#10;BfLTxU6gDdksFckgBBx4JmOV5Mwo+kXZOrM37qJnlvA8jC3K0yZkd5aWtqLUvWxwXrvf7yXq1z9b&#10;/AQAAP//AwBQSwMEFAAGAAgAAAAhALgdG0LeAAAACwEAAA8AAABkcnMvZG93bnJldi54bWxMj0FP&#10;hDAQhe8m/odmTLy5BTZZFCkbYuLNg8JG422gFcjSKdLugv/e0YveZua9vPlevl/tKM5m9oMjBfEm&#10;AmGodXqgTsGhfry5BeEDksbRkVHwZTzsi8uLHDPtFnox5yp0gkPIZ6igD2HKpPRtbyz6jZsMsfbh&#10;ZouB17mTesaFw+0okyjaSYsD8YceJ/PQm/ZYnayCsn96r+M3fZAVpcsRm+fP17pU6vpqLe9BBLOG&#10;PzP84DM6FMzUuBNpL0YFaRLfsZWF7TYBwY40jXhofi87kEUu/3covgEAAP//AwBQSwECLQAUAAYA&#10;CAAAACEAtoM4kv4AAADhAQAAEwAAAAAAAAAAAAAAAAAAAAAAW0NvbnRlbnRfVHlwZXNdLnhtbFBL&#10;AQItABQABgAIAAAAIQA4/SH/1gAAAJQBAAALAAAAAAAAAAAAAAAAAC8BAABfcmVscy8ucmVsc1BL&#10;AQItABQABgAIAAAAIQBsXs2Q6QEAAK8DAAAOAAAAAAAAAAAAAAAAAC4CAABkcnMvZTJvRG9jLnht&#10;bFBLAQItABQABgAIAAAAIQC4HRtC3gAAAAsBAAAPAAAAAAAAAAAAAAAAAEMEAABkcnMvZG93bnJl&#10;di54bWxQSwUGAAAAAAQABADzAAAATgUAAAAA&#10;" strokecolor="#e46c0a">
                      <v:stroke endarrow="open"/>
                    </v:line>
                  </w:pict>
                </mc:Fallback>
              </mc:AlternateContent>
            </w:r>
            <w:r w:rsidR="00914D8F" w:rsidRPr="00494F3C"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084BE362" wp14:editId="5E079928">
                      <wp:simplePos x="0" y="0"/>
                      <wp:positionH relativeFrom="column">
                        <wp:posOffset>4886325</wp:posOffset>
                      </wp:positionH>
                      <wp:positionV relativeFrom="paragraph">
                        <wp:posOffset>614045</wp:posOffset>
                      </wp:positionV>
                      <wp:extent cx="1371600" cy="457200"/>
                      <wp:effectExtent l="0" t="0" r="19050" b="19050"/>
                      <wp:wrapNone/>
                      <wp:docPr id="245" name="Text Box 2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71600" cy="4572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>
                                <a:solidFill>
                                  <a:srgbClr val="F79646">
                                    <a:lumMod val="75000"/>
                                  </a:srgbClr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14:paraId="084BE3EC" w14:textId="77777777" w:rsidR="00494F3C" w:rsidRPr="00C622CB" w:rsidRDefault="00494F3C" w:rsidP="00494F3C">
                                  <w:pPr>
                                    <w:jc w:val="center"/>
                                    <w:rPr>
                                      <w:rFonts w:asciiTheme="minorHAnsi" w:hAnsiTheme="minorHAnsi" w:cs="Arial"/>
                                      <w:color w:val="000000" w:themeColor="text1"/>
                                      <w:sz w:val="16"/>
                                    </w:rPr>
                                  </w:pPr>
                                  <w:r w:rsidRPr="00C622CB">
                                    <w:rPr>
                                      <w:rFonts w:asciiTheme="minorHAnsi" w:hAnsiTheme="minorHAnsi" w:cs="Arial"/>
                                      <w:color w:val="000000" w:themeColor="text1"/>
                                      <w:sz w:val="16"/>
                                    </w:rPr>
                                    <w:t xml:space="preserve">Mobile </w:t>
                                  </w:r>
                                  <w:r>
                                    <w:rPr>
                                      <w:rFonts w:asciiTheme="minorHAnsi" w:hAnsiTheme="minorHAnsi" w:cs="Arial"/>
                                      <w:color w:val="000000" w:themeColor="text1"/>
                                      <w:sz w:val="16"/>
                                    </w:rPr>
                                    <w:t>or short duration works.  See page 83-92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4BE362" id="Text Box 245" o:spid="_x0000_s1074" type="#_x0000_t202" style="position:absolute;left:0;text-align:left;margin-left:384.75pt;margin-top:48.35pt;width:108pt;height:36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MxucQIAAPIEAAAOAAAAZHJzL2Uyb0RvYy54bWysVMFuGjEQvVfqP1i+NwuUQIJYIkpEVSlN&#10;IiVVzsbrhZW8Htc27NKv77MXCE16qsrBeDzjN35vZnZ609aa7ZTzFZmc9y96nCkjqajMOuc/npef&#10;rjjzQZhCaDIq53vl+c3s44dpYydqQBvShXIMIMZPGpvzTQh2kmVeblQt/AVZZeAsydUiwHTrrHCi&#10;AXqts0GvN8oacoV1JJX3OL3tnHyW8MtSyfBQll4FpnOOt4W0urSu4prNpmKydsJuKnl4hviHV9Si&#10;Mkh6groVQbCtq95B1ZV05KkMF5LqjMqykipxAJt+7w2bp42wKnGBON6eZPL/D1be7x4dq4qcD4aX&#10;nBlRo0jPqg3sC7UsnkGhxvoJAp8sQkMLByp9PPc4jMTb0tXxH5QY/NB6f9I3wsl46fO4P+rBJeEb&#10;Xo5RwAiTvd62zoevimoWNzl3qF+SVezufOhCjyExmSddFctK62Ts/UI7thMoNTqkoIYzLXzAYc6X&#10;6XfI9sc1bViDpw3GeMx7TLdenUCX4+vRcJSC9Lb+TkWXa3zZO/HwXXzidJYFDLWJ4Cq15IFLlLWT&#10;L+5Cu2pTIYZXR21XVOwhuaOubb2Vywq63IHUo3DoU0iJ2QsPWEpNoEGHHWcbcr/+dh7j0T7wctag&#10;73Puf26FU9Dqm0FjXfeHwzgoyUg14syde1bnHrOtFwS9+5hyK9MWl13Qx23pqH7BiM5jVriEkcid&#10;cxnc0ViEbh4x5FLN5ykMw2FFuDNPVkbwKF2s+3P7Ipw9NEdAW93TcUbE5E2PdLHxpqH5NlBZpQaK&#10;Une6okjRwGClch0+AnFyz+0U9fqpmv0GAAD//wMAUEsDBBQABgAIAAAAIQD5qPL53wAAAAoBAAAP&#10;AAAAZHJzL2Rvd25yZXYueG1sTI9NS8NAEIbvgv9hGcFLsRsLzZfZFFH0qNhWaG/TZExCs7Mhu23j&#10;v3c86XFmHt553mI12V6dafSdYwP38wgUceXqjhsD283LXQrKB+Qae8dk4Js8rMrrqwLz2l34g87r&#10;0CgJYZ+jgTaEIdfaVy1Z9HM3EMvty40Wg4xjo+sRLxJue72Iolhb7Fg+tDjQU0vVcX2yBnjzdlx8&#10;zva7aIevEz6/03Y/zYy5vZkeH0AFmsIfDL/6og6lOB3ciWuvegNJnC0FNZDFCSgBsnQpi4OQcZqA&#10;Lgv9v0L5AwAA//8DAFBLAQItABQABgAIAAAAIQC2gziS/gAAAOEBAAATAAAAAAAAAAAAAAAAAAAA&#10;AABbQ29udGVudF9UeXBlc10ueG1sUEsBAi0AFAAGAAgAAAAhADj9If/WAAAAlAEAAAsAAAAAAAAA&#10;AAAAAAAALwEAAF9yZWxzLy5yZWxzUEsBAi0AFAAGAAgAAAAhALCAzG5xAgAA8gQAAA4AAAAAAAAA&#10;AAAAAAAALgIAAGRycy9lMm9Eb2MueG1sUEsBAi0AFAAGAAgAAAAhAPmo8vnfAAAACgEAAA8AAAAA&#10;AAAAAAAAAAAAywQAAGRycy9kb3ducmV2LnhtbFBLBQYAAAAABAAEAPMAAADXBQAAAAA=&#10;" fillcolor="window" strokecolor="#e46c0a" strokeweight="1pt">
                      <v:textbox>
                        <w:txbxContent>
                          <w:p w14:paraId="084BE3EC" w14:textId="77777777" w:rsidR="00494F3C" w:rsidRPr="00C622CB" w:rsidRDefault="00494F3C" w:rsidP="00494F3C">
                            <w:pPr>
                              <w:jc w:val="center"/>
                              <w:rPr>
                                <w:rFonts w:asciiTheme="minorHAnsi" w:hAnsiTheme="minorHAnsi" w:cs="Arial"/>
                                <w:color w:val="000000" w:themeColor="text1"/>
                                <w:sz w:val="16"/>
                              </w:rPr>
                            </w:pPr>
                            <w:r w:rsidRPr="00C622CB">
                              <w:rPr>
                                <w:rFonts w:asciiTheme="minorHAnsi" w:hAnsiTheme="minorHAnsi" w:cs="Arial"/>
                                <w:color w:val="000000" w:themeColor="text1"/>
                                <w:sz w:val="16"/>
                              </w:rPr>
                              <w:t xml:space="preserve">Mobile </w:t>
                            </w:r>
                            <w:r>
                              <w:rPr>
                                <w:rFonts w:asciiTheme="minorHAnsi" w:hAnsiTheme="minorHAnsi" w:cs="Arial"/>
                                <w:color w:val="000000" w:themeColor="text1"/>
                                <w:sz w:val="16"/>
                              </w:rPr>
                              <w:t>or short duration works.  See page 83-92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14D8F" w:rsidRPr="00494F3C"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084BE36A" wp14:editId="1CF2D805">
                      <wp:simplePos x="0" y="0"/>
                      <wp:positionH relativeFrom="column">
                        <wp:posOffset>2750820</wp:posOffset>
                      </wp:positionH>
                      <wp:positionV relativeFrom="paragraph">
                        <wp:posOffset>625475</wp:posOffset>
                      </wp:positionV>
                      <wp:extent cx="1825625" cy="457200"/>
                      <wp:effectExtent l="0" t="0" r="22225" b="19050"/>
                      <wp:wrapNone/>
                      <wp:docPr id="237" name="Rounded Rectangle 2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5625" cy="457200"/>
                              </a:xfrm>
                              <a:prstGeom prst="round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084BE3F1" w14:textId="77777777" w:rsidR="00494F3C" w:rsidRPr="00C622CB" w:rsidRDefault="00494F3C" w:rsidP="00494F3C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Theme="minorHAnsi" w:hAnsiTheme="minorHAnsi" w:cs="Arial"/>
                                      <w:color w:val="000000" w:themeColor="text1"/>
                                      <w:sz w:val="16"/>
                                    </w:rPr>
                                  </w:pPr>
                                  <w:r w:rsidRPr="00C622CB">
                                    <w:rPr>
                                      <w:rFonts w:asciiTheme="minorHAnsi" w:hAnsiTheme="minorHAnsi" w:cs="Arial"/>
                                      <w:color w:val="000000" w:themeColor="text1"/>
                                      <w:sz w:val="16"/>
                                    </w:rPr>
                                    <w:t>Moving works or works of short duration (</w:t>
                                  </w:r>
                                  <w:r>
                                    <w:rPr>
                                      <w:rFonts w:asciiTheme="minorHAnsi" w:hAnsiTheme="minorHAnsi" w:cs="Arial"/>
                                      <w:color w:val="000000" w:themeColor="text1"/>
                                      <w:sz w:val="16"/>
                                    </w:rPr>
                                    <w:t>&lt;15 min or 15-60 mins)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84BE36A" id="Rounded Rectangle 237" o:spid="_x0000_s1075" style="position:absolute;left:0;text-align:left;margin-left:216.6pt;margin-top:49.25pt;width:143.75pt;height:36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ixdfwIAAPYEAAAOAAAAZHJzL2Uyb0RvYy54bWysVMlu2zAQvRfoPxC8N7JdO4sQOXBjuCgQ&#10;JEGSIucxRS0AxWGHtOX06zuklKVpT0V9oIec/c0bnV8cOiP2mnyLtpDTo4kU2iosW1sX8vvD5tOp&#10;FD6ALcGg1YV80l5eLD9+OO9drmfYoCk1CQ5ifd67QjYhuDzLvGp0B/4InbasrJA6CHylOisJeo7e&#10;mWw2mRxnPVLpCJX2nl/Xg1IuU/yq0ircVJXXQZhCcm0hnZTObTyz5TnkNYFrWjWWAf9QRQet5aQv&#10;odYQQOyo/SNU1ypCj1U4UthlWFWt0qkH7mY6edfNfQNOp14YHO9eYPL/L6y63t+SaMtCzj6fSGGh&#10;4yHd4c6WuhR3DB/Y2mgRlQxV73zOHvfulsabZzH2faioi//ckTgkeJ9e4NWHIBQ/Tk9ni+PZQgrF&#10;uvnihOcXg2av3o58+KqxE1EoJMU6YhEJWthf+TDYP9vFjBY3rTH8Drmxouc0Z5MFj1oB06kyEFjs&#10;HDfobS0FmJp5qgKlkB5NW0b36O2p3l4aEntgrsw3p9Mv68GogVIPr4sJ/8aaR/NU/29xYnFr8M3g&#10;klSji7Exj060HHuJiA4YRikctoc0jPlZdIlPWyyfeEKEA3W9U5uWE1yBD7dAzFVulfcv3PBRGeT+&#10;cZSkaJB+/u092jOFWCtFz9xnbH7sgLQU5ptlcp1N5/O4LOmSBiUFvdVs32rsrrtEhmzKm+5UEtmZ&#10;gnkWK8Lukdd0FbOyCqzi3MMUxstlGHaSF13p1SqZ8YI4CFf23qkYPEIXoX04PAK5kSGBuXWNz3sC&#10;+TuODLbR0+JqF7BqE4FeceXpxQsvV5rj+CGI2/v2nqxeP1fLXwAAAP//AwBQSwMEFAAGAAgAAAAh&#10;AKayRibhAAAACgEAAA8AAABkcnMvZG93bnJldi54bWxMj8FOwzAQRO9I/IO1SNyoTUKaNo1TIaQi&#10;IdRDSxFXN16SiHgdxW5i/h5zguNqnmbelttgejbh6DpLEu4XAhhSbXVHjYTT2+5uBcx5RVr1llDC&#10;NzrYVtdXpSq0nemA09E3LJaQK5SE1vuh4NzVLRrlFnZAitmnHY3y8Rwbrkc1x3LT80SIJTeqo7jQ&#10;qgGfWqy/jhcjIZw+XvfZs2l2+dyF9LCc8veXScrbm/C4AeYx+D8YfvWjOlTR6WwvpB3rJTykaRJR&#10;CetVBiwCeSJyYOdI5iIDXpX8/wvVDwAAAP//AwBQSwECLQAUAAYACAAAACEAtoM4kv4AAADhAQAA&#10;EwAAAAAAAAAAAAAAAAAAAAAAW0NvbnRlbnRfVHlwZXNdLnhtbFBLAQItABQABgAIAAAAIQA4/SH/&#10;1gAAAJQBAAALAAAAAAAAAAAAAAAAAC8BAABfcmVscy8ucmVsc1BLAQItABQABgAIAAAAIQD8Kixd&#10;fwIAAPYEAAAOAAAAAAAAAAAAAAAAAC4CAABkcnMvZTJvRG9jLnhtbFBLAQItABQABgAIAAAAIQCm&#10;skYm4QAAAAoBAAAPAAAAAAAAAAAAAAAAANkEAABkcnMvZG93bnJldi54bWxQSwUGAAAAAAQABADz&#10;AAAA5wUAAAAA&#10;" filled="f" strokecolor="#385d8a" strokeweight="1.5pt">
                      <v:textbox>
                        <w:txbxContent>
                          <w:p w14:paraId="084BE3F1" w14:textId="77777777" w:rsidR="00494F3C" w:rsidRPr="00C622CB" w:rsidRDefault="00494F3C" w:rsidP="00494F3C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Theme="minorHAnsi" w:hAnsiTheme="minorHAnsi" w:cs="Arial"/>
                                <w:color w:val="000000" w:themeColor="text1"/>
                                <w:sz w:val="16"/>
                              </w:rPr>
                            </w:pPr>
                            <w:r w:rsidRPr="00C622CB">
                              <w:rPr>
                                <w:rFonts w:asciiTheme="minorHAnsi" w:hAnsiTheme="minorHAnsi" w:cs="Arial"/>
                                <w:color w:val="000000" w:themeColor="text1"/>
                                <w:sz w:val="16"/>
                              </w:rPr>
                              <w:t>Moving works or works of short duration (</w:t>
                            </w:r>
                            <w:r>
                              <w:rPr>
                                <w:rFonts w:asciiTheme="minorHAnsi" w:hAnsiTheme="minorHAnsi" w:cs="Arial"/>
                                <w:color w:val="000000" w:themeColor="text1"/>
                                <w:sz w:val="16"/>
                              </w:rPr>
                              <w:t>&lt;15 min or 15-60 mins)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3B0B89" w:rsidRPr="00494F3C">
              <w:rPr>
                <w:rFonts w:asciiTheme="minorHAnsi" w:eastAsia="Calibr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62016" behindDoc="0" locked="0" layoutInCell="1" allowOverlap="1" wp14:anchorId="6D534193" wp14:editId="1A771CFB">
                      <wp:simplePos x="0" y="0"/>
                      <wp:positionH relativeFrom="column">
                        <wp:posOffset>3680460</wp:posOffset>
                      </wp:positionH>
                      <wp:positionV relativeFrom="paragraph">
                        <wp:posOffset>4673600</wp:posOffset>
                      </wp:positionV>
                      <wp:extent cx="0" cy="149225"/>
                      <wp:effectExtent l="76200" t="0" r="57150" b="60325"/>
                      <wp:wrapNone/>
                      <wp:docPr id="267" name="Line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492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4B6878C" id="Line 85" o:spid="_x0000_s1026" style="position:absolute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9.8pt,368pt" to="289.8pt,37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cqH0wEAAI0DAAAOAAAAZHJzL2Uyb0RvYy54bWysU8Fu2zAMvQ/YPwi6L06CtWuNOD2k6y7Z&#10;VqDdBzASHQuTREFS4uTvRylpunW3YT4IpEg+Pj7Ki7uDs2KPMRnynZxNplKgV6SN33byx/PDhxsp&#10;UgavwZLHTh4xybvl+3eLMbQ4p4GsxigYxKd2DJ0ccg5t0yQ1oIM0oYCegz1FB5nduG10hJHRnW3m&#10;0+l1M1LUIZLClPj2/hSUy4rf96jy975PmIXtJHPL9Yz13JSzWS6g3UYIg1FnGvAPLBwYz00vUPeQ&#10;Qeyi+QvKGRUpUZ8nilxDfW8U1hl4mtn0zTRPAwSss7A4KVxkSv8PVn3bP0ZhdCfn15+k8OB4SWvj&#10;UdxcFXHGkFrOWfnHWMZTB/8U1qR+JuFpNYDfYiX5fAxcNysVzR8lxUmBW2zGr6Q5B3aZqlKHProC&#10;yRqIQ13I8bIQPGShTpeKb2cfb+fzSqeB9qUuxJS/IDlRjE5a5lxxYb9OufCA9iWltPH0YKyt67Ze&#10;jJ28vWLIEklkjS7B6sTtZmWj2EN5MPWrQ71Ji7TzuoINCPrz2c5gLNsiVzVyNKyPRVm6OdRSWOR/&#10;pFgnetaf1SoCnaTekD4+xhIuwvHO6xzn91ke1e9+zXr9i5a/AAAA//8DAFBLAwQUAAYACAAAACEA&#10;tmFs5OEAAAALAQAADwAAAGRycy9kb3ducmV2LnhtbEyPTUvDQBCG74L/YRnBm91USZrGbIoI9dKq&#10;tJVSb9vsmASzsyG7aeO/d8SDHuedh/cjX4y2FSfsfeNIwXQSgUAqnWmoUvC2W96kIHzQZHTrCBV8&#10;oYdFcXmR68y4M23wtA2VYBPymVZQh9BlUvqyRqv9xHVI/PtwvdWBz76SptdnNretvI2iRFrdECfU&#10;usPHGsvP7WAVbNbLVbpfDWPZvz9NX3av6+eDT5W6vhof7kEEHMMfDD/1uToU3OnoBjJetAri2Txh&#10;VMHsLuFRTPwqR1bieQyyyOX/DcU3AAAA//8DAFBLAQItABQABgAIAAAAIQC2gziS/gAAAOEBAAAT&#10;AAAAAAAAAAAAAAAAAAAAAABbQ29udGVudF9UeXBlc10ueG1sUEsBAi0AFAAGAAgAAAAhADj9If/W&#10;AAAAlAEAAAsAAAAAAAAAAAAAAAAALwEAAF9yZWxzLy5yZWxzUEsBAi0AFAAGAAgAAAAhALp1yofT&#10;AQAAjQMAAA4AAAAAAAAAAAAAAAAALgIAAGRycy9lMm9Eb2MueG1sUEsBAi0AFAAGAAgAAAAhALZh&#10;bOThAAAACwEAAA8AAAAAAAAAAAAAAAAALQQAAGRycy9kb3ducmV2LnhtbFBLBQYAAAAABAAEAPMA&#10;AAA7BQAAAAA=&#10;">
                      <v:stroke endarrow="block"/>
                    </v:line>
                  </w:pict>
                </mc:Fallback>
              </mc:AlternateContent>
            </w:r>
            <w:r w:rsidR="003B0B89" w:rsidRPr="00494F3C">
              <w:rPr>
                <w:rFonts w:asciiTheme="minorHAnsi" w:eastAsia="Calibr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084BE31C" wp14:editId="195A9A15">
                      <wp:simplePos x="0" y="0"/>
                      <wp:positionH relativeFrom="column">
                        <wp:posOffset>1147445</wp:posOffset>
                      </wp:positionH>
                      <wp:positionV relativeFrom="paragraph">
                        <wp:posOffset>4477385</wp:posOffset>
                      </wp:positionV>
                      <wp:extent cx="0" cy="348615"/>
                      <wp:effectExtent l="76200" t="0" r="76200" b="51435"/>
                      <wp:wrapNone/>
                      <wp:docPr id="291" name="Line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34861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12C83A3" id="Line 85" o:spid="_x0000_s1026" style="position:absolute;flip:x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0.35pt,352.55pt" to="90.35pt,38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5ogs3AEAAJcDAAAOAAAAZHJzL2Uyb0RvYy54bWysU8FuGyEQvVfqPyDu9XqdOnJWXufgNO3B&#10;bS0l/QAM7C4KMAiw1/77zmDLSdNb1T2ggXnzePOGXd4fnWUHHZMB3/J6MuVMewnK+L7lv54fPy04&#10;S1l4JSx43fKTTvx+9fHDcgyNnsEAVunIkMSnZgwtH3IOTVUlOWgn0gSC9pjsIDqRcRv7SkUxIruz&#10;1Ww6va1GiCpEkDolPH04J/mq8Hedlvln1yWdmW05astljWXd0VqtlqLpowiDkRcZ4h9UOGE8Xnql&#10;ehBZsH00f1E5IyMk6PJEgqug64zUpQfspp6+6+ZpEEGXXtCcFK42pf9HK38ctpEZ1fLZXc2ZFw6H&#10;tDFes8WczBlDahCz9ttI7cmjfwobkC+JeVgPwve6iHw+BayrqaL6o4Q2KeAVu/E7KMSIfYbi1LGL&#10;jnXWhG9USOToBjuW0Zyuo9HHzOT5UOLpzefFbV2EVaIhBqoLMeWvGhyjoOUW1Rc+cdikTIpeIQT3&#10;8GisLYO3no0tv5vP5qUggTWKkgRLsd+tbWQHQU+nfKU9zLyFRdh7VcgGLdSXS5yFsRizXHzJ0aBT&#10;VnO6zWnFmdX4t1B0lmf9xTey6mz6DtRpGylNFuL0Sx+Xl0rP6+2+oF7/p9VvAAAA//8DAFBLAwQU&#10;AAYACAAAACEAMst9sN8AAAALAQAADwAAAGRycy9kb3ducmV2LnhtbEyPzU7DMBCE70i8g7VI3Kgd&#10;RH8IcSqEQOKEaIuQuLnxkoTG62C7TeDp2XKB48x+mp0plqPrxAFDbD1pyCYKBFLlbUu1hpfNw8UC&#10;REyGrOk8oYYvjLAsT08Kk1s/0AoP61QLDqGYGw1NSn0uZawadCZOfI/Et3cfnEksQy1tMAOHu05e&#10;KjWTzrTEHxrT412D1W69dxquN8PUP4fd61XWfr5933+k/vEpaX1+Nt7egEg4pj8YjvW5OpTcaev3&#10;ZKPoWC/UnFENczXNQByJX2fLzkwpkGUh/28ofwAAAP//AwBQSwECLQAUAAYACAAAACEAtoM4kv4A&#10;AADhAQAAEwAAAAAAAAAAAAAAAAAAAAAAW0NvbnRlbnRfVHlwZXNdLnhtbFBLAQItABQABgAIAAAA&#10;IQA4/SH/1gAAAJQBAAALAAAAAAAAAAAAAAAAAC8BAABfcmVscy8ucmVsc1BLAQItABQABgAIAAAA&#10;IQB/5ogs3AEAAJcDAAAOAAAAAAAAAAAAAAAAAC4CAABkcnMvZTJvRG9jLnhtbFBLAQItABQABgAI&#10;AAAAIQAyy32w3wAAAAsBAAAPAAAAAAAAAAAAAAAAADYEAABkcnMvZG93bnJldi54bWxQSwUGAAAA&#10;AAQABADzAAAAQgUAAAAA&#10;">
                      <v:stroke endarrow="block"/>
                    </v:line>
                  </w:pict>
                </mc:Fallback>
              </mc:AlternateContent>
            </w:r>
            <w:r w:rsidR="003B0B89" w:rsidRPr="00494F3C"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57920" behindDoc="0" locked="0" layoutInCell="1" allowOverlap="1" wp14:anchorId="605627DF" wp14:editId="467F3E46">
                      <wp:simplePos x="0" y="0"/>
                      <wp:positionH relativeFrom="column">
                        <wp:posOffset>2696210</wp:posOffset>
                      </wp:positionH>
                      <wp:positionV relativeFrom="paragraph">
                        <wp:posOffset>4323715</wp:posOffset>
                      </wp:positionV>
                      <wp:extent cx="1943100" cy="339725"/>
                      <wp:effectExtent l="0" t="0" r="19050" b="22225"/>
                      <wp:wrapNone/>
                      <wp:docPr id="43" name="Rounded Rectangle 2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43100" cy="339725"/>
                              </a:xfrm>
                              <a:prstGeom prst="round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0EB59844" w14:textId="77777777" w:rsidR="003B0B89" w:rsidRPr="00177B02" w:rsidRDefault="003B0B89" w:rsidP="003B0B89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000000" w:themeColor="text1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="Arial"/>
                                      <w:color w:val="000000" w:themeColor="text1"/>
                                      <w:sz w:val="16"/>
                                    </w:rPr>
                                    <w:t xml:space="preserve">REFER TO SPECIALIST TM DESIGNER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05627DF" id="_x0000_s1076" style="position:absolute;left:0;text-align:left;margin-left:212.3pt;margin-top:340.45pt;width:153pt;height:26.75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zjBgAIAAPUEAAAOAAAAZHJzL2Uyb0RvYy54bWysVMlu2zAQvRfoPxC8N5K8NLEQOXBjuCgQ&#10;JEGSIucxRS0ARbIkbSn9+s5QytK0p6I+0DOc/fGNzi+GTrGjdL41uuDZScqZ1MKUra4L/v1h9+mM&#10;Mx9Al6CMlgV/kp5frD9+OO9tLmemMaqUjmES7fPeFrwJweZJ4kUjO/AnxkqNxsq4DgKqrk5KBz1m&#10;71QyS9PPSW9caZ0R0nu83Y5Gvo75q0qKcFNVXgamCo69hXi6eO7pTNbnkNcObNOKqQ34hy46aDUW&#10;fUm1hQDs4No/UnWtcMabKpwI0yWmqloh4ww4TZa+m+a+ASvjLAiOty8w+f+XVlwfbx1ry4Iv5pxp&#10;6PCN7sxBl7Jkd4ge6FpJNjtbEVK99TkG3NtbN2keRRp7qFxH/zgQGyK6Ty/oyiEwgZfZajHPUnwE&#10;gbb5fHU6W1LS5DXaOh++StMxEgruqA9qIiILxysfRv9nP6qoza5VCu8hV5r1VCZdUhFANlUKAoqd&#10;xfm8rjkDVSNNRXAxpTeqLSmcor2r95fKsSMgVRa7s+zLdnRqoJTj7TLF39Tz5B77/y0PNbcF34wh&#10;0TSFKE11ZGTlNAshOmJIUhj2Q3wLHGACeG/KJ3wgZ0bmeit2LRa4Ah9uwSFVcVRcv3CDR6UMzm8m&#10;ibPGuJ9/uyd/ZBBaOeuR+ojNjwM4yZn6ppFbq2yxoF2JymJ5OkPFvbXs31r0obs0CFmGi25FFMk/&#10;qGexcqZ7xC3dUFU0gRZYe3yFSbkM40ringu52UQ33A8L4UrfW0HJCTqC9mF4BGcnhgTk1rV5XhPI&#10;33Fk9KVIbTaHYKo2EoigHnHF1yMFdyu+4/QdoOV9q0ev16/V+hcAAAD//wMAUEsDBBQABgAIAAAA&#10;IQBMwu7m4AAAAAsBAAAPAAAAZHJzL2Rvd25yZXYueG1sTI9NT8MwDIbvSPyHyEjcWMJW2lGaTghp&#10;SAhx2BjimrWmrWicqsna8O/xTnDzx6PXj4tNtL2YcPSdIw23CwUCqXJ1R42Gw/v2Zg3CB0O16R2h&#10;hh/0sCkvLwqT126mHU770AgOIZ8bDW0IQy6lr1q0xi/cgMS7LzdaE7gdG1mPZuZw28ulUqm0piO+&#10;0JoBn1qsvvcnqyEePl/f7p5ts83mLq526ZR9vExaX1/FxwcQAWP4g+Gsz+pQstPRnaj2oteQLJOU&#10;UQ3pWt2DYCJbKZ4cz0WSgCwL+f+H8hcAAP//AwBQSwECLQAUAAYACAAAACEAtoM4kv4AAADhAQAA&#10;EwAAAAAAAAAAAAAAAAAAAAAAW0NvbnRlbnRfVHlwZXNdLnhtbFBLAQItABQABgAIAAAAIQA4/SH/&#10;1gAAAJQBAAALAAAAAAAAAAAAAAAAAC8BAABfcmVscy8ucmVsc1BLAQItABQABgAIAAAAIQCFGzjB&#10;gAIAAPUEAAAOAAAAAAAAAAAAAAAAAC4CAABkcnMvZTJvRG9jLnhtbFBLAQItABQABgAIAAAAIQBM&#10;wu7m4AAAAAsBAAAPAAAAAAAAAAAAAAAAANoEAABkcnMvZG93bnJldi54bWxQSwUGAAAAAAQABADz&#10;AAAA5wUAAAAA&#10;" filled="f" strokecolor="#385d8a" strokeweight="1.5pt">
                      <v:textbox>
                        <w:txbxContent>
                          <w:p w14:paraId="0EB59844" w14:textId="77777777" w:rsidR="003B0B89" w:rsidRPr="00177B02" w:rsidRDefault="003B0B89" w:rsidP="003B0B89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6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color w:val="000000" w:themeColor="text1"/>
                                <w:sz w:val="16"/>
                              </w:rPr>
                              <w:t xml:space="preserve">REFER TO SPECIALIST TM DESIGNER 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3B0B89" w:rsidRPr="00494F3C">
              <w:rPr>
                <w:rFonts w:asciiTheme="minorHAnsi" w:eastAsia="Calibr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084BE326" wp14:editId="5572A00B">
                      <wp:simplePos x="0" y="0"/>
                      <wp:positionH relativeFrom="column">
                        <wp:posOffset>1155065</wp:posOffset>
                      </wp:positionH>
                      <wp:positionV relativeFrom="paragraph">
                        <wp:posOffset>4831080</wp:posOffset>
                      </wp:positionV>
                      <wp:extent cx="5622925" cy="17780"/>
                      <wp:effectExtent l="0" t="0" r="34925" b="20320"/>
                      <wp:wrapNone/>
                      <wp:docPr id="259" name="Line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622925" cy="177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BCFA26C" id="Line 85" o:spid="_x0000_s1026" style="position:absolute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0.95pt,380.4pt" to="533.7pt,38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Lyj1wEAAI4DAAAOAAAAZHJzL2Uyb0RvYy54bWysU8GOGyEMvVfqPyDuzSQjZTcZZbKHbLeX&#10;tI202w9wgJlBBYyAZJK/ryHZbLu9VeWAbGw/289m9XCyhh1ViBpdy2eTKWfKCZTa9S3/8fL0acFZ&#10;TOAkGHSq5WcV+cP644fV6BtV44BGqsAIxMVm9C0fUvJNVUUxKAtxgl45MnYYLCRSQ1/JACOhW1PV&#10;0+ldNWKQPqBQMdLr48XI1wW/65RI37suqsRMy6m2VO5Q7n2+q/UKmj6AH7S4lgH/UIUF7SjpDeoR&#10;ErBD0H9BWS0CRuzSRKCtsOu0UKUH6mY2fdfN8wBelV6InOhvNMX/Byu+HXeBadnyer7kzIGlIW21&#10;U2wxz+SMPjbks3G7kNsTJ/fstyh+RuZwM4DrVSny5ewpbpYjqj9CshI9pdiPX1GSDxwSFqZOXbAZ&#10;kjhgpzKQ820g6pSYoMf5XV0v6zlngmyz+/tFGVgFzWuwDzF9UWhZFlpuqPACDsdtTLkYaF5dci6H&#10;T9qYMnPj2Njy5ZzQsyWi0TIbixL6/cYEdoS8NeWUzt65BTw4WcAGBfLzVU6gDcksFUocbT3PmayS&#10;nBlFnyRLl9KMu9KVGbpwvUd53oVszszR0EsP1wXNW/W7XrzevtH6FwAAAP//AwBQSwMEFAAGAAgA&#10;AAAhAGIvLprfAAAADAEAAA8AAABkcnMvZG93bnJldi54bWxMj8FOwzAQRO9I/IO1SFyq1m6L0hLi&#10;VAjIjUsLFddtvCQR8TqN3Tbw9TgnOM7s0+xMthlsK87U+8axhvlMgSAunWm40vD+VkzXIHxANtg6&#10;Jg3f5GGTX19lmBp34S2dd6ESMYR9ihrqELpUSl/WZNHPXEccb5+utxii7CtperzEcNvKhVKJtNhw&#10;/FBjR081lV+7k9Xgiz0di59JOVEfy8rR4vj8+oJa394Mjw8gAg3hD4axfqwOeex0cCc2XrRRr+f3&#10;EdWwSlTcMBIqWd2BOIzWMgGZZ/L/iPwXAAD//wMAUEsBAi0AFAAGAAgAAAAhALaDOJL+AAAA4QEA&#10;ABMAAAAAAAAAAAAAAAAAAAAAAFtDb250ZW50X1R5cGVzXS54bWxQSwECLQAUAAYACAAAACEAOP0h&#10;/9YAAACUAQAACwAAAAAAAAAAAAAAAAAvAQAAX3JlbHMvLnJlbHNQSwECLQAUAAYACAAAACEAhZS8&#10;o9cBAACOAwAADgAAAAAAAAAAAAAAAAAuAgAAZHJzL2Uyb0RvYy54bWxQSwECLQAUAAYACAAAACEA&#10;Yi8umt8AAAAMAQAADwAAAAAAAAAAAAAAAAAxBAAAZHJzL2Rvd25yZXYueG1sUEsFBgAAAAAEAAQA&#10;8wAAAD0FAAAAAA==&#10;"/>
                  </w:pict>
                </mc:Fallback>
              </mc:AlternateContent>
            </w:r>
            <w:r w:rsidR="003B0B8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51776" behindDoc="0" locked="0" layoutInCell="1" allowOverlap="1" wp14:anchorId="5E0FAEC6" wp14:editId="5221E3FA">
                      <wp:simplePos x="0" y="0"/>
                      <wp:positionH relativeFrom="column">
                        <wp:posOffset>6209665</wp:posOffset>
                      </wp:positionH>
                      <wp:positionV relativeFrom="paragraph">
                        <wp:posOffset>184785</wp:posOffset>
                      </wp:positionV>
                      <wp:extent cx="161925" cy="154305"/>
                      <wp:effectExtent l="0" t="0" r="28575" b="17145"/>
                      <wp:wrapNone/>
                      <wp:docPr id="42" name="Rectangle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543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A2BE81" id="Rectangle 42" o:spid="_x0000_s1026" style="position:absolute;margin-left:488.95pt;margin-top:14.55pt;width:12.75pt;height:12.15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zWoiAIAAG0FAAAOAAAAZHJzL2Uyb0RvYy54bWysVEtv2zAMvg/YfxB0X21nSbcGcYogRYcB&#10;RVu0HXpWZCkWIIuapMTJfv0o+ZGgK3YY5oNMiuTHh0gurg+NJnvhvAJT0uIip0QYDpUy25L+eLn9&#10;9JUSH5ipmAYjSnoUnl4vP35YtHYuJlCDroQjCGL8vLUlrUOw8yzzvBYN8xdghUGhBNewgKzbZpVj&#10;LaI3Opvk+WXWgqusAy68x9ubTkiXCV9KwcODlF4EokuKsYV0unRu4pktF2y+dczWivdhsH+IomHK&#10;oNMR6oYFRnZO/QHVKO7AgwwXHJoMpFRcpBwwmyJ/k81zzaxIuWBxvB3L5P8fLL/fPzqiqpJOJ5QY&#10;1uAbPWHVmNlqQfAOC9RaP0e9Z/voes4jGbM9SNfEP+ZBDqmox7Go4hAIx8visriazCjhKCpm08/5&#10;LGJmJ2PrfPgmoCGRKKlD76mUbH/nQ6c6qERfHrSqbpXWiYl9ItbakT3DF95six78TCuL8XcRJyoc&#10;tYi22jwJialjjJPkMDXdCYxxLkwoOlHNKtH5mOX4DV4G9ymhBBiRJUY3YvcAg2YHMmB36fX60VSk&#10;nh2N878F1hmPFskzmDAaN8qAew9AY1a9504fwz8rTSQ3UB2xMRx0E+Mtv1X4PHfMh0fmcERwmHDs&#10;wwMeUkNbUugpSmpwv967j/rYuSilpMWRK6n/uWNOUKK/G+zpq2I6jTOamOnsywQZdy7ZnEvMrlkD&#10;vnmBC8byREb9oAdSOmhecTusolcUMcPRd0l5cAOzDt0qwP3CxWqV1HAuLQt35tnyCB6rGtvv5fDK&#10;nO17NGBz38Mwnmz+plU73WhpYLULIFXq41Nd+3rjTKfG6fdPXBrnfNI6bcnlbwAAAP//AwBQSwME&#10;FAAGAAgAAAAhAGmGTW3gAAAACgEAAA8AAABkcnMvZG93bnJldi54bWxMj7FOwzAQhnck3sE6JBbU&#10;2k0pJSGXqoIyVEykHRid2CQR8Tmy3TZ5e9wJptPpPv33/flmND07a+c7SwiLuQCmqbaqowbheHif&#10;PQPzQZKSvSWNMGkPm+L2JpeZshf61OcyNCyGkM8kQhvCkHHu61Yb6ed20BRv39YZGeLqGq6cvMRw&#10;0/NEiCduZEfxQysH/drq+qc8GYTdqnJ+enhzlHxM5X731SyP2wbx/m7cvgALegx/MFz1ozoU0amy&#10;J1Ke9Qjpep1GFCFJF8CugBDLR2AVwipOXuT8f4XiFwAA//8DAFBLAQItABQABgAIAAAAIQC2gziS&#10;/gAAAOEBAAATAAAAAAAAAAAAAAAAAAAAAABbQ29udGVudF9UeXBlc10ueG1sUEsBAi0AFAAGAAgA&#10;AAAhADj9If/WAAAAlAEAAAsAAAAAAAAAAAAAAAAALwEAAF9yZWxzLy5yZWxzUEsBAi0AFAAGAAgA&#10;AAAhAE43NaiIAgAAbQUAAA4AAAAAAAAAAAAAAAAALgIAAGRycy9lMm9Eb2MueG1sUEsBAi0AFAAG&#10;AAgAAAAhAGmGTW3gAAAACgEAAA8AAAAAAAAAAAAAAAAA4gQAAGRycy9kb3ducmV2LnhtbFBLBQYA&#10;AAAABAAEAPMAAADvBQAAAAA=&#10;" fillcolor="white [3212]" strokecolor="#1f4d78 [1604]" strokeweight="1pt"/>
                  </w:pict>
                </mc:Fallback>
              </mc:AlternateContent>
            </w:r>
            <w:r w:rsidR="00494F3C" w:rsidRPr="00494F3C">
              <w:rPr>
                <w:rFonts w:asciiTheme="minorHAnsi" w:eastAsia="Calibr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084BE34C" wp14:editId="0CA8B653">
                      <wp:simplePos x="0" y="0"/>
                      <wp:positionH relativeFrom="column">
                        <wp:posOffset>4577080</wp:posOffset>
                      </wp:positionH>
                      <wp:positionV relativeFrom="paragraph">
                        <wp:posOffset>3247390</wp:posOffset>
                      </wp:positionV>
                      <wp:extent cx="308610" cy="0"/>
                      <wp:effectExtent l="0" t="76200" r="15240" b="114300"/>
                      <wp:wrapNone/>
                      <wp:docPr id="271" name="Line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903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F79646">
                                    <a:lumMod val="75000"/>
                                  </a:srgbClr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FC6B70E" id="Line 85" o:spid="_x0000_s1026" style="position:absolute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0.4pt,255.7pt" to="384.7pt,25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R3i5wEAAKwDAAAOAAAAZHJzL2Uyb0RvYy54bWysU02PGyEMvVfqf0DcuzNJmuxmlMkest1e&#10;0jbSbn+AA0wGFTACkkn+fQ35aLe9Vb0gg+3n52ezeDxaww4qRI2u5aO7mjPlBErtdi3//vr84YGz&#10;mMBJMOhUy08q8sfl+3eLwTdqjD0aqQIjEBebwbe8T8k3VRVFryzEO/TKkbPDYCHRNewqGWAgdGuq&#10;cV3PqgGD9AGFipFen85Oviz4XadE+tZ1USVmWk7cUjlDObf5rJYLaHYBfK/FhQb8AwsL2lHRG9QT&#10;JGD7oP+CsloEjNilO4G2wq7TQpUeqJtR/Uc3Lz14VXohcaK/yRT/H6z4etgEpmXLx/cjzhxYGtJa&#10;O8UeplmcwceGYlZuE3J74uhe/BrFj8gcrnpwO1VIvp485Y1yRvUmJV+ipxLb4QtKioF9wqLUsQs2&#10;Q5IG7FgGcroNRB0TE/Q4qef1ZMKZuLoqaK55PsT0WaFl2Wi5Ic4FFw7rmDIPaK4huYzDZ21MGbdx&#10;bGj5fDqeloSIRsvszGEx7LYrE9gBaGGe7+ezj7MSZPaW+J+f76d1XTaHSlziS7k3QAH3TpZyvQL5&#10;6WIn0IZslopeEAIOPJOxSnJmFH2hbJ3ZG3cRM+t3nsQW5WkTsjvrSitR6l7WN+/c7/cS9euTLX8C&#10;AAD//wMAUEsDBBQABgAIAAAAIQBGSYKf3gAAAAsBAAAPAAAAZHJzL2Rvd25yZXYueG1sTI9BT4NA&#10;EIXvJv6HzZh4swuNloosDTHx5kGh0fQ2sCOQsrPIbgv+e9fERG8zb17e+ybbLWYQZ5pcb1lBvIpA&#10;EDdW99wq2FdPN1sQziNrHCyTgi9ysMsvLzJMtZ35lc6lb0UIYZeigs77MZXSNR0ZdCs7Eofbh50M&#10;+rBOrdQTziHcDHIdRRtpsOfQ0OFIjx01x/JkFBTd86GK3/VelpzMR6xfPt+qQqnrq6V4AOFp8X9m&#10;+MEP6JAHptqeWDsxKEjWUUD3Cu7i+BZEcCSb+zDUv4rMM/n/h/wbAAD//wMAUEsBAi0AFAAGAAgA&#10;AAAhALaDOJL+AAAA4QEAABMAAAAAAAAAAAAAAAAAAAAAAFtDb250ZW50X1R5cGVzXS54bWxQSwEC&#10;LQAUAAYACAAAACEAOP0h/9YAAACUAQAACwAAAAAAAAAAAAAAAAAvAQAAX3JlbHMvLnJlbHNQSwEC&#10;LQAUAAYACAAAACEAMrkd4ucBAACsAwAADgAAAAAAAAAAAAAAAAAuAgAAZHJzL2Uyb0RvYy54bWxQ&#10;SwECLQAUAAYACAAAACEARkmCn94AAAALAQAADwAAAAAAAAAAAAAAAABBBAAAZHJzL2Rvd25yZXYu&#10;eG1sUEsFBgAAAAAEAAQA8wAAAEwFAAAAAA==&#10;" strokecolor="#e46c0a">
                      <v:stroke endarrow="open"/>
                    </v:line>
                  </w:pict>
                </mc:Fallback>
              </mc:AlternateContent>
            </w:r>
            <w:r w:rsidR="003706D9">
              <w:rPr>
                <w:rFonts w:asciiTheme="minorHAnsi" w:eastAsia="Calibri" w:hAnsiTheme="minorHAnsi"/>
                <w:noProof/>
              </w:rPr>
              <w:t>``</w:t>
            </w:r>
          </w:p>
        </w:tc>
      </w:tr>
    </w:tbl>
    <w:p w14:paraId="084BE2AF" w14:textId="4E625A13" w:rsidR="00C67F47" w:rsidRPr="003706D9" w:rsidRDefault="003706D9" w:rsidP="003F13E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lastRenderedPageBreak/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203D43C9" wp14:editId="01345F99">
                <wp:simplePos x="0" y="0"/>
                <wp:positionH relativeFrom="column">
                  <wp:posOffset>-283210</wp:posOffset>
                </wp:positionH>
                <wp:positionV relativeFrom="paragraph">
                  <wp:posOffset>237490</wp:posOffset>
                </wp:positionV>
                <wp:extent cx="9791700" cy="5441950"/>
                <wp:effectExtent l="0" t="0" r="19050" b="25400"/>
                <wp:wrapNone/>
                <wp:docPr id="52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91700" cy="54419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18CBFD" id="Rectangle 52" o:spid="_x0000_s1026" style="position:absolute;margin-left:-22.3pt;margin-top:18.7pt;width:771pt;height:428.5pt;z-index:251873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TZ2jAIAAG8FAAAOAAAAZHJzL2Uyb0RvYy54bWysVEtv2zAMvg/YfxB0X20HyboEdYqgRYcB&#10;RVs0LXpWZCk2IImapMTJfv0o+ZGgK3YY5oNMiuTHh0heXR+0InvhfAOmpMVFTokwHKrGbEv6+nL3&#10;5RslPjBTMQVGlPQoPL1efv501dqFmEANqhKOIIjxi9aWtA7BLrLM81po5i/ACoNCCU6zgKzbZpVj&#10;LaJrlU3y/GvWgqusAy68x9vbTkiXCV9KwcOjlF4EokqKsYV0unRu4pktr9hi65itG96Hwf4hCs0a&#10;g05HqFsWGNm55g8o3XAHHmS44KAzkLLhIuWA2RT5u2zWNbMi5YLF8XYsk/9/sPxh/+RIU5V0NqHE&#10;MI1v9IxVY2arBME7LFBr/QL11vbJ9ZxHMmZ7kE7HP+ZBDqmox7Go4hAIx8v55by4zLH2HGWz6bSY&#10;z1LZs5O5dT58F6BJJErq0H8qJtvf+4AuUXVQid48qKa6a5RKTOwUcaMc2TN84822iCGjxZlWFjPo&#10;Yk5UOCoRbZV5FhKTxygnyWFquxMY41yYUHSimlWi8zHL8Ru8DO6TzwQYkSVGN2L3AINmBzJgd8H2&#10;+tFUpK4djfO/BdYZjxbJM5gwGuvGgPsIQGFWvedOH8M/K00kN1AdsTUcdDPjLb9r8HnumQ9PzOGQ&#10;4JPi4IdHPKSCtqTQU5TU4H59dB/1sXdRSkmLQ1dS/3PHnKBE/TDY1fNiOo1Tmpjp7HKCjDuXbM4l&#10;ZqdvAN+8wBVjeSKjflADKR3oN9wPq+gVRcxw9F1SHtzA3IRuGeCG4WK1Smo4mZaFe7O2PILHqsb2&#10;ezm8MWf7Hg3Y3g8wDChbvGvVTjdaGljtAsgm9fGprn29capT4/QbKK6Ncz5pnfbk8jcAAAD//wMA&#10;UEsDBBQABgAIAAAAIQAEInlb4AAAAAsBAAAPAAAAZHJzL2Rvd25yZXYueG1sTI+xTsMwEIZ3JN7B&#10;OqQuqHXamtKGXKoKyoCYCB0YncQ4EfE5st02eXucCbY73af/vj/bD6ZjF+V8awlhuUiAKaps3ZJG&#10;OH2+zrfAfJBUy86SQhiVh31+e5PJtLZX+lCXImgWQ8inEqEJoU8591WjjPQL2yuKt2/rjAxxdZrX&#10;Tl5juOn4Kkk23MiW4odG9uq5UdVPcTYIx4fS+fH+xdHqfSzejl96fTpoxNndcHgCFtQQ/mCY9KM6&#10;5NGptGeqPesQ5kJsIoqwfhTAJkDspqlE2O6EAJ5n/H+H/BcAAP//AwBQSwECLQAUAAYACAAAACEA&#10;toM4kv4AAADhAQAAEwAAAAAAAAAAAAAAAAAAAAAAW0NvbnRlbnRfVHlwZXNdLnhtbFBLAQItABQA&#10;BgAIAAAAIQA4/SH/1gAAAJQBAAALAAAAAAAAAAAAAAAAAC8BAABfcmVscy8ucmVsc1BLAQItABQA&#10;BgAIAAAAIQDqYTZ2jAIAAG8FAAAOAAAAAAAAAAAAAAAAAC4CAABkcnMvZTJvRG9jLnhtbFBLAQIt&#10;ABQABgAIAAAAIQAEInlb4AAAAAsBAAAPAAAAAAAAAAAAAAAAAOYEAABkcnMvZG93bnJldi54bWxQ&#10;SwUGAAAAAAQABADzAAAA8wUAAAAA&#10;" fillcolor="white [3212]" strokecolor="#1f4d78 [1604]" strokeweight="1pt"/>
            </w:pict>
          </mc:Fallback>
        </mc:AlternateContent>
      </w:r>
      <w:r w:rsidRPr="003706D9">
        <w:rPr>
          <w:rFonts w:asciiTheme="minorHAnsi" w:hAnsiTheme="minorHAnsi" w:cstheme="minorHAnsi"/>
        </w:rPr>
        <w:t>Please sketch additional information if required</w:t>
      </w:r>
      <w:r>
        <w:rPr>
          <w:rFonts w:asciiTheme="minorHAnsi" w:hAnsiTheme="minorHAnsi" w:cstheme="minorHAnsi"/>
        </w:rPr>
        <w:t>:</w:t>
      </w:r>
      <w:r w:rsidR="00356BA8">
        <w:rPr>
          <w:rFonts w:asciiTheme="minorHAnsi" w:hAnsiTheme="minorHAnsi" w:cstheme="minorHAnsi"/>
        </w:rPr>
        <w:t xml:space="preserve"> (E.G: proximity to junctions, roundabouts, schools</w:t>
      </w:r>
      <w:r w:rsidR="002E11CC">
        <w:rPr>
          <w:rFonts w:asciiTheme="minorHAnsi" w:hAnsiTheme="minorHAnsi" w:cstheme="minorHAnsi"/>
        </w:rPr>
        <w:t>, multiphase lights</w:t>
      </w:r>
      <w:r w:rsidR="00356BA8">
        <w:rPr>
          <w:rFonts w:asciiTheme="minorHAnsi" w:hAnsiTheme="minorHAnsi" w:cstheme="minorHAnsi"/>
        </w:rPr>
        <w:t>)</w:t>
      </w:r>
    </w:p>
    <w:sectPr w:rsidR="00C67F47" w:rsidRPr="003706D9" w:rsidSect="003706D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/>
      <w:pgMar w:top="851" w:right="678" w:bottom="849" w:left="1276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1629E0" w14:textId="77777777" w:rsidR="00E4371B" w:rsidRDefault="00E4371B">
      <w:r>
        <w:separator/>
      </w:r>
    </w:p>
  </w:endnote>
  <w:endnote w:type="continuationSeparator" w:id="0">
    <w:p w14:paraId="43F477E5" w14:textId="77777777" w:rsidR="00E4371B" w:rsidRDefault="00E43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36F52" w14:textId="77777777" w:rsidR="00C80A40" w:rsidRDefault="00C80A4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BE39C" w14:textId="77777777" w:rsidR="0065129B" w:rsidRDefault="0065129B" w:rsidP="0065129B">
    <w:pPr>
      <w:pStyle w:val="Footer"/>
      <w:pBdr>
        <w:bottom w:val="single" w:sz="12" w:space="1" w:color="auto"/>
      </w:pBdr>
      <w:tabs>
        <w:tab w:val="clear" w:pos="4153"/>
        <w:tab w:val="clear" w:pos="8306"/>
        <w:tab w:val="center" w:pos="6788"/>
        <w:tab w:val="right" w:pos="13577"/>
      </w:tabs>
      <w:ind w:left="-567"/>
      <w:rPr>
        <w:rStyle w:val="PageNumber"/>
        <w:rFonts w:ascii="Calibri" w:hAnsi="Calibri"/>
        <w:sz w:val="22"/>
      </w:rPr>
    </w:pPr>
  </w:p>
  <w:p w14:paraId="084BE39D" w14:textId="77777777" w:rsidR="0065129B" w:rsidRDefault="0065129B" w:rsidP="0065129B">
    <w:pPr>
      <w:pStyle w:val="Footer"/>
      <w:tabs>
        <w:tab w:val="clear" w:pos="4153"/>
        <w:tab w:val="clear" w:pos="8306"/>
        <w:tab w:val="center" w:pos="6788"/>
        <w:tab w:val="right" w:pos="13577"/>
      </w:tabs>
      <w:ind w:left="-567"/>
      <w:rPr>
        <w:rStyle w:val="PageNumber"/>
        <w:rFonts w:ascii="Calibri" w:hAnsi="Calibri"/>
        <w:sz w:val="22"/>
      </w:rPr>
    </w:pPr>
  </w:p>
  <w:p w14:paraId="084BE39E" w14:textId="2AFD4037" w:rsidR="009B4B5E" w:rsidRPr="00163B4C" w:rsidRDefault="0065129B" w:rsidP="0065129B">
    <w:pPr>
      <w:pStyle w:val="Footer"/>
      <w:tabs>
        <w:tab w:val="clear" w:pos="4153"/>
        <w:tab w:val="clear" w:pos="8306"/>
        <w:tab w:val="center" w:pos="6788"/>
        <w:tab w:val="right" w:pos="14884"/>
      </w:tabs>
      <w:ind w:left="-567"/>
      <w:rPr>
        <w:rStyle w:val="PageNumber"/>
        <w:rFonts w:ascii="Calibri" w:hAnsi="Calibri"/>
        <w:sz w:val="22"/>
      </w:rPr>
    </w:pPr>
    <w:r w:rsidRPr="00163B4C">
      <w:rPr>
        <w:rStyle w:val="PageNumber"/>
        <w:rFonts w:ascii="Calibri" w:hAnsi="Calibri"/>
        <w:sz w:val="22"/>
      </w:rPr>
      <w:t xml:space="preserve">Version </w:t>
    </w:r>
    <w:r w:rsidR="008A2BAC">
      <w:rPr>
        <w:rStyle w:val="PageNumber"/>
        <w:rFonts w:ascii="Calibri" w:hAnsi="Calibri"/>
        <w:sz w:val="22"/>
      </w:rPr>
      <w:t>4</w:t>
    </w:r>
    <w:r w:rsidR="00FD35D7">
      <w:rPr>
        <w:rStyle w:val="PageNumber"/>
        <w:rFonts w:ascii="Calibri" w:hAnsi="Calibri"/>
        <w:sz w:val="22"/>
      </w:rPr>
      <w:t>.0</w:t>
    </w:r>
    <w:r w:rsidRPr="0065129B">
      <w:rPr>
        <w:rStyle w:val="PageNumber"/>
        <w:rFonts w:ascii="Calibri" w:hAnsi="Calibri"/>
        <w:sz w:val="22"/>
      </w:rPr>
      <w:tab/>
    </w:r>
    <w:r w:rsidRPr="00163B4C">
      <w:rPr>
        <w:rStyle w:val="PageNumber"/>
        <w:rFonts w:ascii="Calibri" w:hAnsi="Calibri"/>
        <w:sz w:val="22"/>
      </w:rPr>
      <w:t>Uncontrolled unless viewed on the management system</w:t>
    </w:r>
    <w:r w:rsidRPr="0065129B">
      <w:rPr>
        <w:rStyle w:val="PageNumber"/>
        <w:rFonts w:ascii="Calibri" w:hAnsi="Calibri"/>
        <w:sz w:val="22"/>
      </w:rPr>
      <w:tab/>
    </w:r>
    <w:r w:rsidRPr="00163B4C">
      <w:rPr>
        <w:rStyle w:val="PageNumber"/>
        <w:rFonts w:ascii="Calibri" w:hAnsi="Calibri"/>
        <w:sz w:val="22"/>
      </w:rPr>
      <w:t xml:space="preserve">Page </w:t>
    </w:r>
    <w:r w:rsidRPr="00163B4C">
      <w:rPr>
        <w:rStyle w:val="PageNumber"/>
        <w:rFonts w:ascii="Calibri" w:hAnsi="Calibri"/>
        <w:sz w:val="22"/>
      </w:rPr>
      <w:fldChar w:fldCharType="begin"/>
    </w:r>
    <w:r w:rsidRPr="00163B4C">
      <w:rPr>
        <w:rStyle w:val="PageNumber"/>
        <w:rFonts w:ascii="Calibri" w:hAnsi="Calibri"/>
        <w:sz w:val="22"/>
      </w:rPr>
      <w:instrText xml:space="preserve"> PAGE  \* Arabic  \* MERGEFORMAT </w:instrText>
    </w:r>
    <w:r w:rsidRPr="00163B4C">
      <w:rPr>
        <w:rStyle w:val="PageNumber"/>
        <w:rFonts w:ascii="Calibri" w:hAnsi="Calibri"/>
        <w:sz w:val="22"/>
      </w:rPr>
      <w:fldChar w:fldCharType="separate"/>
    </w:r>
    <w:r w:rsidR="00EA4585">
      <w:rPr>
        <w:rStyle w:val="PageNumber"/>
        <w:rFonts w:ascii="Calibri" w:hAnsi="Calibri"/>
        <w:noProof/>
        <w:sz w:val="22"/>
      </w:rPr>
      <w:t>1</w:t>
    </w:r>
    <w:r w:rsidRPr="00163B4C">
      <w:rPr>
        <w:rStyle w:val="PageNumber"/>
        <w:rFonts w:ascii="Calibri" w:hAnsi="Calibri"/>
        <w:sz w:val="22"/>
      </w:rPr>
      <w:fldChar w:fldCharType="end"/>
    </w:r>
    <w:r w:rsidRPr="00163B4C">
      <w:rPr>
        <w:rStyle w:val="PageNumber"/>
        <w:rFonts w:ascii="Calibri" w:hAnsi="Calibri"/>
        <w:sz w:val="22"/>
      </w:rPr>
      <w:t xml:space="preserve"> of </w:t>
    </w:r>
    <w:r w:rsidRPr="00163B4C">
      <w:rPr>
        <w:rStyle w:val="PageNumber"/>
        <w:rFonts w:ascii="Calibri" w:hAnsi="Calibri"/>
        <w:sz w:val="22"/>
      </w:rPr>
      <w:fldChar w:fldCharType="begin"/>
    </w:r>
    <w:r w:rsidRPr="00163B4C">
      <w:rPr>
        <w:rStyle w:val="PageNumber"/>
        <w:rFonts w:ascii="Calibri" w:hAnsi="Calibri"/>
        <w:sz w:val="22"/>
      </w:rPr>
      <w:instrText xml:space="preserve"> NUMPAGES  \* Arabic  \* MERGEFORMAT </w:instrText>
    </w:r>
    <w:r w:rsidRPr="00163B4C">
      <w:rPr>
        <w:rStyle w:val="PageNumber"/>
        <w:rFonts w:ascii="Calibri" w:hAnsi="Calibri"/>
        <w:sz w:val="22"/>
      </w:rPr>
      <w:fldChar w:fldCharType="separate"/>
    </w:r>
    <w:r w:rsidR="00EA4585">
      <w:rPr>
        <w:rStyle w:val="PageNumber"/>
        <w:rFonts w:ascii="Calibri" w:hAnsi="Calibri"/>
        <w:noProof/>
        <w:sz w:val="22"/>
      </w:rPr>
      <w:t>2</w:t>
    </w:r>
    <w:r w:rsidRPr="00163B4C">
      <w:rPr>
        <w:rStyle w:val="PageNumber"/>
        <w:rFonts w:ascii="Calibri" w:hAnsi="Calibri"/>
        <w:sz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DB9BF" w14:textId="77777777" w:rsidR="00C80A40" w:rsidRDefault="00C80A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74E24B" w14:textId="77777777" w:rsidR="00E4371B" w:rsidRDefault="00E4371B">
      <w:r>
        <w:separator/>
      </w:r>
    </w:p>
  </w:footnote>
  <w:footnote w:type="continuationSeparator" w:id="0">
    <w:p w14:paraId="50CC0DD7" w14:textId="77777777" w:rsidR="00E4371B" w:rsidRDefault="00E437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764C4" w14:textId="77777777" w:rsidR="00C80A40" w:rsidRDefault="00C80A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451" w:type="dxa"/>
      <w:tblInd w:w="-459" w:type="dxa"/>
      <w:tblLayout w:type="fixed"/>
      <w:tblLook w:val="0000" w:firstRow="0" w:lastRow="0" w:firstColumn="0" w:lastColumn="0" w:noHBand="0" w:noVBand="0"/>
    </w:tblPr>
    <w:tblGrid>
      <w:gridCol w:w="2126"/>
      <w:gridCol w:w="5599"/>
      <w:gridCol w:w="4889"/>
      <w:gridCol w:w="1701"/>
      <w:gridCol w:w="1136"/>
    </w:tblGrid>
    <w:tr w:rsidR="00EE4435" w:rsidRPr="005E4715" w14:paraId="084BE38B" w14:textId="77777777" w:rsidTr="00EE4435">
      <w:trPr>
        <w:cantSplit/>
        <w:trHeight w:val="380"/>
      </w:trPr>
      <w:tc>
        <w:tcPr>
          <w:tcW w:w="7725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shd w:val="clear" w:color="auto" w:fill="D4EFFC"/>
          <w:vAlign w:val="center"/>
        </w:tcPr>
        <w:p w14:paraId="084BE389" w14:textId="77777777" w:rsidR="00EE4435" w:rsidRPr="000A6D52" w:rsidRDefault="00EE4435" w:rsidP="00343D9F">
          <w:pPr>
            <w:spacing w:before="20" w:after="20"/>
            <w:ind w:left="-108"/>
            <w:jc w:val="right"/>
            <w:rPr>
              <w:rFonts w:ascii="Calibri" w:hAnsi="Calibri" w:cs="Arial"/>
              <w:b/>
              <w:bCs/>
            </w:rPr>
          </w:pPr>
        </w:p>
      </w:tc>
      <w:tc>
        <w:tcPr>
          <w:tcW w:w="7726" w:type="dxa"/>
          <w:gridSpan w:val="3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4EFFC"/>
          <w:vAlign w:val="center"/>
        </w:tcPr>
        <w:p w14:paraId="084BE38A" w14:textId="77777777" w:rsidR="00EE4435" w:rsidRPr="000A6D52" w:rsidRDefault="00EE4435" w:rsidP="00343D9F">
          <w:pPr>
            <w:spacing w:before="20" w:after="20"/>
            <w:ind w:left="-108"/>
            <w:jc w:val="right"/>
            <w:rPr>
              <w:rFonts w:ascii="Calibri" w:hAnsi="Calibri" w:cs="Arial"/>
              <w:b/>
              <w:bCs/>
            </w:rPr>
          </w:pPr>
          <w:r w:rsidRPr="000A6D52">
            <w:rPr>
              <w:rFonts w:ascii="Calibri" w:hAnsi="Calibri" w:cs="Arial"/>
              <w:b/>
              <w:bCs/>
              <w:sz w:val="28"/>
            </w:rPr>
            <w:t>Ringway Jacobs Limited</w:t>
          </w:r>
        </w:p>
      </w:tc>
    </w:tr>
    <w:tr w:rsidR="009B4B5E" w14:paraId="084BE38D" w14:textId="77777777" w:rsidTr="00EE4435">
      <w:trPr>
        <w:cantSplit/>
        <w:trHeight w:val="70"/>
      </w:trPr>
      <w:tc>
        <w:tcPr>
          <w:tcW w:w="15451" w:type="dxa"/>
          <w:gridSpan w:val="5"/>
          <w:tcBorders>
            <w:top w:val="single" w:sz="4" w:space="0" w:color="auto"/>
          </w:tcBorders>
          <w:vAlign w:val="center"/>
        </w:tcPr>
        <w:p w14:paraId="084BE38C" w14:textId="77777777" w:rsidR="009B4B5E" w:rsidRDefault="009B4B5E">
          <w:pPr>
            <w:jc w:val="center"/>
            <w:rPr>
              <w:rFonts w:ascii="Arial" w:hAnsi="Arial" w:cs="Arial"/>
              <w:b/>
              <w:bCs/>
              <w:sz w:val="4"/>
            </w:rPr>
          </w:pPr>
        </w:p>
      </w:tc>
    </w:tr>
    <w:tr w:rsidR="000E6D6B" w14:paraId="084BE392" w14:textId="77777777" w:rsidTr="00EE4435">
      <w:trPr>
        <w:cantSplit/>
        <w:trHeight w:val="295"/>
      </w:trPr>
      <w:tc>
        <w:tcPr>
          <w:tcW w:w="2126" w:type="dxa"/>
          <w:vMerge w:val="restart"/>
          <w:vAlign w:val="center"/>
        </w:tcPr>
        <w:p w14:paraId="084BE38E" w14:textId="77777777" w:rsidR="000E6D6B" w:rsidRPr="00AA1844" w:rsidRDefault="000E6D6B" w:rsidP="000E6D6B">
          <w:pPr>
            <w:pStyle w:val="Header"/>
            <w:rPr>
              <w:rFonts w:ascii="Calibri" w:hAnsi="Calibri" w:cs="Arial"/>
              <w:sz w:val="28"/>
            </w:rPr>
          </w:pPr>
          <w:r>
            <w:rPr>
              <w:rFonts w:ascii="Calibri" w:hAnsi="Calibri" w:cs="Arial"/>
              <w:sz w:val="28"/>
            </w:rPr>
            <w:t>Title</w:t>
          </w:r>
          <w:r w:rsidRPr="00AA1844">
            <w:rPr>
              <w:rFonts w:ascii="Calibri" w:hAnsi="Calibri" w:cs="Arial"/>
              <w:sz w:val="28"/>
            </w:rPr>
            <w:t>:</w:t>
          </w:r>
        </w:p>
      </w:tc>
      <w:tc>
        <w:tcPr>
          <w:tcW w:w="10488" w:type="dxa"/>
          <w:gridSpan w:val="2"/>
          <w:vMerge w:val="restart"/>
          <w:vAlign w:val="center"/>
        </w:tcPr>
        <w:p w14:paraId="084BE38F" w14:textId="677F2FF6" w:rsidR="000E6D6B" w:rsidRPr="00AA1844" w:rsidRDefault="00316DED" w:rsidP="00316DED">
          <w:pPr>
            <w:pStyle w:val="Header"/>
            <w:rPr>
              <w:rFonts w:ascii="Calibri" w:hAnsi="Calibri" w:cs="Arial"/>
            </w:rPr>
          </w:pPr>
          <w:r>
            <w:rPr>
              <w:rFonts w:ascii="Calibri" w:hAnsi="Calibri" w:cs="Arial"/>
            </w:rPr>
            <w:t xml:space="preserve">PCI – </w:t>
          </w:r>
          <w:r w:rsidR="00494F3C" w:rsidRPr="00494F3C">
            <w:rPr>
              <w:rFonts w:ascii="Calibri" w:hAnsi="Calibri" w:cs="Arial"/>
            </w:rPr>
            <w:t>Traffic Management Assessment Form</w:t>
          </w:r>
          <w:r w:rsidR="003706D9">
            <w:rPr>
              <w:rFonts w:ascii="Calibri" w:hAnsi="Calibri" w:cs="Arial"/>
            </w:rPr>
            <w:t xml:space="preserve"> Single Carriageways</w:t>
          </w: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4EFFC"/>
          <w:vAlign w:val="center"/>
        </w:tcPr>
        <w:p w14:paraId="084BE390" w14:textId="77777777" w:rsidR="000E6D6B" w:rsidRPr="00EE4435" w:rsidRDefault="000E6D6B" w:rsidP="000E6D6B">
          <w:pPr>
            <w:pStyle w:val="Header"/>
            <w:jc w:val="center"/>
            <w:rPr>
              <w:rFonts w:ascii="Calibri" w:hAnsi="Calibri" w:cs="Arial"/>
              <w:b/>
              <w:sz w:val="20"/>
              <w:szCs w:val="20"/>
            </w:rPr>
          </w:pPr>
          <w:r w:rsidRPr="00EE4435">
            <w:rPr>
              <w:rFonts w:ascii="Calibri" w:hAnsi="Calibri" w:cs="Arial"/>
              <w:b/>
              <w:sz w:val="20"/>
              <w:szCs w:val="20"/>
            </w:rPr>
            <w:t>Company</w:t>
          </w:r>
        </w:p>
      </w:tc>
      <w:tc>
        <w:tcPr>
          <w:tcW w:w="113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E7E6E6"/>
          <w:vAlign w:val="center"/>
        </w:tcPr>
        <w:p w14:paraId="084BE391" w14:textId="77777777" w:rsidR="000E6D6B" w:rsidRPr="00627719" w:rsidRDefault="000E6D6B" w:rsidP="000E6D6B">
          <w:pPr>
            <w:pStyle w:val="Header"/>
            <w:ind w:left="-108" w:right="-108"/>
            <w:jc w:val="center"/>
            <w:rPr>
              <w:rFonts w:ascii="Calibri" w:hAnsi="Calibri" w:cs="Arial"/>
              <w:sz w:val="20"/>
              <w:szCs w:val="20"/>
            </w:rPr>
          </w:pPr>
          <w:r w:rsidRPr="00627719">
            <w:rPr>
              <w:rFonts w:ascii="Calibri" w:hAnsi="Calibri" w:cs="Arial"/>
              <w:sz w:val="20"/>
              <w:szCs w:val="20"/>
            </w:rPr>
            <w:t>Review Due</w:t>
          </w:r>
        </w:p>
      </w:tc>
    </w:tr>
    <w:tr w:rsidR="000E6D6B" w14:paraId="084BE397" w14:textId="77777777" w:rsidTr="00EE4435">
      <w:trPr>
        <w:cantSplit/>
        <w:trHeight w:val="295"/>
      </w:trPr>
      <w:tc>
        <w:tcPr>
          <w:tcW w:w="2126" w:type="dxa"/>
          <w:vMerge/>
          <w:vAlign w:val="center"/>
        </w:tcPr>
        <w:p w14:paraId="084BE393" w14:textId="77777777" w:rsidR="000E6D6B" w:rsidRPr="00AA1844" w:rsidRDefault="000E6D6B" w:rsidP="000E6D6B">
          <w:pPr>
            <w:pStyle w:val="Header"/>
            <w:rPr>
              <w:rFonts w:ascii="Calibri" w:hAnsi="Calibri" w:cs="Arial"/>
              <w:sz w:val="28"/>
            </w:rPr>
          </w:pPr>
        </w:p>
      </w:tc>
      <w:tc>
        <w:tcPr>
          <w:tcW w:w="10488" w:type="dxa"/>
          <w:gridSpan w:val="2"/>
          <w:vMerge/>
          <w:vAlign w:val="center"/>
        </w:tcPr>
        <w:p w14:paraId="084BE394" w14:textId="77777777" w:rsidR="000E6D6B" w:rsidRPr="00AA1844" w:rsidRDefault="000E6D6B" w:rsidP="000E6D6B">
          <w:pPr>
            <w:pStyle w:val="Header"/>
            <w:rPr>
              <w:rFonts w:ascii="Calibri" w:hAnsi="Calibri" w:cs="Arial"/>
            </w:rPr>
          </w:pP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084BE395" w14:textId="77777777" w:rsidR="000E6D6B" w:rsidRPr="0087139A" w:rsidRDefault="000E6D6B" w:rsidP="00EE4435">
          <w:pPr>
            <w:pStyle w:val="Header"/>
            <w:jc w:val="center"/>
            <w:rPr>
              <w:rFonts w:ascii="Calibri" w:hAnsi="Calibri" w:cs="Arial"/>
              <w:sz w:val="20"/>
              <w:szCs w:val="20"/>
            </w:rPr>
          </w:pPr>
          <w:r w:rsidRPr="0087139A">
            <w:rPr>
              <w:rFonts w:ascii="Calibri" w:hAnsi="Calibri" w:cs="Arial"/>
              <w:sz w:val="20"/>
              <w:szCs w:val="20"/>
            </w:rPr>
            <w:t>Contract</w:t>
          </w:r>
        </w:p>
      </w:tc>
      <w:tc>
        <w:tcPr>
          <w:tcW w:w="1136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E7E6E6"/>
          <w:vAlign w:val="center"/>
        </w:tcPr>
        <w:p w14:paraId="084BE396" w14:textId="7A0FC651" w:rsidR="000E6D6B" w:rsidRPr="00627719" w:rsidRDefault="00547461" w:rsidP="003C12A8">
          <w:pPr>
            <w:pStyle w:val="Header"/>
            <w:ind w:left="-108" w:right="-108"/>
            <w:jc w:val="center"/>
            <w:rPr>
              <w:rFonts w:ascii="Calibri" w:hAnsi="Calibri" w:cs="Arial"/>
              <w:sz w:val="20"/>
              <w:szCs w:val="20"/>
            </w:rPr>
          </w:pPr>
          <w:r>
            <w:rPr>
              <w:rFonts w:ascii="Calibri" w:hAnsi="Calibri" w:cs="Arial"/>
              <w:sz w:val="20"/>
              <w:szCs w:val="20"/>
            </w:rPr>
            <w:t>01</w:t>
          </w:r>
          <w:r w:rsidR="00EA4585">
            <w:rPr>
              <w:rFonts w:ascii="Calibri" w:hAnsi="Calibri" w:cs="Arial"/>
              <w:sz w:val="20"/>
              <w:szCs w:val="20"/>
            </w:rPr>
            <w:t>/0</w:t>
          </w:r>
          <w:r>
            <w:rPr>
              <w:rFonts w:ascii="Calibri" w:hAnsi="Calibri" w:cs="Arial"/>
              <w:sz w:val="20"/>
              <w:szCs w:val="20"/>
            </w:rPr>
            <w:t>7</w:t>
          </w:r>
          <w:r w:rsidR="00EA4585">
            <w:rPr>
              <w:rFonts w:ascii="Calibri" w:hAnsi="Calibri" w:cs="Arial"/>
              <w:sz w:val="20"/>
              <w:szCs w:val="20"/>
            </w:rPr>
            <w:t>/202</w:t>
          </w:r>
          <w:r w:rsidR="00C80A40">
            <w:rPr>
              <w:rFonts w:ascii="Calibri" w:hAnsi="Calibri" w:cs="Arial"/>
              <w:sz w:val="20"/>
              <w:szCs w:val="20"/>
            </w:rPr>
            <w:t>3</w:t>
          </w:r>
        </w:p>
      </w:tc>
    </w:tr>
    <w:tr w:rsidR="0063167E" w14:paraId="084BE399" w14:textId="77777777" w:rsidTr="00EB0A9F">
      <w:trPr>
        <w:cantSplit/>
        <w:trHeight w:val="70"/>
      </w:trPr>
      <w:tc>
        <w:tcPr>
          <w:tcW w:w="15451" w:type="dxa"/>
          <w:gridSpan w:val="5"/>
          <w:tcBorders>
            <w:bottom w:val="single" w:sz="12" w:space="0" w:color="auto"/>
          </w:tcBorders>
          <w:vAlign w:val="center"/>
        </w:tcPr>
        <w:p w14:paraId="084BE398" w14:textId="77777777" w:rsidR="0063167E" w:rsidRDefault="0063167E">
          <w:pPr>
            <w:jc w:val="center"/>
            <w:rPr>
              <w:rFonts w:ascii="Arial" w:hAnsi="Arial" w:cs="Arial"/>
              <w:sz w:val="4"/>
            </w:rPr>
          </w:pPr>
        </w:p>
      </w:tc>
    </w:tr>
  </w:tbl>
  <w:p w14:paraId="084BE39A" w14:textId="77777777" w:rsidR="009B4B5E" w:rsidRDefault="009B4B5E" w:rsidP="0063167E">
    <w:pPr>
      <w:pStyle w:val="Header"/>
      <w:rPr>
        <w:rFonts w:ascii="Arial" w:hAnsi="Arial" w:cs="Arial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054C3" w14:textId="77777777" w:rsidR="00C80A40" w:rsidRDefault="00C80A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5464E"/>
    <w:multiLevelType w:val="hybridMultilevel"/>
    <w:tmpl w:val="A3F8F834"/>
    <w:lvl w:ilvl="0" w:tplc="0CEC3074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6AD57F4"/>
    <w:multiLevelType w:val="hybridMultilevel"/>
    <w:tmpl w:val="B4D250A4"/>
    <w:lvl w:ilvl="0" w:tplc="B248F786">
      <w:numFmt w:val="bullet"/>
      <w:lvlText w:val="-"/>
      <w:lvlJc w:val="left"/>
      <w:pPr>
        <w:tabs>
          <w:tab w:val="num" w:pos="2648"/>
        </w:tabs>
        <w:ind w:left="2648" w:hanging="360"/>
      </w:pPr>
      <w:rPr>
        <w:rFonts w:ascii="Times New Roman" w:eastAsia="Times New Roman" w:hAnsi="Times New Roman" w:cs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2584"/>
        </w:tabs>
        <w:ind w:left="2584" w:hanging="360"/>
      </w:pPr>
      <w:rPr>
        <w:rFonts w:ascii="Wingdings" w:hAnsi="Wingdings" w:hint="default"/>
      </w:rPr>
    </w:lvl>
    <w:lvl w:ilvl="2" w:tplc="B248F786">
      <w:numFmt w:val="bullet"/>
      <w:lvlText w:val="-"/>
      <w:lvlJc w:val="left"/>
      <w:pPr>
        <w:tabs>
          <w:tab w:val="num" w:pos="3304"/>
        </w:tabs>
        <w:ind w:left="3304" w:hanging="360"/>
      </w:pPr>
      <w:rPr>
        <w:rFonts w:ascii="Times New Roman" w:eastAsia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24"/>
        </w:tabs>
        <w:ind w:left="4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44"/>
        </w:tabs>
        <w:ind w:left="474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64"/>
        </w:tabs>
        <w:ind w:left="5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84"/>
        </w:tabs>
        <w:ind w:left="6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04"/>
        </w:tabs>
        <w:ind w:left="690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24"/>
        </w:tabs>
        <w:ind w:left="7624" w:hanging="360"/>
      </w:pPr>
      <w:rPr>
        <w:rFonts w:ascii="Wingdings" w:hAnsi="Wingdings" w:hint="default"/>
      </w:rPr>
    </w:lvl>
  </w:abstractNum>
  <w:abstractNum w:abstractNumId="2" w15:restartNumberingAfterBreak="0">
    <w:nsid w:val="0AA81375"/>
    <w:multiLevelType w:val="hybridMultilevel"/>
    <w:tmpl w:val="6060ACEE"/>
    <w:lvl w:ilvl="0" w:tplc="0CEC307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91"/>
        </w:tabs>
        <w:ind w:left="109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11"/>
        </w:tabs>
        <w:ind w:left="18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31"/>
        </w:tabs>
        <w:ind w:left="25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51"/>
        </w:tabs>
        <w:ind w:left="325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71"/>
        </w:tabs>
        <w:ind w:left="39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91"/>
        </w:tabs>
        <w:ind w:left="46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11"/>
        </w:tabs>
        <w:ind w:left="541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31"/>
        </w:tabs>
        <w:ind w:left="6131" w:hanging="360"/>
      </w:pPr>
      <w:rPr>
        <w:rFonts w:ascii="Wingdings" w:hAnsi="Wingdings" w:hint="default"/>
      </w:rPr>
    </w:lvl>
  </w:abstractNum>
  <w:abstractNum w:abstractNumId="3" w15:restartNumberingAfterBreak="0">
    <w:nsid w:val="0BD80E2F"/>
    <w:multiLevelType w:val="hybridMultilevel"/>
    <w:tmpl w:val="AABEDF9E"/>
    <w:lvl w:ilvl="0" w:tplc="86468DE2">
      <w:start w:val="1"/>
      <w:numFmt w:val="decimal"/>
      <w:lvlText w:val="[%1]"/>
      <w:lvlJc w:val="left"/>
      <w:pPr>
        <w:ind w:left="204" w:hanging="360"/>
      </w:pPr>
      <w:rPr>
        <w:rFonts w:ascii="Calibri" w:hAnsi="Calibri"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924" w:hanging="360"/>
      </w:pPr>
    </w:lvl>
    <w:lvl w:ilvl="2" w:tplc="0809001B" w:tentative="1">
      <w:start w:val="1"/>
      <w:numFmt w:val="lowerRoman"/>
      <w:lvlText w:val="%3."/>
      <w:lvlJc w:val="right"/>
      <w:pPr>
        <w:ind w:left="1644" w:hanging="180"/>
      </w:pPr>
    </w:lvl>
    <w:lvl w:ilvl="3" w:tplc="0809000F" w:tentative="1">
      <w:start w:val="1"/>
      <w:numFmt w:val="decimal"/>
      <w:lvlText w:val="%4."/>
      <w:lvlJc w:val="left"/>
      <w:pPr>
        <w:ind w:left="2364" w:hanging="360"/>
      </w:pPr>
    </w:lvl>
    <w:lvl w:ilvl="4" w:tplc="08090019" w:tentative="1">
      <w:start w:val="1"/>
      <w:numFmt w:val="lowerLetter"/>
      <w:lvlText w:val="%5."/>
      <w:lvlJc w:val="left"/>
      <w:pPr>
        <w:ind w:left="3084" w:hanging="360"/>
      </w:pPr>
    </w:lvl>
    <w:lvl w:ilvl="5" w:tplc="0809001B" w:tentative="1">
      <w:start w:val="1"/>
      <w:numFmt w:val="lowerRoman"/>
      <w:lvlText w:val="%6."/>
      <w:lvlJc w:val="right"/>
      <w:pPr>
        <w:ind w:left="3804" w:hanging="180"/>
      </w:pPr>
    </w:lvl>
    <w:lvl w:ilvl="6" w:tplc="0809000F" w:tentative="1">
      <w:start w:val="1"/>
      <w:numFmt w:val="decimal"/>
      <w:lvlText w:val="%7."/>
      <w:lvlJc w:val="left"/>
      <w:pPr>
        <w:ind w:left="4524" w:hanging="360"/>
      </w:pPr>
    </w:lvl>
    <w:lvl w:ilvl="7" w:tplc="08090019" w:tentative="1">
      <w:start w:val="1"/>
      <w:numFmt w:val="lowerLetter"/>
      <w:lvlText w:val="%8."/>
      <w:lvlJc w:val="left"/>
      <w:pPr>
        <w:ind w:left="5244" w:hanging="360"/>
      </w:pPr>
    </w:lvl>
    <w:lvl w:ilvl="8" w:tplc="0809001B" w:tentative="1">
      <w:start w:val="1"/>
      <w:numFmt w:val="lowerRoman"/>
      <w:lvlText w:val="%9."/>
      <w:lvlJc w:val="right"/>
      <w:pPr>
        <w:ind w:left="5964" w:hanging="180"/>
      </w:pPr>
    </w:lvl>
  </w:abstractNum>
  <w:abstractNum w:abstractNumId="4" w15:restartNumberingAfterBreak="0">
    <w:nsid w:val="0D750600"/>
    <w:multiLevelType w:val="multilevel"/>
    <w:tmpl w:val="D5883CC6"/>
    <w:lvl w:ilvl="0">
      <w:start w:val="1"/>
      <w:numFmt w:val="decimal"/>
      <w:pStyle w:val="Heading1"/>
      <w:lvlText w:val="%1.0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/>
        <w:i w:val="0"/>
        <w:sz w:val="28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09"/>
        </w:tabs>
        <w:ind w:left="709" w:hanging="709"/>
      </w:pPr>
      <w:rPr>
        <w:rFonts w:hint="default"/>
        <w:b/>
        <w:i w:val="0"/>
        <w:sz w:val="22"/>
        <w:szCs w:val="22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/>
        <w:i w:val="0"/>
        <w:sz w:val="22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0DA643DA"/>
    <w:multiLevelType w:val="multilevel"/>
    <w:tmpl w:val="9DA8B796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6" w15:restartNumberingAfterBreak="0">
    <w:nsid w:val="0F6C5D63"/>
    <w:multiLevelType w:val="multilevel"/>
    <w:tmpl w:val="9DA8B796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7" w15:restartNumberingAfterBreak="0">
    <w:nsid w:val="14BD5594"/>
    <w:multiLevelType w:val="hybridMultilevel"/>
    <w:tmpl w:val="448E50C6"/>
    <w:lvl w:ilvl="0" w:tplc="B248F786">
      <w:numFmt w:val="bullet"/>
      <w:lvlText w:val="-"/>
      <w:lvlJc w:val="left"/>
      <w:pPr>
        <w:tabs>
          <w:tab w:val="num" w:pos="2648"/>
        </w:tabs>
        <w:ind w:left="2648" w:hanging="360"/>
      </w:pPr>
      <w:rPr>
        <w:rFonts w:ascii="Times New Roman" w:eastAsia="Times New Roman" w:hAnsi="Times New Roman"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2584"/>
        </w:tabs>
        <w:ind w:left="2584" w:hanging="360"/>
      </w:pPr>
      <w:rPr>
        <w:rFonts w:ascii="Symbol" w:hAnsi="Symbol" w:hint="default"/>
      </w:rPr>
    </w:lvl>
    <w:lvl w:ilvl="2" w:tplc="B248F786">
      <w:numFmt w:val="bullet"/>
      <w:lvlText w:val="-"/>
      <w:lvlJc w:val="left"/>
      <w:pPr>
        <w:tabs>
          <w:tab w:val="num" w:pos="3304"/>
        </w:tabs>
        <w:ind w:left="3304" w:hanging="360"/>
      </w:pPr>
      <w:rPr>
        <w:rFonts w:ascii="Times New Roman" w:eastAsia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24"/>
        </w:tabs>
        <w:ind w:left="4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44"/>
        </w:tabs>
        <w:ind w:left="474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64"/>
        </w:tabs>
        <w:ind w:left="5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84"/>
        </w:tabs>
        <w:ind w:left="6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04"/>
        </w:tabs>
        <w:ind w:left="690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24"/>
        </w:tabs>
        <w:ind w:left="7624" w:hanging="360"/>
      </w:pPr>
      <w:rPr>
        <w:rFonts w:ascii="Wingdings" w:hAnsi="Wingdings" w:hint="default"/>
      </w:rPr>
    </w:lvl>
  </w:abstractNum>
  <w:abstractNum w:abstractNumId="8" w15:restartNumberingAfterBreak="0">
    <w:nsid w:val="1753726D"/>
    <w:multiLevelType w:val="hybridMultilevel"/>
    <w:tmpl w:val="94B2EFFE"/>
    <w:lvl w:ilvl="0" w:tplc="424E1C4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A24BD4"/>
    <w:multiLevelType w:val="hybridMultilevel"/>
    <w:tmpl w:val="B472F65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1F1ABB"/>
    <w:multiLevelType w:val="hybridMultilevel"/>
    <w:tmpl w:val="FB8E34F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C348EA"/>
    <w:multiLevelType w:val="hybridMultilevel"/>
    <w:tmpl w:val="12D8512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5E3F0C"/>
    <w:multiLevelType w:val="hybridMultilevel"/>
    <w:tmpl w:val="C838C7D4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4BF72FC"/>
    <w:multiLevelType w:val="hybridMultilevel"/>
    <w:tmpl w:val="D95C272A"/>
    <w:lvl w:ilvl="0" w:tplc="6E005E04">
      <w:start w:val="1"/>
      <w:numFmt w:val="upperLetter"/>
      <w:pStyle w:val="App"/>
      <w:lvlText w:val="Appendix %1 - "/>
      <w:lvlJc w:val="left"/>
      <w:pPr>
        <w:tabs>
          <w:tab w:val="num" w:pos="1985"/>
        </w:tabs>
        <w:ind w:left="1985" w:hanging="1985"/>
      </w:pPr>
      <w:rPr>
        <w:rFonts w:ascii="Arial" w:hAnsi="Arial" w:hint="default"/>
        <w:b/>
        <w:i w:val="0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5A1595B"/>
    <w:multiLevelType w:val="multilevel"/>
    <w:tmpl w:val="D5883CC6"/>
    <w:lvl w:ilvl="0">
      <w:start w:val="1"/>
      <w:numFmt w:val="decimal"/>
      <w:lvlText w:val="%1.0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/>
        <w:i w:val="0"/>
        <w:sz w:val="28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  <w:b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/>
        <w:i w:val="0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28EB70AB"/>
    <w:multiLevelType w:val="hybridMultilevel"/>
    <w:tmpl w:val="578058E6"/>
    <w:lvl w:ilvl="0" w:tplc="25FE0EF0">
      <w:start w:val="5"/>
      <w:numFmt w:val="lowerLetter"/>
      <w:lvlText w:val="%1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CF319C5"/>
    <w:multiLevelType w:val="hybridMultilevel"/>
    <w:tmpl w:val="9230A2E4"/>
    <w:lvl w:ilvl="0" w:tplc="04090017">
      <w:start w:val="1"/>
      <w:numFmt w:val="lowerLetter"/>
      <w:lvlText w:val="%1)"/>
      <w:lvlJc w:val="left"/>
      <w:pPr>
        <w:tabs>
          <w:tab w:val="num" w:pos="1789"/>
        </w:tabs>
        <w:ind w:left="1789" w:hanging="360"/>
      </w:pPr>
    </w:lvl>
    <w:lvl w:ilvl="1" w:tplc="0409000B">
      <w:start w:val="1"/>
      <w:numFmt w:val="bullet"/>
      <w:lvlText w:val="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2F092F67"/>
    <w:multiLevelType w:val="multilevel"/>
    <w:tmpl w:val="D5883CC6"/>
    <w:lvl w:ilvl="0">
      <w:start w:val="1"/>
      <w:numFmt w:val="decimal"/>
      <w:lvlText w:val="%1.0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/>
        <w:i w:val="0"/>
        <w:sz w:val="28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  <w:b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/>
        <w:i w:val="0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300F788B"/>
    <w:multiLevelType w:val="hybridMultilevel"/>
    <w:tmpl w:val="AECEAA3E"/>
    <w:lvl w:ilvl="0" w:tplc="3BE88D0A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b w:val="0"/>
        <w:i w:val="0"/>
        <w:sz w:val="16"/>
      </w:rPr>
    </w:lvl>
    <w:lvl w:ilvl="1" w:tplc="47D2DAE6">
      <w:start w:val="1"/>
      <w:numFmt w:val="bullet"/>
      <w:pStyle w:val="BulletChart1"/>
      <w:lvlText w:val="-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4035E9"/>
    <w:multiLevelType w:val="hybridMultilevel"/>
    <w:tmpl w:val="448E50C6"/>
    <w:lvl w:ilvl="0" w:tplc="B248F786">
      <w:numFmt w:val="bullet"/>
      <w:lvlText w:val="-"/>
      <w:lvlJc w:val="left"/>
      <w:pPr>
        <w:tabs>
          <w:tab w:val="num" w:pos="2648"/>
        </w:tabs>
        <w:ind w:left="2648" w:hanging="360"/>
      </w:pPr>
      <w:rPr>
        <w:rFonts w:ascii="Times New Roman" w:eastAsia="Times New Roman" w:hAnsi="Times New Roman" w:cs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2584"/>
        </w:tabs>
        <w:ind w:left="2584" w:hanging="360"/>
      </w:pPr>
      <w:rPr>
        <w:rFonts w:ascii="Wingdings" w:hAnsi="Wingdings" w:hint="default"/>
      </w:rPr>
    </w:lvl>
    <w:lvl w:ilvl="2" w:tplc="B248F786">
      <w:numFmt w:val="bullet"/>
      <w:lvlText w:val="-"/>
      <w:lvlJc w:val="left"/>
      <w:pPr>
        <w:tabs>
          <w:tab w:val="num" w:pos="3304"/>
        </w:tabs>
        <w:ind w:left="3304" w:hanging="360"/>
      </w:pPr>
      <w:rPr>
        <w:rFonts w:ascii="Times New Roman" w:eastAsia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24"/>
        </w:tabs>
        <w:ind w:left="4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44"/>
        </w:tabs>
        <w:ind w:left="474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64"/>
        </w:tabs>
        <w:ind w:left="5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84"/>
        </w:tabs>
        <w:ind w:left="6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04"/>
        </w:tabs>
        <w:ind w:left="690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24"/>
        </w:tabs>
        <w:ind w:left="7624" w:hanging="360"/>
      </w:pPr>
      <w:rPr>
        <w:rFonts w:ascii="Wingdings" w:hAnsi="Wingdings" w:hint="default"/>
      </w:rPr>
    </w:lvl>
  </w:abstractNum>
  <w:abstractNum w:abstractNumId="20" w15:restartNumberingAfterBreak="0">
    <w:nsid w:val="36533AE2"/>
    <w:multiLevelType w:val="hybridMultilevel"/>
    <w:tmpl w:val="7BA85D2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423A34"/>
    <w:multiLevelType w:val="hybridMultilevel"/>
    <w:tmpl w:val="67C8D624"/>
    <w:lvl w:ilvl="0" w:tplc="ADD44C1A">
      <w:start w:val="1"/>
      <w:numFmt w:val="bullet"/>
      <w:pStyle w:val="BulletFlowchar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b w:val="0"/>
        <w:i w:val="0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3459F5"/>
    <w:multiLevelType w:val="hybridMultilevel"/>
    <w:tmpl w:val="8C9A9A2C"/>
    <w:lvl w:ilvl="0" w:tplc="0CEC3074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44E41295"/>
    <w:multiLevelType w:val="hybridMultilevel"/>
    <w:tmpl w:val="1E04C3DA"/>
    <w:lvl w:ilvl="0" w:tplc="80EEB612">
      <w:start w:val="1"/>
      <w:numFmt w:val="bullet"/>
      <w:pStyle w:val="Bullet1"/>
      <w:lvlText w:val=""/>
      <w:lvlJc w:val="left"/>
      <w:pPr>
        <w:tabs>
          <w:tab w:val="num" w:pos="1134"/>
        </w:tabs>
        <w:ind w:left="1134" w:hanging="425"/>
      </w:pPr>
      <w:rPr>
        <w:rFonts w:ascii="Symbol" w:hAnsi="Symbol" w:hint="default"/>
        <w:b w:val="0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24027D"/>
    <w:multiLevelType w:val="hybridMultilevel"/>
    <w:tmpl w:val="564882B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C22044"/>
    <w:multiLevelType w:val="hybridMultilevel"/>
    <w:tmpl w:val="EDA45088"/>
    <w:lvl w:ilvl="0" w:tplc="0CEC3074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869"/>
        </w:tabs>
        <w:ind w:left="28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589"/>
        </w:tabs>
        <w:ind w:left="35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09"/>
        </w:tabs>
        <w:ind w:left="43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29"/>
        </w:tabs>
        <w:ind w:left="50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49"/>
        </w:tabs>
        <w:ind w:left="57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69"/>
        </w:tabs>
        <w:ind w:left="64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189"/>
        </w:tabs>
        <w:ind w:left="71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09"/>
        </w:tabs>
        <w:ind w:left="7909" w:hanging="360"/>
      </w:pPr>
      <w:rPr>
        <w:rFonts w:ascii="Wingdings" w:hAnsi="Wingdings" w:hint="default"/>
      </w:rPr>
    </w:lvl>
  </w:abstractNum>
  <w:abstractNum w:abstractNumId="26" w15:restartNumberingAfterBreak="0">
    <w:nsid w:val="4E52563A"/>
    <w:multiLevelType w:val="multilevel"/>
    <w:tmpl w:val="D5883CC6"/>
    <w:lvl w:ilvl="0">
      <w:start w:val="1"/>
      <w:numFmt w:val="decimal"/>
      <w:lvlText w:val="%1.0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/>
        <w:i w:val="0"/>
        <w:sz w:val="28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  <w:b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/>
        <w:i w:val="0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7" w15:restartNumberingAfterBreak="0">
    <w:nsid w:val="4EAA2400"/>
    <w:multiLevelType w:val="multilevel"/>
    <w:tmpl w:val="D5883CC6"/>
    <w:lvl w:ilvl="0">
      <w:start w:val="1"/>
      <w:numFmt w:val="decimal"/>
      <w:lvlText w:val="%1.0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/>
        <w:i w:val="0"/>
        <w:sz w:val="28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  <w:b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/>
        <w:i w:val="0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8" w15:restartNumberingAfterBreak="0">
    <w:nsid w:val="536E798B"/>
    <w:multiLevelType w:val="hybridMultilevel"/>
    <w:tmpl w:val="8ECE0B52"/>
    <w:lvl w:ilvl="0" w:tplc="0CEC3074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594C0D5F"/>
    <w:multiLevelType w:val="hybridMultilevel"/>
    <w:tmpl w:val="435EEF0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C3515C2"/>
    <w:multiLevelType w:val="hybridMultilevel"/>
    <w:tmpl w:val="48AA232A"/>
    <w:lvl w:ilvl="0" w:tplc="3BE88D0A">
      <w:start w:val="1"/>
      <w:numFmt w:val="bullet"/>
      <w:pStyle w:val="BulletTable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b w:val="0"/>
        <w:i w:val="0"/>
        <w:sz w:val="16"/>
      </w:rPr>
    </w:lvl>
    <w:lvl w:ilvl="1" w:tplc="7E20EFA6">
      <w:start w:val="1"/>
      <w:numFmt w:val="bullet"/>
      <w:lvlText w:val="-"/>
      <w:lvlJc w:val="left"/>
      <w:pPr>
        <w:tabs>
          <w:tab w:val="num" w:pos="1506"/>
        </w:tabs>
        <w:ind w:left="1506" w:hanging="426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BA188F"/>
    <w:multiLevelType w:val="hybridMultilevel"/>
    <w:tmpl w:val="BDCA85D0"/>
    <w:lvl w:ilvl="0" w:tplc="0CEC3074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5DBE79E2"/>
    <w:multiLevelType w:val="hybridMultilevel"/>
    <w:tmpl w:val="BE5E8C0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F07DF0"/>
    <w:multiLevelType w:val="multilevel"/>
    <w:tmpl w:val="D5883CC6"/>
    <w:lvl w:ilvl="0">
      <w:start w:val="1"/>
      <w:numFmt w:val="decimal"/>
      <w:lvlText w:val="%1.0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/>
        <w:i w:val="0"/>
        <w:sz w:val="28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  <w:b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/>
        <w:i w:val="0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4" w15:restartNumberingAfterBreak="0">
    <w:nsid w:val="640E28EA"/>
    <w:multiLevelType w:val="hybridMultilevel"/>
    <w:tmpl w:val="BD1C7AB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528016A"/>
    <w:multiLevelType w:val="hybridMultilevel"/>
    <w:tmpl w:val="80EEA9F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6" w15:restartNumberingAfterBreak="0">
    <w:nsid w:val="67FD10A1"/>
    <w:multiLevelType w:val="hybridMultilevel"/>
    <w:tmpl w:val="448E50C6"/>
    <w:lvl w:ilvl="0" w:tplc="B248F786">
      <w:numFmt w:val="bullet"/>
      <w:lvlText w:val="-"/>
      <w:lvlJc w:val="left"/>
      <w:pPr>
        <w:tabs>
          <w:tab w:val="num" w:pos="2648"/>
        </w:tabs>
        <w:ind w:left="2648" w:hanging="360"/>
      </w:pPr>
      <w:rPr>
        <w:rFonts w:ascii="Times New Roman" w:eastAsia="Times New Roman" w:hAnsi="Times New Roman" w:cs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2584"/>
        </w:tabs>
        <w:ind w:left="2584" w:hanging="360"/>
      </w:pPr>
      <w:rPr>
        <w:rFonts w:ascii="Wingdings" w:hAnsi="Wingdings" w:hint="default"/>
      </w:rPr>
    </w:lvl>
    <w:lvl w:ilvl="2" w:tplc="B248F786">
      <w:numFmt w:val="bullet"/>
      <w:lvlText w:val="-"/>
      <w:lvlJc w:val="left"/>
      <w:pPr>
        <w:tabs>
          <w:tab w:val="num" w:pos="3304"/>
        </w:tabs>
        <w:ind w:left="3304" w:hanging="360"/>
      </w:pPr>
      <w:rPr>
        <w:rFonts w:ascii="Times New Roman" w:eastAsia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24"/>
        </w:tabs>
        <w:ind w:left="4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44"/>
        </w:tabs>
        <w:ind w:left="474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64"/>
        </w:tabs>
        <w:ind w:left="5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84"/>
        </w:tabs>
        <w:ind w:left="6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04"/>
        </w:tabs>
        <w:ind w:left="690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24"/>
        </w:tabs>
        <w:ind w:left="7624" w:hanging="360"/>
      </w:pPr>
      <w:rPr>
        <w:rFonts w:ascii="Wingdings" w:hAnsi="Wingdings" w:hint="default"/>
      </w:rPr>
    </w:lvl>
  </w:abstractNum>
  <w:abstractNum w:abstractNumId="37" w15:restartNumberingAfterBreak="0">
    <w:nsid w:val="6B84666B"/>
    <w:multiLevelType w:val="hybridMultilevel"/>
    <w:tmpl w:val="E440EDC6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38" w15:restartNumberingAfterBreak="0">
    <w:nsid w:val="6C913DE3"/>
    <w:multiLevelType w:val="hybridMultilevel"/>
    <w:tmpl w:val="82C4F772"/>
    <w:lvl w:ilvl="0" w:tplc="0CEC3074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869"/>
        </w:tabs>
        <w:ind w:left="28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589"/>
        </w:tabs>
        <w:ind w:left="35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09"/>
        </w:tabs>
        <w:ind w:left="43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29"/>
        </w:tabs>
        <w:ind w:left="50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49"/>
        </w:tabs>
        <w:ind w:left="57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69"/>
        </w:tabs>
        <w:ind w:left="64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189"/>
        </w:tabs>
        <w:ind w:left="71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09"/>
        </w:tabs>
        <w:ind w:left="7909" w:hanging="360"/>
      </w:pPr>
      <w:rPr>
        <w:rFonts w:ascii="Wingdings" w:hAnsi="Wingdings" w:hint="default"/>
      </w:rPr>
    </w:lvl>
  </w:abstractNum>
  <w:abstractNum w:abstractNumId="39" w15:restartNumberingAfterBreak="0">
    <w:nsid w:val="6E0203D2"/>
    <w:multiLevelType w:val="hybridMultilevel"/>
    <w:tmpl w:val="B4D250A4"/>
    <w:lvl w:ilvl="0" w:tplc="B248F786">
      <w:numFmt w:val="bullet"/>
      <w:lvlText w:val="-"/>
      <w:lvlJc w:val="left"/>
      <w:pPr>
        <w:tabs>
          <w:tab w:val="num" w:pos="2648"/>
        </w:tabs>
        <w:ind w:left="2648" w:hanging="360"/>
      </w:pPr>
      <w:rPr>
        <w:rFonts w:ascii="Times New Roman" w:eastAsia="Times New Roman" w:hAnsi="Times New Roman" w:cs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2584"/>
        </w:tabs>
        <w:ind w:left="2584" w:hanging="360"/>
      </w:pPr>
      <w:rPr>
        <w:rFonts w:ascii="Wingdings" w:hAnsi="Wingdings" w:hint="default"/>
      </w:rPr>
    </w:lvl>
    <w:lvl w:ilvl="2" w:tplc="B248F786">
      <w:numFmt w:val="bullet"/>
      <w:lvlText w:val="-"/>
      <w:lvlJc w:val="left"/>
      <w:pPr>
        <w:tabs>
          <w:tab w:val="num" w:pos="3304"/>
        </w:tabs>
        <w:ind w:left="3304" w:hanging="360"/>
      </w:pPr>
      <w:rPr>
        <w:rFonts w:ascii="Times New Roman" w:eastAsia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24"/>
        </w:tabs>
        <w:ind w:left="4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44"/>
        </w:tabs>
        <w:ind w:left="474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64"/>
        </w:tabs>
        <w:ind w:left="5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84"/>
        </w:tabs>
        <w:ind w:left="6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04"/>
        </w:tabs>
        <w:ind w:left="690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24"/>
        </w:tabs>
        <w:ind w:left="7624" w:hanging="360"/>
      </w:pPr>
      <w:rPr>
        <w:rFonts w:ascii="Wingdings" w:hAnsi="Wingdings" w:hint="default"/>
      </w:rPr>
    </w:lvl>
  </w:abstractNum>
  <w:abstractNum w:abstractNumId="40" w15:restartNumberingAfterBreak="0">
    <w:nsid w:val="6F130A5B"/>
    <w:multiLevelType w:val="hybridMultilevel"/>
    <w:tmpl w:val="8D740336"/>
    <w:lvl w:ilvl="0" w:tplc="7B52863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  <w:sz w:val="20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6D4572"/>
    <w:multiLevelType w:val="hybridMultilevel"/>
    <w:tmpl w:val="78AA94E8"/>
    <w:lvl w:ilvl="0" w:tplc="0CEC307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887376B"/>
    <w:multiLevelType w:val="hybridMultilevel"/>
    <w:tmpl w:val="636C8B1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7066F1"/>
    <w:multiLevelType w:val="hybridMultilevel"/>
    <w:tmpl w:val="E0164B5C"/>
    <w:lvl w:ilvl="0" w:tplc="0CEC3074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04090005">
      <w:start w:val="1"/>
      <w:numFmt w:val="bullet"/>
      <w:lvlText w:val="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7B292DA5"/>
    <w:multiLevelType w:val="hybridMultilevel"/>
    <w:tmpl w:val="80EEA9F0"/>
    <w:lvl w:ilvl="0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5" w15:restartNumberingAfterBreak="0">
    <w:nsid w:val="7C103840"/>
    <w:multiLevelType w:val="hybridMultilevel"/>
    <w:tmpl w:val="9230A2E4"/>
    <w:lvl w:ilvl="0" w:tplc="04090017">
      <w:start w:val="1"/>
      <w:numFmt w:val="lowerLetter"/>
      <w:lvlText w:val="%1)"/>
      <w:lvlJc w:val="left"/>
      <w:pPr>
        <w:tabs>
          <w:tab w:val="num" w:pos="1789"/>
        </w:tabs>
        <w:ind w:left="1789" w:hanging="360"/>
      </w:pPr>
    </w:lvl>
    <w:lvl w:ilvl="1" w:tplc="04090001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6" w15:restartNumberingAfterBreak="0">
    <w:nsid w:val="7D1E2B87"/>
    <w:multiLevelType w:val="hybridMultilevel"/>
    <w:tmpl w:val="425AF8C6"/>
    <w:lvl w:ilvl="0" w:tplc="040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7" w15:restartNumberingAfterBreak="0">
    <w:nsid w:val="7EB65D77"/>
    <w:multiLevelType w:val="hybridMultilevel"/>
    <w:tmpl w:val="E212640C"/>
    <w:lvl w:ilvl="0" w:tplc="0CEC3074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1"/>
  </w:num>
  <w:num w:numId="3">
    <w:abstractNumId w:val="30"/>
  </w:num>
  <w:num w:numId="4">
    <w:abstractNumId w:val="23"/>
  </w:num>
  <w:num w:numId="5">
    <w:abstractNumId w:val="18"/>
  </w:num>
  <w:num w:numId="6">
    <w:abstractNumId w:val="13"/>
  </w:num>
  <w:num w:numId="7">
    <w:abstractNumId w:val="47"/>
  </w:num>
  <w:num w:numId="8">
    <w:abstractNumId w:val="31"/>
  </w:num>
  <w:num w:numId="9">
    <w:abstractNumId w:val="5"/>
  </w:num>
  <w:num w:numId="10">
    <w:abstractNumId w:val="28"/>
  </w:num>
  <w:num w:numId="11">
    <w:abstractNumId w:val="0"/>
  </w:num>
  <w:num w:numId="12">
    <w:abstractNumId w:val="25"/>
  </w:num>
  <w:num w:numId="13">
    <w:abstractNumId w:val="38"/>
  </w:num>
  <w:num w:numId="14">
    <w:abstractNumId w:val="41"/>
  </w:num>
  <w:num w:numId="15">
    <w:abstractNumId w:val="43"/>
  </w:num>
  <w:num w:numId="16">
    <w:abstractNumId w:val="22"/>
  </w:num>
  <w:num w:numId="17">
    <w:abstractNumId w:val="14"/>
  </w:num>
  <w:num w:numId="18">
    <w:abstractNumId w:val="6"/>
  </w:num>
  <w:num w:numId="19">
    <w:abstractNumId w:val="26"/>
  </w:num>
  <w:num w:numId="20">
    <w:abstractNumId w:val="27"/>
  </w:num>
  <w:num w:numId="21">
    <w:abstractNumId w:val="33"/>
  </w:num>
  <w:num w:numId="22">
    <w:abstractNumId w:val="17"/>
  </w:num>
  <w:num w:numId="23">
    <w:abstractNumId w:val="37"/>
  </w:num>
  <w:num w:numId="24">
    <w:abstractNumId w:val="12"/>
  </w:num>
  <w:num w:numId="25">
    <w:abstractNumId w:val="29"/>
  </w:num>
  <w:num w:numId="26">
    <w:abstractNumId w:val="2"/>
  </w:num>
  <w:num w:numId="27">
    <w:abstractNumId w:val="44"/>
  </w:num>
  <w:num w:numId="28">
    <w:abstractNumId w:val="35"/>
  </w:num>
  <w:num w:numId="29">
    <w:abstractNumId w:val="34"/>
  </w:num>
  <w:num w:numId="30">
    <w:abstractNumId w:val="46"/>
  </w:num>
  <w:num w:numId="31">
    <w:abstractNumId w:val="1"/>
  </w:num>
  <w:num w:numId="32">
    <w:abstractNumId w:val="39"/>
  </w:num>
  <w:num w:numId="33">
    <w:abstractNumId w:val="19"/>
  </w:num>
  <w:num w:numId="34">
    <w:abstractNumId w:val="16"/>
  </w:num>
  <w:num w:numId="35">
    <w:abstractNumId w:val="15"/>
  </w:num>
  <w:num w:numId="36">
    <w:abstractNumId w:val="45"/>
  </w:num>
  <w:num w:numId="37">
    <w:abstractNumId w:val="7"/>
  </w:num>
  <w:num w:numId="38">
    <w:abstractNumId w:val="36"/>
  </w:num>
  <w:num w:numId="39">
    <w:abstractNumId w:val="3"/>
  </w:num>
  <w:num w:numId="40">
    <w:abstractNumId w:val="8"/>
  </w:num>
  <w:num w:numId="41">
    <w:abstractNumId w:val="32"/>
  </w:num>
  <w:num w:numId="42">
    <w:abstractNumId w:val="24"/>
  </w:num>
  <w:num w:numId="43">
    <w:abstractNumId w:val="10"/>
  </w:num>
  <w:num w:numId="44">
    <w:abstractNumId w:val="11"/>
  </w:num>
  <w:num w:numId="45">
    <w:abstractNumId w:val="20"/>
  </w:num>
  <w:num w:numId="46">
    <w:abstractNumId w:val="42"/>
  </w:num>
  <w:num w:numId="47">
    <w:abstractNumId w:val="9"/>
  </w:num>
  <w:num w:numId="48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660C"/>
    <w:rsid w:val="00000FC7"/>
    <w:rsid w:val="0000135F"/>
    <w:rsid w:val="00007055"/>
    <w:rsid w:val="00037C9E"/>
    <w:rsid w:val="000445B6"/>
    <w:rsid w:val="00052C19"/>
    <w:rsid w:val="00057575"/>
    <w:rsid w:val="000670EE"/>
    <w:rsid w:val="00084625"/>
    <w:rsid w:val="0009023C"/>
    <w:rsid w:val="000A052B"/>
    <w:rsid w:val="000A6D52"/>
    <w:rsid w:val="000C70AA"/>
    <w:rsid w:val="000E6D6B"/>
    <w:rsid w:val="000F77B6"/>
    <w:rsid w:val="00111855"/>
    <w:rsid w:val="00132E39"/>
    <w:rsid w:val="00140AFD"/>
    <w:rsid w:val="00163B4C"/>
    <w:rsid w:val="00170B9E"/>
    <w:rsid w:val="001C0D19"/>
    <w:rsid w:val="001E419C"/>
    <w:rsid w:val="001E7A76"/>
    <w:rsid w:val="00202080"/>
    <w:rsid w:val="00216256"/>
    <w:rsid w:val="00252BEA"/>
    <w:rsid w:val="00284F7C"/>
    <w:rsid w:val="002B1E14"/>
    <w:rsid w:val="002E11CC"/>
    <w:rsid w:val="002E49E4"/>
    <w:rsid w:val="002E7C26"/>
    <w:rsid w:val="00316DED"/>
    <w:rsid w:val="00343D9F"/>
    <w:rsid w:val="00353ECA"/>
    <w:rsid w:val="00356BA8"/>
    <w:rsid w:val="003706D9"/>
    <w:rsid w:val="0038087A"/>
    <w:rsid w:val="003841A9"/>
    <w:rsid w:val="00384DB6"/>
    <w:rsid w:val="003A628B"/>
    <w:rsid w:val="003B0B89"/>
    <w:rsid w:val="003C12A8"/>
    <w:rsid w:val="003C73FB"/>
    <w:rsid w:val="003E660C"/>
    <w:rsid w:val="003F13E5"/>
    <w:rsid w:val="00414D9B"/>
    <w:rsid w:val="00433EE5"/>
    <w:rsid w:val="0043438A"/>
    <w:rsid w:val="00484A5A"/>
    <w:rsid w:val="00494F3C"/>
    <w:rsid w:val="004B3831"/>
    <w:rsid w:val="004C63A0"/>
    <w:rsid w:val="004E17C0"/>
    <w:rsid w:val="004F0A0B"/>
    <w:rsid w:val="004F6B12"/>
    <w:rsid w:val="00500667"/>
    <w:rsid w:val="005121B0"/>
    <w:rsid w:val="00535AED"/>
    <w:rsid w:val="00540F0D"/>
    <w:rsid w:val="005416CA"/>
    <w:rsid w:val="00546C37"/>
    <w:rsid w:val="00547328"/>
    <w:rsid w:val="00547461"/>
    <w:rsid w:val="00552DFE"/>
    <w:rsid w:val="0057317D"/>
    <w:rsid w:val="00583E8C"/>
    <w:rsid w:val="00590FD0"/>
    <w:rsid w:val="00596789"/>
    <w:rsid w:val="005A0B5A"/>
    <w:rsid w:val="005B3FD0"/>
    <w:rsid w:val="005E0DD9"/>
    <w:rsid w:val="005E4715"/>
    <w:rsid w:val="005F1887"/>
    <w:rsid w:val="00627719"/>
    <w:rsid w:val="00627836"/>
    <w:rsid w:val="0063167E"/>
    <w:rsid w:val="00632CF6"/>
    <w:rsid w:val="00640586"/>
    <w:rsid w:val="006471D1"/>
    <w:rsid w:val="0065129B"/>
    <w:rsid w:val="006B149F"/>
    <w:rsid w:val="006B5359"/>
    <w:rsid w:val="006D734E"/>
    <w:rsid w:val="006E20C2"/>
    <w:rsid w:val="0072304D"/>
    <w:rsid w:val="00744875"/>
    <w:rsid w:val="0075374A"/>
    <w:rsid w:val="00760332"/>
    <w:rsid w:val="0077764C"/>
    <w:rsid w:val="007849D3"/>
    <w:rsid w:val="007E08E9"/>
    <w:rsid w:val="008061E7"/>
    <w:rsid w:val="00825C08"/>
    <w:rsid w:val="008473AB"/>
    <w:rsid w:val="0085519B"/>
    <w:rsid w:val="00857D71"/>
    <w:rsid w:val="00864CC2"/>
    <w:rsid w:val="0087139A"/>
    <w:rsid w:val="008843DF"/>
    <w:rsid w:val="00892717"/>
    <w:rsid w:val="00895762"/>
    <w:rsid w:val="008A04ED"/>
    <w:rsid w:val="008A2BAC"/>
    <w:rsid w:val="008B799D"/>
    <w:rsid w:val="008D49CA"/>
    <w:rsid w:val="008D64DB"/>
    <w:rsid w:val="008D6E80"/>
    <w:rsid w:val="008D772E"/>
    <w:rsid w:val="009003CE"/>
    <w:rsid w:val="00914D8F"/>
    <w:rsid w:val="00922C11"/>
    <w:rsid w:val="00927397"/>
    <w:rsid w:val="009A525C"/>
    <w:rsid w:val="009B4B5E"/>
    <w:rsid w:val="009C314B"/>
    <w:rsid w:val="009D14FA"/>
    <w:rsid w:val="009F03B8"/>
    <w:rsid w:val="00A05DB4"/>
    <w:rsid w:val="00A072A3"/>
    <w:rsid w:val="00A13753"/>
    <w:rsid w:val="00A17A23"/>
    <w:rsid w:val="00A24C96"/>
    <w:rsid w:val="00A37423"/>
    <w:rsid w:val="00A4600C"/>
    <w:rsid w:val="00A55EB9"/>
    <w:rsid w:val="00A64C48"/>
    <w:rsid w:val="00A83942"/>
    <w:rsid w:val="00A9212C"/>
    <w:rsid w:val="00A94989"/>
    <w:rsid w:val="00AA0980"/>
    <w:rsid w:val="00AA1844"/>
    <w:rsid w:val="00AA4238"/>
    <w:rsid w:val="00AD1684"/>
    <w:rsid w:val="00AD1BCB"/>
    <w:rsid w:val="00AE1BA7"/>
    <w:rsid w:val="00AF607F"/>
    <w:rsid w:val="00AF630D"/>
    <w:rsid w:val="00B42575"/>
    <w:rsid w:val="00B76671"/>
    <w:rsid w:val="00B824BD"/>
    <w:rsid w:val="00B83CDC"/>
    <w:rsid w:val="00B8705D"/>
    <w:rsid w:val="00BA39BD"/>
    <w:rsid w:val="00BC0D09"/>
    <w:rsid w:val="00BC2189"/>
    <w:rsid w:val="00BD5CD9"/>
    <w:rsid w:val="00BE5578"/>
    <w:rsid w:val="00C12D45"/>
    <w:rsid w:val="00C631E1"/>
    <w:rsid w:val="00C67F47"/>
    <w:rsid w:val="00C80A40"/>
    <w:rsid w:val="00C812A4"/>
    <w:rsid w:val="00C87942"/>
    <w:rsid w:val="00C96813"/>
    <w:rsid w:val="00CA5694"/>
    <w:rsid w:val="00CA5928"/>
    <w:rsid w:val="00CB23F3"/>
    <w:rsid w:val="00CE51D1"/>
    <w:rsid w:val="00D04958"/>
    <w:rsid w:val="00D12066"/>
    <w:rsid w:val="00D12FA1"/>
    <w:rsid w:val="00D24BB1"/>
    <w:rsid w:val="00D36369"/>
    <w:rsid w:val="00D46BBC"/>
    <w:rsid w:val="00D55560"/>
    <w:rsid w:val="00D57C5E"/>
    <w:rsid w:val="00D61D62"/>
    <w:rsid w:val="00D71681"/>
    <w:rsid w:val="00DB3D6B"/>
    <w:rsid w:val="00DF65A5"/>
    <w:rsid w:val="00E149EA"/>
    <w:rsid w:val="00E150EB"/>
    <w:rsid w:val="00E4357C"/>
    <w:rsid w:val="00E4371B"/>
    <w:rsid w:val="00E5440F"/>
    <w:rsid w:val="00E555E6"/>
    <w:rsid w:val="00E64CAA"/>
    <w:rsid w:val="00E77CD2"/>
    <w:rsid w:val="00EA4585"/>
    <w:rsid w:val="00EB0A9F"/>
    <w:rsid w:val="00ED0C30"/>
    <w:rsid w:val="00ED4E10"/>
    <w:rsid w:val="00EE4435"/>
    <w:rsid w:val="00EF0E86"/>
    <w:rsid w:val="00F14BAC"/>
    <w:rsid w:val="00F4303A"/>
    <w:rsid w:val="00F6152C"/>
    <w:rsid w:val="00F65F4B"/>
    <w:rsid w:val="00F7333B"/>
    <w:rsid w:val="00F97499"/>
    <w:rsid w:val="00FA5151"/>
    <w:rsid w:val="00FD35D7"/>
    <w:rsid w:val="00FE0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84BE26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color w:val="000000"/>
      <w:kern w:val="28"/>
      <w:sz w:val="28"/>
      <w:szCs w:val="20"/>
      <w:lang w:eastAsia="en-US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before="120" w:after="60"/>
      <w:outlineLvl w:val="1"/>
    </w:pPr>
    <w:rPr>
      <w:rFonts w:ascii="Arial" w:hAnsi="Arial"/>
      <w:b/>
      <w:color w:val="000000"/>
      <w:szCs w:val="20"/>
      <w:lang w:eastAsia="en-US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before="120" w:after="60"/>
      <w:outlineLvl w:val="2"/>
    </w:pPr>
    <w:rPr>
      <w:rFonts w:ascii="Arial" w:hAnsi="Arial"/>
      <w:b/>
      <w:color w:val="000000"/>
      <w:sz w:val="22"/>
      <w:szCs w:val="20"/>
      <w:lang w:eastAsia="en-US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color w:val="000000"/>
      <w:szCs w:val="20"/>
      <w:lang w:eastAsia="en-US"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rFonts w:ascii="Arial" w:hAnsi="Arial"/>
      <w:color w:val="000000"/>
      <w:sz w:val="22"/>
      <w:szCs w:val="20"/>
      <w:lang w:eastAsia="en-US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i/>
      <w:color w:val="000000"/>
      <w:sz w:val="22"/>
      <w:szCs w:val="20"/>
      <w:lang w:eastAsia="en-US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  <w:color w:val="000000"/>
      <w:sz w:val="20"/>
      <w:szCs w:val="20"/>
      <w:lang w:eastAsia="en-US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color w:val="000000"/>
      <w:sz w:val="20"/>
      <w:szCs w:val="20"/>
      <w:lang w:eastAsia="en-US"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color w:val="000000"/>
      <w:sz w:val="18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customStyle="1" w:styleId="AmeyMouchelMainHeading">
    <w:name w:val="AmeyMouchel Main Heading"/>
    <w:basedOn w:val="Normal"/>
    <w:pPr>
      <w:widowControl w:val="0"/>
      <w:spacing w:after="220"/>
      <w:ind w:left="709"/>
      <w:jc w:val="both"/>
    </w:pPr>
    <w:rPr>
      <w:rFonts w:ascii="Arial" w:hAnsi="Arial"/>
      <w:b/>
      <w:color w:val="000000"/>
      <w:sz w:val="28"/>
      <w:szCs w:val="20"/>
      <w:lang w:eastAsia="en-US"/>
    </w:rPr>
  </w:style>
  <w:style w:type="paragraph" w:customStyle="1" w:styleId="Bullet1">
    <w:name w:val="Bullet 1"/>
    <w:basedOn w:val="Normal"/>
    <w:pPr>
      <w:numPr>
        <w:numId w:val="4"/>
      </w:numPr>
    </w:pPr>
    <w:rPr>
      <w:rFonts w:ascii="Arial" w:hAnsi="Arial"/>
      <w:color w:val="000000"/>
      <w:sz w:val="22"/>
      <w:szCs w:val="20"/>
      <w:lang w:eastAsia="en-US"/>
    </w:rPr>
  </w:style>
  <w:style w:type="paragraph" w:customStyle="1" w:styleId="NormalFlowchart">
    <w:name w:val="Normal Flowchart"/>
    <w:basedOn w:val="Normal"/>
    <w:pPr>
      <w:framePr w:hSpace="181" w:wrap="around" w:vAnchor="page" w:hAnchor="margin" w:y="2176"/>
      <w:ind w:left="709"/>
      <w:suppressOverlap/>
    </w:pPr>
    <w:rPr>
      <w:rFonts w:ascii="Arial" w:hAnsi="Arial"/>
      <w:bCs/>
      <w:color w:val="000000"/>
      <w:spacing w:val="-2"/>
      <w:sz w:val="18"/>
      <w:szCs w:val="20"/>
      <w:lang w:eastAsia="en-US"/>
    </w:rPr>
  </w:style>
  <w:style w:type="paragraph" w:customStyle="1" w:styleId="BulletChart1">
    <w:name w:val="Bullet Chart1"/>
    <w:basedOn w:val="Normal"/>
    <w:pPr>
      <w:numPr>
        <w:ilvl w:val="1"/>
        <w:numId w:val="5"/>
      </w:numPr>
    </w:pPr>
    <w:rPr>
      <w:rFonts w:ascii="Arial" w:hAnsi="Arial"/>
      <w:color w:val="000000"/>
      <w:sz w:val="22"/>
      <w:szCs w:val="20"/>
      <w:lang w:eastAsia="en-US"/>
    </w:rPr>
  </w:style>
  <w:style w:type="paragraph" w:customStyle="1" w:styleId="BulletFlowchart">
    <w:name w:val="Bullet Flowchart"/>
    <w:basedOn w:val="Bullet1"/>
    <w:pPr>
      <w:numPr>
        <w:numId w:val="2"/>
      </w:numPr>
      <w:tabs>
        <w:tab w:val="left" w:pos="284"/>
      </w:tabs>
    </w:pPr>
    <w:rPr>
      <w:sz w:val="18"/>
    </w:rPr>
  </w:style>
  <w:style w:type="paragraph" w:styleId="Revision">
    <w:name w:val="Revision"/>
    <w:basedOn w:val="Header"/>
    <w:rPr>
      <w:rFonts w:ascii="Arial" w:hAnsi="Arial"/>
      <w:color w:val="000000"/>
      <w:sz w:val="20"/>
      <w:szCs w:val="20"/>
      <w:lang w:eastAsia="en-US"/>
    </w:rPr>
  </w:style>
  <w:style w:type="paragraph" w:customStyle="1" w:styleId="BulletTable">
    <w:name w:val="Bullet Table"/>
    <w:basedOn w:val="Bullet1"/>
    <w:pPr>
      <w:numPr>
        <w:numId w:val="3"/>
      </w:numPr>
    </w:pPr>
  </w:style>
  <w:style w:type="paragraph" w:customStyle="1" w:styleId="Heading">
    <w:name w:val="Heading"/>
    <w:basedOn w:val="Heading1"/>
    <w:pPr>
      <w:numPr>
        <w:numId w:val="0"/>
      </w:numPr>
    </w:pPr>
    <w:rPr>
      <w:sz w:val="32"/>
    </w:rPr>
  </w:style>
  <w:style w:type="paragraph" w:customStyle="1" w:styleId="App">
    <w:name w:val="App"/>
    <w:basedOn w:val="Heading1"/>
    <w:pPr>
      <w:numPr>
        <w:numId w:val="6"/>
      </w:numPr>
    </w:pPr>
  </w:style>
  <w:style w:type="paragraph" w:styleId="BalloonText">
    <w:name w:val="Balloon Text"/>
    <w:basedOn w:val="Normal"/>
    <w:semiHidden/>
    <w:pPr>
      <w:ind w:left="709"/>
    </w:pPr>
    <w:rPr>
      <w:rFonts w:ascii="Tahoma" w:hAnsi="Tahoma" w:cs="Tahoma"/>
      <w:color w:val="000000"/>
      <w:sz w:val="16"/>
      <w:szCs w:val="16"/>
      <w:lang w:eastAsia="en-US"/>
    </w:rPr>
  </w:style>
  <w:style w:type="paragraph" w:customStyle="1" w:styleId="Char">
    <w:name w:val="Char"/>
    <w:basedOn w:val="Normal"/>
    <w:autoRedefine/>
    <w:semiHidden/>
    <w:pPr>
      <w:spacing w:after="120" w:line="260" w:lineRule="exact"/>
      <w:ind w:left="58"/>
    </w:pPr>
    <w:rPr>
      <w:rFonts w:ascii="Arial" w:hAnsi="Arial" w:cs="Arial"/>
      <w:sz w:val="18"/>
      <w:szCs w:val="18"/>
      <w:lang w:val="en-US" w:eastAsia="en-US"/>
    </w:rPr>
  </w:style>
  <w:style w:type="table" w:styleId="TableGrid">
    <w:name w:val="Table Grid"/>
    <w:basedOn w:val="TableNormal"/>
    <w:uiPriority w:val="39"/>
    <w:rsid w:val="00B7667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B76671"/>
    <w:pPr>
      <w:ind w:left="720"/>
      <w:contextualSpacing/>
    </w:pPr>
    <w:rPr>
      <w:lang w:eastAsia="en-US"/>
    </w:rPr>
  </w:style>
  <w:style w:type="paragraph" w:styleId="NoSpacing">
    <w:name w:val="No Spacing"/>
    <w:uiPriority w:val="1"/>
    <w:qFormat/>
    <w:rsid w:val="000A6D52"/>
    <w:rPr>
      <w:sz w:val="24"/>
      <w:szCs w:val="24"/>
      <w:lang w:eastAsia="en-US"/>
    </w:rPr>
  </w:style>
  <w:style w:type="character" w:styleId="Hyperlink">
    <w:name w:val="Hyperlink"/>
    <w:uiPriority w:val="99"/>
    <w:unhideWhenUsed/>
    <w:rsid w:val="000A6D52"/>
    <w:rPr>
      <w:color w:val="0000FF"/>
      <w:u w:val="single"/>
    </w:rPr>
  </w:style>
  <w:style w:type="character" w:customStyle="1" w:styleId="HeaderChar">
    <w:name w:val="Header Char"/>
    <w:link w:val="Header"/>
    <w:uiPriority w:val="99"/>
    <w:rsid w:val="000E6D6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2A6B97F1974C41AA5BC3712FAFB33C" ma:contentTypeVersion="32" ma:contentTypeDescription="Create a new document." ma:contentTypeScope="" ma:versionID="b533bdd60780c26c2a4bde8ee4961a74">
  <xsd:schema xmlns:xsd="http://www.w3.org/2001/XMLSchema" xmlns:xs="http://www.w3.org/2001/XMLSchema" xmlns:p="http://schemas.microsoft.com/office/2006/metadata/properties" xmlns:ns2="acfbac4b-df2a-40cf-9df2-113571c2adf6" xmlns:ns3="2ce74237-a027-4d9f-ab12-b7011d50c770" targetNamespace="http://schemas.microsoft.com/office/2006/metadata/properties" ma:root="true" ma:fieldsID="7472d34a364220b6019f67cef63261df" ns2:_="" ns3:_="">
    <xsd:import namespace="acfbac4b-df2a-40cf-9df2-113571c2adf6"/>
    <xsd:import namespace="2ce74237-a027-4d9f-ab12-b7011d50c770"/>
    <xsd:element name="properties">
      <xsd:complexType>
        <xsd:sequence>
          <xsd:element name="documentManagement">
            <xsd:complexType>
              <xsd:all>
                <xsd:element ref="ns2:Contract"/>
                <xsd:element ref="ns2:Model"/>
                <xsd:element ref="ns2:Activity"/>
                <xsd:element ref="ns2:Type_x0020_of_x0020_Document"/>
                <xsd:element ref="ns2:Owner"/>
                <xsd:element ref="ns2:Review_x0020_Due"/>
                <xsd:element ref="ns2:Task" minOccurs="0"/>
                <xsd:element ref="ns2:TBT_x0020_Group" minOccurs="0"/>
                <xsd:element ref="ns2:Display_x0020_Page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TypeofTMdocument" minOccurs="0"/>
                <xsd:element ref="ns2:TM_x0020_Type_x0020_of_x0020_document" minOccurs="0"/>
                <xsd:element ref="ns2:TypeofSupplyChainManagementDocument" minOccurs="0"/>
                <xsd:element ref="ns2:MediaServiceDateTaken" minOccurs="0"/>
                <xsd:element ref="ns2:_Flow_SignoffStatus" minOccurs="0"/>
                <xsd:element ref="ns2:MediaLengthInSeconds" minOccurs="0"/>
                <xsd:element ref="ns2:Seas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fbac4b-df2a-40cf-9df2-113571c2adf6" elementFormDefault="qualified">
    <xsd:import namespace="http://schemas.microsoft.com/office/2006/documentManagement/types"/>
    <xsd:import namespace="http://schemas.microsoft.com/office/infopath/2007/PartnerControls"/>
    <xsd:element name="Contract" ma:index="2" ma:displayName="Contract" ma:format="Dropdown" ma:internalName="Contract">
      <xsd:simpleType>
        <xsd:restriction base="dms:Choice">
          <xsd:enumeration value="Central Bedfordshire"/>
          <xsd:enumeration value="Cheshire East Highways"/>
          <xsd:enumeration value="Essex Highways"/>
          <xsd:enumeration value="LoHAC"/>
          <xsd:enumeration value="Transport For Buckinghamshire"/>
          <xsd:enumeration value="Whole Business"/>
        </xsd:restriction>
      </xsd:simpleType>
    </xsd:element>
    <xsd:element name="Model" ma:index="3" ma:displayName="Model" ma:format="Dropdown" ma:internalName="Model">
      <xsd:simpleType>
        <xsd:restriction base="dms:Choice">
          <xsd:enumeration value="Strategy"/>
          <xsd:enumeration value="Drivers"/>
          <xsd:enumeration value="Solution"/>
          <xsd:enumeration value="Service"/>
          <xsd:enumeration value="Central Support"/>
        </xsd:restriction>
      </xsd:simpleType>
    </xsd:element>
    <xsd:element name="Activity" ma:index="4" ma:displayName="Activity" ma:format="Dropdown" ma:internalName="Activity">
      <xsd:simpleType>
        <xsd:restriction base="dms:Choice">
          <xsd:enumeration value="3rd Party Commission"/>
          <xsd:enumeration value="Asset Management"/>
          <xsd:enumeration value="Business Development"/>
          <xsd:enumeration value="Capital"/>
          <xsd:enumeration value="Claims"/>
          <xsd:enumeration value="Commercial"/>
          <xsd:enumeration value="Communications"/>
          <xsd:enumeration value="Covid 19"/>
          <xsd:enumeration value="Customer Service"/>
          <xsd:enumeration value="Development Management"/>
          <xsd:enumeration value="Environmental"/>
          <xsd:enumeration value="Finance"/>
          <xsd:enumeration value="Fleet"/>
          <xsd:enumeration value="Green Claims"/>
          <xsd:enumeration value="Health and Safety"/>
          <xsd:enumeration value="HR"/>
          <xsd:enumeration value="ICT"/>
          <xsd:enumeration value="ITS"/>
          <xsd:enumeration value="Maintenance"/>
          <xsd:enumeration value="NRSWA"/>
          <xsd:enumeration value="Parking"/>
          <xsd:enumeration value="Passenger Transport"/>
          <xsd:enumeration value="Performance"/>
          <xsd:enumeration value="Plant"/>
          <xsd:enumeration value="Quality"/>
          <xsd:enumeration value="Quality Control"/>
          <xsd:enumeration value="Records Management"/>
          <xsd:enumeration value="Red Claims"/>
          <xsd:enumeration value="Revenue"/>
          <xsd:enumeration value="Rights of Way"/>
          <xsd:enumeration value="Road Safety"/>
          <xsd:enumeration value="Scheduling"/>
          <xsd:enumeration value="Schemes"/>
          <xsd:enumeration value="Street Lighting"/>
          <xsd:enumeration value="Structures"/>
          <xsd:enumeration value="Traffic Management"/>
          <xsd:enumeration value="General"/>
          <xsd:enumeration value="Security and Compliance"/>
          <xsd:enumeration value="General - People"/>
          <xsd:enumeration value="General - Operations"/>
          <xsd:enumeration value="Recruitment"/>
          <xsd:enumeration value="Wellbeing"/>
          <xsd:enumeration value="Project Management"/>
        </xsd:restriction>
      </xsd:simpleType>
    </xsd:element>
    <xsd:element name="Type_x0020_of_x0020_Document" ma:index="5" ma:displayName="Type of Document" ma:format="Dropdown" ma:internalName="Type_x0020_of_x0020_Document">
      <xsd:simpleType>
        <xsd:restriction base="dms:Choice">
          <xsd:enumeration value="BS 11000"/>
          <xsd:enumeration value="CDM"/>
          <xsd:enumeration value="Document"/>
          <xsd:enumeration value="Form"/>
          <xsd:enumeration value="Guidance"/>
          <xsd:enumeration value="Induction"/>
          <xsd:enumeration value="NEC"/>
          <xsd:enumeration value="Policy"/>
          <xsd:enumeration value="Procedure"/>
          <xsd:enumeration value="Process"/>
          <xsd:enumeration value="Template"/>
          <xsd:enumeration value="Toolbox Talk"/>
          <xsd:enumeration value="Risk Assessment"/>
          <xsd:enumeration value="Method Statement"/>
          <xsd:enumeration value="ECC"/>
        </xsd:restriction>
      </xsd:simpleType>
    </xsd:element>
    <xsd:element name="Owner" ma:index="6" ma:displayName="Owner" ma:list="UserInfo" ma:SharePointGroup="0" ma:internalName="Owner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view_x0020_Due" ma:index="7" ma:displayName="Review Due" ma:format="DateOnly" ma:internalName="Review_x0020_Due">
      <xsd:simpleType>
        <xsd:restriction base="dms:DateTime"/>
      </xsd:simpleType>
    </xsd:element>
    <xsd:element name="Task" ma:index="8" nillable="true" ma:displayName="Task" ma:format="Dropdown" ma:internalName="Task">
      <xsd:simpleType>
        <xsd:restriction base="dms:Choice">
          <xsd:enumeration value="Drainage"/>
          <xsd:enumeration value="Emergency Response"/>
          <xsd:enumeration value="Environment"/>
          <xsd:enumeration value="Inspection and Survey"/>
          <xsd:enumeration value="ITS"/>
          <xsd:enumeration value="Landscaping"/>
          <xsd:enumeration value="Maintenance"/>
          <xsd:enumeration value="Manual Handling"/>
          <xsd:enumeration value="Materials Sampling and Testing"/>
          <xsd:enumeration value="Office and Staff"/>
          <xsd:enumeration value="Road Marking"/>
          <xsd:enumeration value="Street Lighting"/>
          <xsd:enumeration value="Street Lighting Development Management"/>
          <xsd:enumeration value="Structures"/>
          <xsd:enumeration value="Templates"/>
          <xsd:enumeration value="Traffic Management"/>
          <xsd:enumeration value="Traffic Signs"/>
          <xsd:enumeration value="Vehicles, Plant and Equipment"/>
          <xsd:enumeration value="Winter Maintenance"/>
        </xsd:restriction>
      </xsd:simpleType>
    </xsd:element>
    <xsd:element name="TBT_x0020_Group" ma:index="9" nillable="true" ma:displayName="TBT Group" ma:format="Dropdown" ma:internalName="TBT_x0020_Group">
      <xsd:simpleType>
        <xsd:restriction base="dms:Choice">
          <xsd:enumeration value="Environment"/>
          <xsd:enumeration value="Legislation"/>
          <xsd:enumeration value="Office"/>
          <xsd:enumeration value="Operations &amp; Site"/>
          <xsd:enumeration value="Policy"/>
          <xsd:enumeration value="Seasonal"/>
          <xsd:enumeration value="TBT Procedure"/>
          <xsd:enumeration value="Vehicles Plant &amp; Equipment"/>
          <xsd:enumeration value="Wellbeing"/>
          <xsd:enumeration value="Think Safe, Home Safe"/>
        </xsd:restriction>
      </xsd:simpleType>
    </xsd:element>
    <xsd:element name="Display_x0020_Page" ma:index="10" nillable="true" ma:displayName="Display Page" ma:format="Dropdown" ma:internalName="Display_x0020_Page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3rd Party Commission"/>
                    <xsd:enumeration value="Asset Management"/>
                    <xsd:enumeration value="Business Compliance"/>
                    <xsd:enumeration value="Business Development"/>
                    <xsd:enumeration value="Business Management"/>
                    <xsd:enumeration value="Business Policy"/>
                    <xsd:enumeration value="Capital"/>
                    <xsd:enumeration value="Claims"/>
                    <xsd:enumeration value="Commercial"/>
                    <xsd:enumeration value="Communications"/>
                    <xsd:enumeration value="Compliance"/>
                    <xsd:enumeration value="Contract Management"/>
                    <xsd:enumeration value="COSHH"/>
                    <xsd:enumeration value="COVID 19"/>
                    <xsd:enumeration value="Customer Service"/>
                    <xsd:enumeration value="Development Management"/>
                    <xsd:enumeration value="Environmental"/>
                    <xsd:enumeration value="Finance"/>
                    <xsd:enumeration value="Fleet"/>
                    <xsd:enumeration value="Health and Safety"/>
                    <xsd:enumeration value="HR"/>
                    <xsd:enumeration value="ICT"/>
                    <xsd:enumeration value="ITS"/>
                    <xsd:enumeration value="Maintenance"/>
                    <xsd:enumeration value="Method Statement"/>
                    <xsd:enumeration value="My Learning"/>
                    <xsd:enumeration value="NRSWA"/>
                    <xsd:enumeration value="Parking"/>
                    <xsd:enumeration value="Passenger Transport"/>
                    <xsd:enumeration value="Performance"/>
                    <xsd:enumeration value="Plant"/>
                    <xsd:enumeration value="Quality"/>
                    <xsd:enumeration value="Records Management"/>
                    <xsd:enumeration value="Reference"/>
                    <xsd:enumeration value="Revenue"/>
                    <xsd:enumeration value="Rights of Way"/>
                    <xsd:enumeration value="Risk Assessment"/>
                    <xsd:enumeration value="RJ Hub Training"/>
                    <xsd:enumeration value="Road Safety"/>
                    <xsd:enumeration value="Scheduling"/>
                    <xsd:enumeration value="Schemes"/>
                    <xsd:enumeration value="Scheme Design"/>
                    <xsd:enumeration value="Street Lighting"/>
                    <xsd:enumeration value="Structures"/>
                    <xsd:enumeration value="Traffic Management"/>
                    <xsd:enumeration value="Toolbox Talk"/>
                    <xsd:enumeration value="Supply Chain Management"/>
                    <xsd:enumeration value="Security and Compliance"/>
                    <xsd:enumeration value="Quality Control"/>
                    <xsd:enumeration value="Internal Training"/>
                    <xsd:enumeration value="Recruitment"/>
                    <xsd:enumeration value="Wellbeing"/>
                    <xsd:enumeration value="Project Management"/>
                  </xsd:restriction>
                </xsd:simpleType>
              </xsd:element>
            </xsd:sequence>
          </xsd:extension>
        </xsd:complexContent>
      </xsd:complexType>
    </xsd:element>
    <xsd:element name="MediaServiceMetadata" ma:index="2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ypeofTMdocument" ma:index="28" nillable="true" ma:displayName="Type of TM document" ma:format="Dropdown" ma:internalName="TypeofTMdocument">
      <xsd:simpleType>
        <xsd:restriction base="dms:Choice">
          <xsd:enumeration value="Document"/>
          <xsd:enumeration value="Form"/>
          <xsd:enumeration value="Risk Assessment"/>
          <xsd:enumeration value="Method Statement"/>
          <xsd:enumeration value="Communications"/>
          <xsd:enumeration value="Template"/>
          <xsd:enumeration value="Plan"/>
          <xsd:enumeration value="Standard"/>
        </xsd:restriction>
      </xsd:simpleType>
    </xsd:element>
    <xsd:element name="TM_x0020_Type_x0020_of_x0020_document" ma:index="29" nillable="true" ma:displayName="nil" ma:default="Form" ma:format="Dropdown" ma:internalName="TM_x0020_Type_x0020_of_x0020_document">
      <xsd:simpleType>
        <xsd:restriction base="dms:Choice">
          <xsd:enumeration value="Form"/>
          <xsd:enumeration value="Document"/>
          <xsd:enumeration value="Template"/>
          <xsd:enumeration value="Risk Assessment"/>
          <xsd:enumeration value="Method Statement"/>
          <xsd:enumeration value="Toolbox Talk"/>
        </xsd:restriction>
      </xsd:simpleType>
    </xsd:element>
    <xsd:element name="TypeofSupplyChainManagementDocument" ma:index="30" nillable="true" ma:displayName="Type of Supply Chain Management Document" ma:format="Dropdown" ma:internalName="TypeofSupplyChainManagementDocument">
      <xsd:simpleType>
        <xsd:restriction base="dms:Choice">
          <xsd:enumeration value="Form"/>
          <xsd:enumeration value="Policy"/>
          <xsd:enumeration value="Process"/>
          <xsd:enumeration value="Document"/>
          <xsd:enumeration value="Guidance"/>
        </xsd:restriction>
      </xsd:simpleType>
    </xsd:element>
    <xsd:element name="MediaServiceDateTaken" ma:index="31" nillable="true" ma:displayName="MediaServiceDateTaken" ma:hidden="true" ma:internalName="MediaServiceDateTaken" ma:readOnly="true">
      <xsd:simpleType>
        <xsd:restriction base="dms:Text"/>
      </xsd:simpleType>
    </xsd:element>
    <xsd:element name="_Flow_SignoffStatus" ma:index="32" nillable="true" ma:displayName="Sign-off status" ma:internalName="Sign_x002d_off_x0020_status">
      <xsd:simpleType>
        <xsd:restriction base="dms:Text"/>
      </xsd:simpleType>
    </xsd:element>
    <xsd:element name="MediaLengthInSeconds" ma:index="33" nillable="true" ma:displayName="MediaLengthInSeconds" ma:hidden="true" ma:internalName="MediaLengthInSeconds" ma:readOnly="true">
      <xsd:simpleType>
        <xsd:restriction base="dms:Unknown"/>
      </xsd:simpleType>
    </xsd:element>
    <xsd:element name="Season" ma:index="34" nillable="true" ma:displayName="Season" ma:format="Dropdown" ma:internalName="Season">
      <xsd:simpleType>
        <xsd:restriction base="dms:Choice">
          <xsd:enumeration value="Summer"/>
          <xsd:enumeration value="Winter"/>
          <xsd:enumeration value="Spring"/>
          <xsd:enumeration value="Autumn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e74237-a027-4d9f-ab12-b7011d50c77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2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21" nillable="true" ma:displayName="Last Shared By Time" ma:description="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BT_x0020_Group xmlns="acfbac4b-df2a-40cf-9df2-113571c2adf6" xsi:nil="true"/>
    <Display_x0020_Page xmlns="acfbac4b-df2a-40cf-9df2-113571c2adf6">
      <Value>Health and Safety</Value>
    </Display_x0020_Page>
    <Review_x0020_Due xmlns="acfbac4b-df2a-40cf-9df2-113571c2adf6">2023-06-30T23:00:00+00:00</Review_x0020_Due>
    <Model xmlns="acfbac4b-df2a-40cf-9df2-113571c2adf6">Central Support</Model>
    <Owner xmlns="acfbac4b-df2a-40cf-9df2-113571c2adf6">
      <UserInfo>
        <DisplayName>James Lodge</DisplayName>
        <AccountId>2392</AccountId>
        <AccountType/>
      </UserInfo>
    </Owner>
    <Activity xmlns="acfbac4b-df2a-40cf-9df2-113571c2adf6">Health and Safety</Activity>
    <Task xmlns="acfbac4b-df2a-40cf-9df2-113571c2adf6" xsi:nil="true"/>
    <Contract xmlns="acfbac4b-df2a-40cf-9df2-113571c2adf6">Whole Business</Contract>
    <Type_x0020_of_x0020_Document xmlns="acfbac4b-df2a-40cf-9df2-113571c2adf6">CDM</Type_x0020_of_x0020_Document>
    <SharedWithUsers xmlns="2ce74237-a027-4d9f-ab12-b7011d50c770">
      <UserInfo>
        <DisplayName>Jeff Quimby</DisplayName>
        <AccountId>58</AccountId>
        <AccountType/>
      </UserInfo>
      <UserInfo>
        <DisplayName>Steven Thomas</DisplayName>
        <AccountId>121</AccountId>
        <AccountType/>
      </UserInfo>
      <UserInfo>
        <DisplayName>Paul Shinkwin</DisplayName>
        <AccountId>219</AccountId>
        <AccountType/>
      </UserInfo>
    </SharedWithUsers>
    <TypeofTMdocument xmlns="acfbac4b-df2a-40cf-9df2-113571c2adf6">Form</TypeofTMdocument>
    <TypeofSupplyChainManagementDocument xmlns="acfbac4b-df2a-40cf-9df2-113571c2adf6" xsi:nil="true"/>
    <TM_x0020_Type_x0020_of_x0020_document xmlns="acfbac4b-df2a-40cf-9df2-113571c2adf6">Form</TM_x0020_Type_x0020_of_x0020_document>
    <_Flow_SignoffStatus xmlns="acfbac4b-df2a-40cf-9df2-113571c2adf6" xsi:nil="true"/>
    <Season xmlns="acfbac4b-df2a-40cf-9df2-113571c2adf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2C722E-8A28-4D02-88E8-BBC4D3E463D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DC5AA1-88EE-49D8-8778-44A6764952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fbac4b-df2a-40cf-9df2-113571c2adf6"/>
    <ds:schemaRef ds:uri="2ce74237-a027-4d9f-ab12-b7011d50c7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C60A7D3-8305-448C-B8C7-ADDD0FD825F8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2ce74237-a027-4d9f-ab12-b7011d50c770"/>
    <ds:schemaRef ds:uri="acfbac4b-df2a-40cf-9df2-113571c2adf6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7D01AF21-A2A0-4D96-97C3-354EA905D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213</Words>
  <Characters>1394</Characters>
  <Application>Microsoft Office Word</Application>
  <DocSecurity>0</DocSecurity>
  <Lines>87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PCI - Traffic Management Assessment Form</vt:lpstr>
    </vt:vector>
  </TitlesOfParts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Traffic Management Assessment Form Single carriageways</dc:title>
  <dc:subject/>
  <dc:creator/>
  <cp:keywords/>
  <cp:lastModifiedBy/>
  <cp:revision>1</cp:revision>
  <dcterms:created xsi:type="dcterms:W3CDTF">2021-12-14T12:10:00Z</dcterms:created>
  <dcterms:modified xsi:type="dcterms:W3CDTF">2021-12-14T12:17:00Z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0x010100272A6B97F1974C41AA5BC3712FAFB33C</vt:lpwstr>
  </property>
</Properties>
</file>